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06F" w:rsidRDefault="00A1106F" w:rsidP="00ED53FF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  <w:bookmarkStart w:id="0" w:name="_GoBack"/>
      <w:bookmarkEnd w:id="0"/>
    </w:p>
    <w:p w:rsidR="00A1106F" w:rsidRDefault="00A1106F" w:rsidP="00ED53FF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ED53FF" w:rsidRPr="00ED53FF" w:rsidRDefault="00ED53FF" w:rsidP="00ED53FF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  <w:r w:rsidRPr="00ED53FF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>ОТЧЕТ О ВЫПОЛНЕНИИ</w:t>
      </w:r>
    </w:p>
    <w:p w:rsidR="00ED53FF" w:rsidRPr="00ED53FF" w:rsidRDefault="00ED53FF" w:rsidP="00ED53FF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ED53FF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муниципального задания </w:t>
      </w:r>
    </w:p>
    <w:p w:rsidR="00ED53FF" w:rsidRPr="00ED53FF" w:rsidRDefault="00DA4D03" w:rsidP="00ED53FF">
      <w:pPr>
        <w:tabs>
          <w:tab w:val="right" w:pos="269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  <w:t xml:space="preserve">за </w:t>
      </w:r>
      <w:r w:rsidR="00ED53FF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  <w:t>2021г.</w:t>
      </w:r>
    </w:p>
    <w:p w:rsidR="00ED53FF" w:rsidRPr="00ED53FF" w:rsidRDefault="00D13D4E" w:rsidP="00ED53FF">
      <w:pPr>
        <w:tabs>
          <w:tab w:val="right" w:pos="269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kern w:val="2"/>
          <w:sz w:val="28"/>
          <w:szCs w:val="28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31" type="#_x0000_t202" style="position:absolute;left:0;text-align:left;margin-left:920.1pt;margin-top:10.9pt;width:148.65pt;height:279.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" stroked="f">
            <v:textbox style="mso-next-textbox:#Поле 8">
              <w:txbxContent>
                <w:tbl>
                  <w:tblPr>
                    <w:tblW w:w="2977" w:type="dxa"/>
                    <w:tblInd w:w="-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60"/>
                    <w:gridCol w:w="1417"/>
                  </w:tblGrid>
                  <w:tr w:rsidR="00ED53FF" w:rsidRPr="008F4987" w:rsidTr="00EC2470">
                    <w:trPr>
                      <w:trHeight w:val="128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D53FF" w:rsidRPr="00ED53FF" w:rsidRDefault="00ED53FF" w:rsidP="00D3347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bottom w:val="single" w:sz="12" w:space="0" w:color="auto"/>
                        </w:tcBorders>
                      </w:tcPr>
                      <w:p w:rsidR="00ED53FF" w:rsidRPr="00ED53FF" w:rsidRDefault="00ED53FF" w:rsidP="002E6E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D53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Коды</w:t>
                        </w:r>
                      </w:p>
                    </w:tc>
                  </w:tr>
                  <w:tr w:rsidR="00ED53FF" w:rsidRPr="008F4987" w:rsidTr="00EC2470">
                    <w:trPr>
                      <w:trHeight w:val="113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D53FF" w:rsidRPr="00ED53FF" w:rsidRDefault="00ED53FF" w:rsidP="002E6EA3">
                        <w:pPr>
                          <w:ind w:left="-142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D53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D53FF" w:rsidRPr="00ED53FF" w:rsidRDefault="00ED53FF" w:rsidP="002E6E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D53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0506501</w:t>
                        </w:r>
                      </w:p>
                    </w:tc>
                  </w:tr>
                  <w:tr w:rsidR="00ED53FF" w:rsidRPr="008F4987" w:rsidTr="00EC2470">
                    <w:trPr>
                      <w:trHeight w:val="170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D53FF" w:rsidRPr="00ED53FF" w:rsidRDefault="00ED53FF" w:rsidP="002E6EA3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D53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D53FF" w:rsidRPr="00ED53FF" w:rsidRDefault="00B83A7F" w:rsidP="002E6E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28</w:t>
                        </w:r>
                        <w:r w:rsidR="00DA4D0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.12</w:t>
                        </w:r>
                        <w:r w:rsidR="00EC247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.2021</w:t>
                        </w:r>
                      </w:p>
                    </w:tc>
                  </w:tr>
                  <w:tr w:rsidR="00ED53FF" w:rsidRPr="008F4987" w:rsidTr="00EC2470">
                    <w:trPr>
                      <w:trHeight w:val="406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D53FF" w:rsidRPr="00ED53FF" w:rsidRDefault="00ED53FF" w:rsidP="002E6EA3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D53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D53FF" w:rsidRPr="00ED53FF" w:rsidRDefault="00EC2470" w:rsidP="002E6EA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75B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603Х6293</w:t>
                        </w:r>
                      </w:p>
                    </w:tc>
                  </w:tr>
                  <w:tr w:rsidR="00EC2470" w:rsidRPr="008F4987" w:rsidTr="00EC2470">
                    <w:trPr>
                      <w:trHeight w:val="170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C2470" w:rsidRPr="00ED53FF" w:rsidRDefault="00EC2470" w:rsidP="002E6EA3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D53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C2470" w:rsidRPr="008575B3" w:rsidRDefault="00EC2470" w:rsidP="003F717A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575B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91.01</w:t>
                        </w:r>
                      </w:p>
                    </w:tc>
                  </w:tr>
                  <w:tr w:rsidR="00EC2470" w:rsidRPr="008F4987" w:rsidTr="00EC2470">
                    <w:trPr>
                      <w:trHeight w:val="170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C2470" w:rsidRPr="00ED53FF" w:rsidRDefault="00EC2470" w:rsidP="002E6EA3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D53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C2470" w:rsidRPr="008575B3" w:rsidRDefault="00EC2470" w:rsidP="003F717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75B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90.04.3</w:t>
                        </w:r>
                      </w:p>
                    </w:tc>
                  </w:tr>
                  <w:tr w:rsidR="00EC2470" w:rsidRPr="008F4987" w:rsidTr="00EC2470">
                    <w:trPr>
                      <w:trHeight w:val="170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C2470" w:rsidRPr="00ED53FF" w:rsidRDefault="00EC2470" w:rsidP="002E6EA3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D53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C2470" w:rsidRPr="002E6EA3" w:rsidRDefault="00EC2470" w:rsidP="002E6EA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C2470" w:rsidRPr="008F4987" w:rsidTr="00EC2470">
                    <w:trPr>
                      <w:trHeight w:val="2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C2470" w:rsidRPr="002E6EA3" w:rsidRDefault="00EC2470" w:rsidP="002E6EA3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C2470" w:rsidRPr="002E6EA3" w:rsidRDefault="00EC2470" w:rsidP="002E6EA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D53FF" w:rsidRPr="00B72538" w:rsidRDefault="00ED53FF" w:rsidP="00ED53FF"/>
              </w:txbxContent>
            </v:textbox>
          </v:shape>
        </w:pict>
      </w:r>
    </w:p>
    <w:p w:rsidR="00ED53FF" w:rsidRPr="00ED53FF" w:rsidRDefault="00ED53FF" w:rsidP="00ED53FF">
      <w:pPr>
        <w:tabs>
          <w:tab w:val="right" w:pos="269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ED53FF" w:rsidRPr="00ED53FF" w:rsidRDefault="00ED53FF" w:rsidP="00ED53FF">
      <w:pPr>
        <w:tabs>
          <w:tab w:val="left" w:pos="14601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</w:pPr>
      <w:r w:rsidRPr="00ED53FF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Наименование муниципального учреждения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Кичкинского</w:t>
      </w:r>
      <w:proofErr w:type="spellEnd"/>
      <w:r w:rsidRPr="00ED53F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</w:t>
      </w:r>
      <w:r w:rsidRPr="00ED53FF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 (обособленного подразде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>ления</w:t>
      </w:r>
      <w:proofErr w:type="gramStart"/>
      <w:r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>):</w:t>
      </w:r>
      <w:r w:rsidRPr="00ED53FF">
        <w:rPr>
          <w:rFonts w:ascii="Times New Roman" w:eastAsia="Times New Roman" w:hAnsi="Times New Roman" w:cs="Times New Roman"/>
          <w:bCs/>
          <w:kern w:val="2"/>
          <w:sz w:val="28"/>
          <w:szCs w:val="28"/>
          <w:u w:val="single"/>
          <w:shd w:val="clear" w:color="auto" w:fill="FFFFFF"/>
          <w:lang w:eastAsia="ar-SA"/>
        </w:rPr>
        <w:t>Муниципальное</w:t>
      </w:r>
      <w:proofErr w:type="gramEnd"/>
      <w:r w:rsidRPr="00ED53FF">
        <w:rPr>
          <w:rFonts w:ascii="Times New Roman" w:eastAsia="Times New Roman" w:hAnsi="Times New Roman" w:cs="Times New Roman"/>
          <w:bCs/>
          <w:kern w:val="2"/>
          <w:sz w:val="28"/>
          <w:szCs w:val="28"/>
          <w:u w:val="single"/>
          <w:shd w:val="clear" w:color="auto" w:fill="FFFFFF"/>
          <w:lang w:eastAsia="ar-SA"/>
        </w:rPr>
        <w:t xml:space="preserve"> бюджетное </w:t>
      </w:r>
    </w:p>
    <w:p w:rsidR="00ED53FF" w:rsidRPr="00ED53FF" w:rsidRDefault="00ED53FF" w:rsidP="00ED53FF">
      <w:pPr>
        <w:tabs>
          <w:tab w:val="left" w:pos="14601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u w:val="single"/>
          <w:shd w:val="clear" w:color="auto" w:fill="FFFFFF"/>
          <w:lang w:eastAsia="ar-SA"/>
        </w:rPr>
      </w:pPr>
      <w:r w:rsidRPr="00ED53FF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  <w:t>Учреждение культуры «</w:t>
      </w:r>
      <w:proofErr w:type="spellStart"/>
      <w:r w:rsidRPr="00ED53FF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  <w:t>Кичкинский</w:t>
      </w:r>
      <w:proofErr w:type="spellEnd"/>
      <w:r w:rsidRPr="00ED53FF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  <w:t xml:space="preserve"> сельский Дом культуры»</w:t>
      </w:r>
    </w:p>
    <w:p w:rsidR="00ED53FF" w:rsidRPr="00ED53FF" w:rsidRDefault="00ED53FF" w:rsidP="00ED53FF">
      <w:pPr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u w:val="single"/>
          <w:shd w:val="clear" w:color="auto" w:fill="FFFFFF"/>
          <w:lang w:eastAsia="ar-SA"/>
        </w:rPr>
      </w:pPr>
      <w:r w:rsidRPr="00ED53FF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Виды деятельности муниципального учреждения </w:t>
      </w:r>
      <w:proofErr w:type="spellStart"/>
      <w:r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>Кичкинского</w:t>
      </w:r>
      <w:proofErr w:type="spellEnd"/>
      <w:r w:rsidRPr="00ED53FF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 сельского поселения (обособленного подразде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>ления</w:t>
      </w:r>
      <w:r w:rsidRPr="00ED53FF">
        <w:rPr>
          <w:rFonts w:ascii="Times New Roman" w:eastAsia="Times New Roman" w:hAnsi="Times New Roman" w:cs="Times New Roman"/>
          <w:bCs/>
          <w:kern w:val="2"/>
          <w:sz w:val="28"/>
          <w:szCs w:val="28"/>
          <w:u w:val="single"/>
          <w:shd w:val="clear" w:color="auto" w:fill="FFFFFF"/>
          <w:lang w:eastAsia="ar-SA"/>
        </w:rPr>
        <w:t>): 07.Культура,</w:t>
      </w:r>
    </w:p>
    <w:p w:rsidR="00ED53FF" w:rsidRPr="00ED53FF" w:rsidRDefault="00ED53FF" w:rsidP="00ED53FF">
      <w:pPr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u w:val="single"/>
          <w:shd w:val="clear" w:color="auto" w:fill="FFFFFF"/>
          <w:lang w:eastAsia="ar-SA"/>
        </w:rPr>
      </w:pPr>
      <w:r w:rsidRPr="00ED53FF">
        <w:rPr>
          <w:rFonts w:ascii="Times New Roman" w:eastAsia="Times New Roman" w:hAnsi="Times New Roman" w:cs="Times New Roman"/>
          <w:bCs/>
          <w:kern w:val="2"/>
          <w:sz w:val="28"/>
          <w:szCs w:val="28"/>
          <w:u w:val="single"/>
          <w:shd w:val="clear" w:color="auto" w:fill="FFFFFF"/>
          <w:lang w:eastAsia="ar-SA"/>
        </w:rPr>
        <w:t>Кинематография, архивное дело.</w:t>
      </w:r>
    </w:p>
    <w:p w:rsidR="00ED53FF" w:rsidRPr="00ED53FF" w:rsidRDefault="00ED53FF" w:rsidP="00ED53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ED53FF" w:rsidRPr="00ED53FF" w:rsidRDefault="00D24429" w:rsidP="00ED53FF">
      <w:pPr>
        <w:suppressAutoHyphens/>
        <w:spacing w:after="0" w:line="240" w:lineRule="auto"/>
        <w:ind w:right="3118" w:firstLine="709"/>
        <w:jc w:val="both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Периодичность </w:t>
      </w:r>
      <w:r w:rsidR="00ED53FF" w:rsidRPr="00ED53F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____________________________________________________________________________________________________________</w:t>
      </w:r>
      <w:r w:rsidR="00ED53FF" w:rsidRPr="00ED53F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_____</w:t>
      </w:r>
    </w:p>
    <w:p w:rsidR="00ED53FF" w:rsidRPr="00ED53FF" w:rsidRDefault="00ED53FF" w:rsidP="00ED53FF">
      <w:pPr>
        <w:suppressAutoHyphens/>
        <w:spacing w:after="0" w:line="240" w:lineRule="auto"/>
        <w:ind w:left="1985" w:right="3118"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  <w:r w:rsidRPr="00ED53FF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(указывается в соответствии с периодичностью предоставления отчета </w:t>
      </w:r>
    </w:p>
    <w:p w:rsidR="00ED53FF" w:rsidRPr="00ED53FF" w:rsidRDefault="00ED53FF" w:rsidP="00ED53FF">
      <w:pPr>
        <w:suppressAutoHyphens/>
        <w:spacing w:after="0" w:line="240" w:lineRule="auto"/>
        <w:ind w:left="1985" w:right="3118"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  <w:r w:rsidRPr="00ED53FF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о выполнении муниципального задания, установленной в муниципальном задании)</w:t>
      </w:r>
    </w:p>
    <w:p w:rsidR="00ED53FF" w:rsidRPr="00ED53FF" w:rsidRDefault="00ED53FF" w:rsidP="00ED53FF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</w:p>
    <w:p w:rsidR="00ED53FF" w:rsidRPr="00ED53FF" w:rsidRDefault="00ED53FF" w:rsidP="00ED53FF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</w:p>
    <w:p w:rsidR="00D24429" w:rsidRDefault="00D24429" w:rsidP="00ED53FF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D24429" w:rsidRDefault="00D24429" w:rsidP="00ED53FF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D24429" w:rsidRDefault="00D24429" w:rsidP="00ED53FF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D24429" w:rsidRDefault="00D24429" w:rsidP="00ED53FF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D24429" w:rsidRDefault="00D24429" w:rsidP="00ED53FF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D24429" w:rsidRDefault="00D24429" w:rsidP="00ED53FF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D24429" w:rsidRDefault="00D24429" w:rsidP="00ED53FF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D24429" w:rsidRDefault="00D24429" w:rsidP="00ED53FF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D24429" w:rsidRDefault="00D24429" w:rsidP="00ED53FF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D24429" w:rsidRDefault="00D24429" w:rsidP="00ED53FF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D24429" w:rsidRDefault="00D24429" w:rsidP="00ED53FF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D24429" w:rsidRDefault="00D24429" w:rsidP="00ED53FF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D24429" w:rsidRDefault="00D24429" w:rsidP="00ED53FF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D24429" w:rsidRDefault="00D24429" w:rsidP="00ED53FF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D24429" w:rsidRDefault="00D24429" w:rsidP="00ED53FF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D24429" w:rsidRDefault="00D24429" w:rsidP="00ED53FF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D24429" w:rsidRDefault="00D24429" w:rsidP="00ED53FF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D24429" w:rsidRDefault="00D24429" w:rsidP="00ED53FF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D24429" w:rsidRDefault="00D24429" w:rsidP="00ED53FF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D24429" w:rsidRDefault="00D24429" w:rsidP="00ED53FF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D24429" w:rsidRDefault="00D24429" w:rsidP="00ED53FF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D24429" w:rsidRDefault="00D24429" w:rsidP="00ED53FF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D24429" w:rsidRDefault="00D24429" w:rsidP="00ED53FF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D24429" w:rsidRDefault="00D24429" w:rsidP="00ED53FF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D24429" w:rsidRDefault="00D24429" w:rsidP="00ED53FF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D24429" w:rsidRDefault="00D24429" w:rsidP="00ED53FF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D24429" w:rsidRDefault="00D24429" w:rsidP="00ED53FF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A1106F" w:rsidRDefault="00A1106F" w:rsidP="00ED53FF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ED53FF" w:rsidRPr="00ED53FF" w:rsidRDefault="00ED53FF" w:rsidP="00ED53FF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ED53FF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lastRenderedPageBreak/>
        <w:t xml:space="preserve">Часть 1. Сведения об оказываемых муниципальных услугах </w:t>
      </w:r>
      <w:r w:rsidRPr="00ED53FF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vertAlign w:val="superscript"/>
          <w:lang w:eastAsia="ar-SA"/>
        </w:rPr>
        <w:t>3</w:t>
      </w:r>
    </w:p>
    <w:p w:rsidR="00ED53FF" w:rsidRPr="00ED53FF" w:rsidRDefault="00ED53FF" w:rsidP="00ED53FF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ED53FF" w:rsidRPr="00ED53FF" w:rsidRDefault="00D13D4E" w:rsidP="00ED53FF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noProof/>
          <w:kern w:val="2"/>
          <w:sz w:val="28"/>
          <w:szCs w:val="28"/>
          <w:lang w:eastAsia="ar-SA"/>
        </w:rPr>
        <w:pict>
          <v:shape id="Поле 7" o:spid="_x0000_s1032" type="#_x0000_t202" style="position:absolute;left:0;text-align:left;margin-left:881.4pt;margin-top:3.35pt;width:182.25pt;height:123.8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" stroked="f">
            <v:textbox style="mso-next-textbox:#Поле 7">
              <w:txbxContent>
                <w:tbl>
                  <w:tblPr>
                    <w:tblW w:w="3767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82"/>
                    <w:gridCol w:w="1285"/>
                  </w:tblGrid>
                  <w:tr w:rsidR="00ED53FF" w:rsidRPr="00334FCF" w:rsidTr="00A324D6">
                    <w:trPr>
                      <w:trHeight w:val="1813"/>
                    </w:trPr>
                    <w:tc>
                      <w:tcPr>
                        <w:tcW w:w="248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D53FF" w:rsidRPr="008238F5" w:rsidRDefault="00ED53FF" w:rsidP="00D33478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bCs w:val="0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8238F5">
                          <w:rPr>
                            <w:rStyle w:val="CharStyle9Exact"/>
                            <w:rFonts w:ascii="Times New Roman" w:hAnsi="Times New Roman"/>
                            <w:bCs w:val="0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ED53FF" w:rsidRPr="008238F5" w:rsidRDefault="00ED53FF" w:rsidP="00D33478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bCs w:val="0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8238F5">
                          <w:rPr>
                            <w:rStyle w:val="CharStyle9Exact"/>
                            <w:rFonts w:ascii="Times New Roman" w:hAnsi="Times New Roman"/>
                            <w:bCs w:val="0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по общероссийскому базовому перечню или региональному </w:t>
                        </w:r>
                      </w:p>
                      <w:p w:rsidR="00ED53FF" w:rsidRPr="008238F5" w:rsidRDefault="00ED53FF" w:rsidP="00D33478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bCs w:val="0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8238F5">
                          <w:rPr>
                            <w:rStyle w:val="CharStyle9Exact"/>
                            <w:rFonts w:ascii="Times New Roman" w:hAnsi="Times New Roman"/>
                            <w:bCs w:val="0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ED53FF" w:rsidRPr="008238F5" w:rsidRDefault="00ED53FF" w:rsidP="00D33478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324D6" w:rsidRDefault="00A324D6" w:rsidP="00A324D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left"/>
                          <w:rPr>
                            <w:b w:val="0"/>
                            <w:sz w:val="24"/>
                          </w:rPr>
                        </w:pPr>
                      </w:p>
                      <w:p w:rsidR="00A324D6" w:rsidRDefault="00A324D6" w:rsidP="00A324D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left"/>
                          <w:rPr>
                            <w:b w:val="0"/>
                            <w:sz w:val="24"/>
                          </w:rPr>
                        </w:pPr>
                      </w:p>
                      <w:p w:rsidR="00ED53FF" w:rsidRDefault="00ED53FF" w:rsidP="00A324D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left"/>
                          <w:rPr>
                            <w:b w:val="0"/>
                            <w:sz w:val="24"/>
                          </w:rPr>
                        </w:pPr>
                      </w:p>
                      <w:p w:rsidR="00A324D6" w:rsidRPr="00A324D6" w:rsidRDefault="00A324D6" w:rsidP="00A324D6">
                        <w:pPr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</w:pPr>
                        <w:r w:rsidRPr="00A324D6">
                          <w:rPr>
                            <w:rFonts w:ascii="Times New Roman" w:hAnsi="Times New Roman" w:cs="Times New Roman"/>
                          </w:rPr>
                          <w:t>07010000100000000002103</w:t>
                        </w:r>
                      </w:p>
                    </w:tc>
                  </w:tr>
                </w:tbl>
                <w:p w:rsidR="00ED53FF" w:rsidRPr="00334FCF" w:rsidRDefault="00ED53FF" w:rsidP="00ED53FF"/>
              </w:txbxContent>
            </v:textbox>
          </v:shape>
        </w:pict>
      </w:r>
      <w:r w:rsidR="00EC247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>Раздел 1.</w:t>
      </w:r>
    </w:p>
    <w:p w:rsidR="00ED53FF" w:rsidRPr="00ED53FF" w:rsidRDefault="00ED53FF" w:rsidP="00ED53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ED53FF" w:rsidRPr="00ED53FF" w:rsidRDefault="00ED53FF" w:rsidP="00ED53FF">
      <w:pPr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ED53FF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1. Наименование муниципальной услуги </w:t>
      </w:r>
      <w:r w:rsidR="00EC247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– </w:t>
      </w:r>
      <w:r w:rsidR="00EC2470" w:rsidRPr="00EC2470">
        <w:rPr>
          <w:rFonts w:ascii="Times New Roman" w:eastAsia="Times New Roman" w:hAnsi="Times New Roman" w:cs="Times New Roman"/>
          <w:bCs/>
          <w:kern w:val="2"/>
          <w:sz w:val="28"/>
          <w:szCs w:val="28"/>
          <w:u w:val="single"/>
          <w:shd w:val="clear" w:color="auto" w:fill="FFFFFF"/>
          <w:lang w:eastAsia="ar-SA"/>
        </w:rPr>
        <w:t>«Организация мероприятий»</w:t>
      </w:r>
    </w:p>
    <w:p w:rsidR="00ED53FF" w:rsidRPr="00ED53FF" w:rsidRDefault="00ED53FF" w:rsidP="00EC2470">
      <w:pPr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  <w:r w:rsidRPr="00ED53FF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>2.</w:t>
      </w:r>
      <w:r w:rsidRPr="00ED53F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ED53FF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Категории потребителей муниципальной </w:t>
      </w:r>
      <w:proofErr w:type="gramStart"/>
      <w:r w:rsidR="00EC247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>услуги :</w:t>
      </w:r>
      <w:proofErr w:type="gramEnd"/>
      <w:r w:rsidR="00EC247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 </w:t>
      </w:r>
      <w:r w:rsidR="00EC2470" w:rsidRPr="00EC2470">
        <w:rPr>
          <w:rFonts w:ascii="Times New Roman" w:eastAsia="Times New Roman" w:hAnsi="Times New Roman" w:cs="Times New Roman"/>
          <w:bCs/>
          <w:kern w:val="2"/>
          <w:sz w:val="28"/>
          <w:szCs w:val="28"/>
          <w:u w:val="single"/>
          <w:shd w:val="clear" w:color="auto" w:fill="FFFFFF"/>
          <w:lang w:eastAsia="ar-SA"/>
        </w:rPr>
        <w:t>юридические лица, физические лица.</w:t>
      </w:r>
    </w:p>
    <w:p w:rsidR="00ED53FF" w:rsidRPr="00ED53FF" w:rsidRDefault="00ED53FF" w:rsidP="00ED53FF">
      <w:pPr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  <w:r w:rsidRPr="00ED53FF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ED53FF" w:rsidRPr="00ED53FF" w:rsidRDefault="00ED53FF" w:rsidP="00ED53FF">
      <w:pPr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  <w:r w:rsidRPr="00ED53FF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>3.1. Сведения о фактическом достижении показателей, характеризующих качество муниципальной услуги</w:t>
      </w:r>
      <w:r w:rsidR="00EC247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>.</w:t>
      </w:r>
      <w:r w:rsidRPr="00ED53FF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 </w:t>
      </w:r>
    </w:p>
    <w:tbl>
      <w:tblPr>
        <w:tblpPr w:leftFromText="180" w:rightFromText="180" w:vertAnchor="text" w:horzAnchor="margin" w:tblpY="20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13"/>
        <w:gridCol w:w="1537"/>
        <w:gridCol w:w="1457"/>
        <w:gridCol w:w="1446"/>
        <w:gridCol w:w="1429"/>
        <w:gridCol w:w="1473"/>
        <w:gridCol w:w="1099"/>
        <w:gridCol w:w="1148"/>
        <w:gridCol w:w="1007"/>
        <w:gridCol w:w="2061"/>
        <w:gridCol w:w="2242"/>
        <w:gridCol w:w="1302"/>
        <w:gridCol w:w="1335"/>
        <w:gridCol w:w="1773"/>
        <w:gridCol w:w="1248"/>
      </w:tblGrid>
      <w:tr w:rsidR="007A2370" w:rsidRPr="00ED53FF" w:rsidTr="007A2370">
        <w:tc>
          <w:tcPr>
            <w:tcW w:w="1113" w:type="dxa"/>
            <w:vMerge w:val="restart"/>
          </w:tcPr>
          <w:p w:rsidR="007A2370" w:rsidRPr="00ED53FF" w:rsidRDefault="007A2370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ED53FF">
              <w:rPr>
                <w:rFonts w:ascii="Times New Roman" w:eastAsia="Times New Roman" w:hAnsi="Times New Roman" w:cs="Times New Roman"/>
                <w:spacing w:val="-14"/>
                <w:kern w:val="2"/>
                <w:sz w:val="28"/>
                <w:szCs w:val="28"/>
                <w:lang w:eastAsia="ar-SA"/>
              </w:rPr>
              <w:t>Уникаль-</w:t>
            </w:r>
            <w:r w:rsidRPr="00ED53FF">
              <w:rPr>
                <w:rFonts w:ascii="Times New Roman" w:eastAsia="Times New Roman" w:hAnsi="Times New Roman" w:cs="Times New Roman"/>
                <w:spacing w:val="-8"/>
                <w:kern w:val="2"/>
                <w:sz w:val="28"/>
                <w:szCs w:val="28"/>
                <w:lang w:eastAsia="ar-SA"/>
              </w:rPr>
              <w:t>ный</w:t>
            </w:r>
            <w:proofErr w:type="spellEnd"/>
            <w:proofErr w:type="gramEnd"/>
            <w:r w:rsidRPr="00ED53FF">
              <w:rPr>
                <w:rFonts w:ascii="Times New Roman" w:eastAsia="Times New Roman" w:hAnsi="Times New Roman" w:cs="Times New Roman"/>
                <w:spacing w:val="-8"/>
                <w:kern w:val="2"/>
                <w:sz w:val="28"/>
                <w:szCs w:val="28"/>
                <w:lang w:eastAsia="ar-SA"/>
              </w:rPr>
              <w:t xml:space="preserve"> номер реестро</w:t>
            </w:r>
            <w:r w:rsidRPr="00ED53FF">
              <w:rPr>
                <w:rFonts w:ascii="Times New Roman" w:eastAsia="Times New Roman" w:hAnsi="Times New Roman" w:cs="Times New Roman"/>
                <w:spacing w:val="-8"/>
                <w:kern w:val="2"/>
                <w:sz w:val="28"/>
                <w:szCs w:val="28"/>
                <w:lang w:eastAsia="ar-SA"/>
              </w:rPr>
              <w:softHyphen/>
              <w:t>вой записи</w:t>
            </w:r>
          </w:p>
        </w:tc>
        <w:tc>
          <w:tcPr>
            <w:tcW w:w="4440" w:type="dxa"/>
            <w:gridSpan w:val="3"/>
            <w:vMerge w:val="restart"/>
          </w:tcPr>
          <w:p w:rsidR="007A2370" w:rsidRPr="00ED53FF" w:rsidRDefault="007A2370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2902" w:type="dxa"/>
            <w:gridSpan w:val="2"/>
            <w:vMerge w:val="restart"/>
          </w:tcPr>
          <w:p w:rsidR="007A2370" w:rsidRPr="00ED53FF" w:rsidRDefault="007A2370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Показатель, характе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ризующий условия (формы) оказания муниципальной услуги</w:t>
            </w:r>
          </w:p>
        </w:tc>
        <w:tc>
          <w:tcPr>
            <w:tcW w:w="13215" w:type="dxa"/>
            <w:gridSpan w:val="9"/>
          </w:tcPr>
          <w:p w:rsidR="007A2370" w:rsidRPr="00ED53FF" w:rsidRDefault="007A2370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Показатель качества муниципальной услуги</w:t>
            </w:r>
          </w:p>
        </w:tc>
      </w:tr>
      <w:tr w:rsidR="007A2370" w:rsidRPr="00ED53FF" w:rsidTr="007A2370">
        <w:trPr>
          <w:trHeight w:val="63"/>
        </w:trPr>
        <w:tc>
          <w:tcPr>
            <w:tcW w:w="1113" w:type="dxa"/>
            <w:vMerge/>
          </w:tcPr>
          <w:p w:rsidR="007A2370" w:rsidRPr="00ED53FF" w:rsidRDefault="007A2370" w:rsidP="007A237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440" w:type="dxa"/>
            <w:gridSpan w:val="3"/>
            <w:vMerge/>
          </w:tcPr>
          <w:p w:rsidR="007A2370" w:rsidRPr="00ED53FF" w:rsidRDefault="007A2370" w:rsidP="007A237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902" w:type="dxa"/>
            <w:gridSpan w:val="2"/>
            <w:vMerge/>
          </w:tcPr>
          <w:p w:rsidR="007A2370" w:rsidRPr="00ED53FF" w:rsidRDefault="007A2370" w:rsidP="007A237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99" w:type="dxa"/>
            <w:vMerge w:val="restart"/>
          </w:tcPr>
          <w:p w:rsidR="007A2370" w:rsidRPr="00ED53FF" w:rsidRDefault="007A2370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наиме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нова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ние показа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теля</w:t>
            </w:r>
          </w:p>
        </w:tc>
        <w:tc>
          <w:tcPr>
            <w:tcW w:w="2155" w:type="dxa"/>
            <w:gridSpan w:val="2"/>
          </w:tcPr>
          <w:p w:rsidR="007A2370" w:rsidRPr="00ED53FF" w:rsidRDefault="007A2370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единица измерения</w:t>
            </w:r>
          </w:p>
        </w:tc>
        <w:tc>
          <w:tcPr>
            <w:tcW w:w="5605" w:type="dxa"/>
            <w:gridSpan w:val="3"/>
          </w:tcPr>
          <w:p w:rsidR="007A2370" w:rsidRPr="00ED53FF" w:rsidRDefault="007A2370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Значение</w:t>
            </w:r>
          </w:p>
        </w:tc>
        <w:tc>
          <w:tcPr>
            <w:tcW w:w="1335" w:type="dxa"/>
            <w:vMerge w:val="restart"/>
          </w:tcPr>
          <w:p w:rsidR="007A2370" w:rsidRPr="00ED53FF" w:rsidRDefault="007A2370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допусти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мое (воз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можное) откло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нение</w:t>
            </w:r>
            <w:hyperlink w:anchor="P1393" w:history="1">
              <w:r w:rsidRPr="00ED53FF">
                <w:rPr>
                  <w:rFonts w:ascii="Times New Roman" w:eastAsia="Times New Roman" w:hAnsi="Times New Roman" w:cs="Times New Roman"/>
                  <w:kern w:val="2"/>
                  <w:sz w:val="28"/>
                  <w:szCs w:val="28"/>
                  <w:vertAlign w:val="superscript"/>
                  <w:lang w:eastAsia="ar-SA"/>
                </w:rPr>
                <w:t>6</w:t>
              </w:r>
            </w:hyperlink>
          </w:p>
        </w:tc>
        <w:tc>
          <w:tcPr>
            <w:tcW w:w="1773" w:type="dxa"/>
            <w:vMerge w:val="restart"/>
          </w:tcPr>
          <w:p w:rsidR="007A2370" w:rsidRPr="00ED53FF" w:rsidRDefault="007A2370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отклонение, превышаю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щее допус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тимое (воз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можное) отклонение</w:t>
            </w:r>
            <w:hyperlink w:anchor="P1394" w:history="1">
              <w:r w:rsidRPr="00ED53FF">
                <w:rPr>
                  <w:rFonts w:ascii="Times New Roman" w:eastAsia="Times New Roman" w:hAnsi="Times New Roman" w:cs="Times New Roman"/>
                  <w:kern w:val="2"/>
                  <w:sz w:val="28"/>
                  <w:szCs w:val="28"/>
                  <w:vertAlign w:val="superscript"/>
                  <w:lang w:eastAsia="ar-SA"/>
                </w:rPr>
                <w:t>7</w:t>
              </w:r>
            </w:hyperlink>
          </w:p>
        </w:tc>
        <w:tc>
          <w:tcPr>
            <w:tcW w:w="1248" w:type="dxa"/>
            <w:vMerge w:val="restart"/>
          </w:tcPr>
          <w:p w:rsidR="007A2370" w:rsidRPr="00ED53FF" w:rsidRDefault="007A2370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причина отклоне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ния</w:t>
            </w:r>
          </w:p>
        </w:tc>
      </w:tr>
      <w:tr w:rsidR="007A2370" w:rsidRPr="00ED53FF" w:rsidTr="007A2370">
        <w:tc>
          <w:tcPr>
            <w:tcW w:w="1113" w:type="dxa"/>
            <w:vMerge/>
          </w:tcPr>
          <w:p w:rsidR="007A2370" w:rsidRPr="00ED53FF" w:rsidRDefault="007A2370" w:rsidP="007A237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37" w:type="dxa"/>
          </w:tcPr>
          <w:p w:rsidR="007A2370" w:rsidRPr="00ED53FF" w:rsidRDefault="007A2370" w:rsidP="007A2370">
            <w:pPr>
              <w:suppressAutoHyphens/>
              <w:spacing w:after="0" w:line="240" w:lineRule="auto"/>
              <w:ind w:firstLine="25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(наименова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ние пока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зателя)</w:t>
            </w:r>
          </w:p>
        </w:tc>
        <w:tc>
          <w:tcPr>
            <w:tcW w:w="1457" w:type="dxa"/>
          </w:tcPr>
          <w:p w:rsidR="007A2370" w:rsidRPr="00ED53FF" w:rsidRDefault="007A2370" w:rsidP="007A2370">
            <w:p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(наименова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ние пока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зателя)</w:t>
            </w:r>
          </w:p>
        </w:tc>
        <w:tc>
          <w:tcPr>
            <w:tcW w:w="1446" w:type="dxa"/>
          </w:tcPr>
          <w:p w:rsidR="007A2370" w:rsidRPr="00ED53FF" w:rsidRDefault="007A2370" w:rsidP="007A2370">
            <w:p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(наименова</w:t>
            </w:r>
            <w:r w:rsidRPr="00ED53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softHyphen/>
              <w:t xml:space="preserve">ние 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пока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зателя)</w:t>
            </w:r>
          </w:p>
        </w:tc>
        <w:tc>
          <w:tcPr>
            <w:tcW w:w="1429" w:type="dxa"/>
          </w:tcPr>
          <w:p w:rsidR="007A2370" w:rsidRPr="00ED53FF" w:rsidRDefault="007A2370" w:rsidP="007A2370">
            <w:p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(наименова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ние пока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зателя)</w:t>
            </w:r>
          </w:p>
        </w:tc>
        <w:tc>
          <w:tcPr>
            <w:tcW w:w="1473" w:type="dxa"/>
          </w:tcPr>
          <w:p w:rsidR="007A2370" w:rsidRPr="00ED53FF" w:rsidRDefault="007A2370" w:rsidP="007A2370">
            <w:p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(наименова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ние пока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зателя)</w:t>
            </w:r>
          </w:p>
        </w:tc>
        <w:tc>
          <w:tcPr>
            <w:tcW w:w="1099" w:type="dxa"/>
            <w:vMerge/>
          </w:tcPr>
          <w:p w:rsidR="007A2370" w:rsidRPr="00ED53FF" w:rsidRDefault="007A2370" w:rsidP="007A237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48" w:type="dxa"/>
          </w:tcPr>
          <w:p w:rsidR="007A2370" w:rsidRPr="00ED53FF" w:rsidRDefault="007A2370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наиме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нование</w:t>
            </w:r>
          </w:p>
        </w:tc>
        <w:tc>
          <w:tcPr>
            <w:tcW w:w="1007" w:type="dxa"/>
          </w:tcPr>
          <w:p w:rsidR="007A2370" w:rsidRPr="00ED53FF" w:rsidRDefault="007A2370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код по </w:t>
            </w:r>
            <w:hyperlink r:id="rId7" w:history="1">
              <w:r w:rsidRPr="00ED53FF">
                <w:rPr>
                  <w:rFonts w:ascii="Times New Roman" w:eastAsia="Times New Roman" w:hAnsi="Times New Roman" w:cs="Times New Roman"/>
                  <w:kern w:val="2"/>
                  <w:sz w:val="28"/>
                  <w:szCs w:val="28"/>
                  <w:lang w:eastAsia="ar-SA"/>
                </w:rPr>
                <w:t>ОКЕИ</w:t>
              </w:r>
            </w:hyperlink>
          </w:p>
        </w:tc>
        <w:tc>
          <w:tcPr>
            <w:tcW w:w="2061" w:type="dxa"/>
          </w:tcPr>
          <w:p w:rsidR="007A2370" w:rsidRPr="00ED53FF" w:rsidRDefault="007A2370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Утверждено в муниципальном задании на </w:t>
            </w:r>
            <w:r w:rsidR="00342D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2021 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2242" w:type="dxa"/>
          </w:tcPr>
          <w:p w:rsidR="007A2370" w:rsidRPr="00ED53FF" w:rsidRDefault="007A2370" w:rsidP="00342D2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Утверждено в муниципальном задании на отчетную дату</w:t>
            </w:r>
            <w:hyperlink w:anchor="P1391" w:history="1">
              <w:r w:rsidRPr="00ED53FF">
                <w:rPr>
                  <w:rFonts w:ascii="Times New Roman" w:eastAsia="Times New Roman" w:hAnsi="Times New Roman" w:cs="Times New Roman"/>
                  <w:kern w:val="2"/>
                  <w:sz w:val="28"/>
                  <w:szCs w:val="28"/>
                  <w:vertAlign w:val="superscript"/>
                  <w:lang w:eastAsia="ar-SA"/>
                </w:rPr>
                <w:t>4</w:t>
              </w:r>
            </w:hyperlink>
          </w:p>
        </w:tc>
        <w:tc>
          <w:tcPr>
            <w:tcW w:w="1302" w:type="dxa"/>
          </w:tcPr>
          <w:p w:rsidR="007A2370" w:rsidRPr="00ED53FF" w:rsidRDefault="007A2370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испол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 xml:space="preserve">нено на отчетную дату </w:t>
            </w:r>
            <w:hyperlink w:anchor="P1392" w:history="1">
              <w:r w:rsidRPr="00ED53FF">
                <w:rPr>
                  <w:rFonts w:ascii="Times New Roman" w:eastAsia="Times New Roman" w:hAnsi="Times New Roman" w:cs="Times New Roman"/>
                  <w:kern w:val="2"/>
                  <w:sz w:val="28"/>
                  <w:szCs w:val="28"/>
                  <w:vertAlign w:val="superscript"/>
                  <w:lang w:eastAsia="ar-SA"/>
                </w:rPr>
                <w:t>5</w:t>
              </w:r>
            </w:hyperlink>
          </w:p>
        </w:tc>
        <w:tc>
          <w:tcPr>
            <w:tcW w:w="1335" w:type="dxa"/>
            <w:vMerge/>
          </w:tcPr>
          <w:p w:rsidR="007A2370" w:rsidRPr="00ED53FF" w:rsidRDefault="007A2370" w:rsidP="007A237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73" w:type="dxa"/>
            <w:vMerge/>
          </w:tcPr>
          <w:p w:rsidR="007A2370" w:rsidRPr="00ED53FF" w:rsidRDefault="007A2370" w:rsidP="007A237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48" w:type="dxa"/>
            <w:vMerge/>
          </w:tcPr>
          <w:p w:rsidR="007A2370" w:rsidRPr="00ED53FF" w:rsidRDefault="007A2370" w:rsidP="007A237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7A2370" w:rsidRPr="00ED53FF" w:rsidTr="007A2370">
        <w:tc>
          <w:tcPr>
            <w:tcW w:w="1113" w:type="dxa"/>
          </w:tcPr>
          <w:p w:rsidR="007A2370" w:rsidRPr="00ED53FF" w:rsidRDefault="007A2370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37" w:type="dxa"/>
          </w:tcPr>
          <w:p w:rsidR="007A2370" w:rsidRPr="00ED53FF" w:rsidRDefault="007A2370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57" w:type="dxa"/>
          </w:tcPr>
          <w:p w:rsidR="007A2370" w:rsidRPr="00ED53FF" w:rsidRDefault="007A2370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46" w:type="dxa"/>
          </w:tcPr>
          <w:p w:rsidR="007A2370" w:rsidRPr="00ED53FF" w:rsidRDefault="007A2370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29" w:type="dxa"/>
          </w:tcPr>
          <w:p w:rsidR="007A2370" w:rsidRPr="00ED53FF" w:rsidRDefault="007A2370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473" w:type="dxa"/>
          </w:tcPr>
          <w:p w:rsidR="007A2370" w:rsidRPr="00ED53FF" w:rsidRDefault="007A2370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099" w:type="dxa"/>
          </w:tcPr>
          <w:p w:rsidR="007A2370" w:rsidRPr="00ED53FF" w:rsidRDefault="007A2370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148" w:type="dxa"/>
          </w:tcPr>
          <w:p w:rsidR="007A2370" w:rsidRPr="00ED53FF" w:rsidRDefault="007A2370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007" w:type="dxa"/>
          </w:tcPr>
          <w:p w:rsidR="007A2370" w:rsidRPr="00ED53FF" w:rsidRDefault="007A2370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061" w:type="dxa"/>
          </w:tcPr>
          <w:p w:rsidR="007A2370" w:rsidRPr="00ED53FF" w:rsidRDefault="007A2370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242" w:type="dxa"/>
          </w:tcPr>
          <w:p w:rsidR="007A2370" w:rsidRPr="00ED53FF" w:rsidRDefault="007A2370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302" w:type="dxa"/>
          </w:tcPr>
          <w:p w:rsidR="007A2370" w:rsidRPr="00ED53FF" w:rsidRDefault="007A2370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335" w:type="dxa"/>
          </w:tcPr>
          <w:p w:rsidR="007A2370" w:rsidRPr="00ED53FF" w:rsidRDefault="007A2370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73" w:type="dxa"/>
          </w:tcPr>
          <w:p w:rsidR="007A2370" w:rsidRPr="00ED53FF" w:rsidRDefault="007A2370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248" w:type="dxa"/>
          </w:tcPr>
          <w:p w:rsidR="007A2370" w:rsidRPr="00ED53FF" w:rsidRDefault="007A2370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15</w:t>
            </w:r>
          </w:p>
        </w:tc>
      </w:tr>
      <w:tr w:rsidR="00342D2E" w:rsidRPr="00ED53FF" w:rsidTr="007A2370">
        <w:tc>
          <w:tcPr>
            <w:tcW w:w="1113" w:type="dxa"/>
            <w:vMerge w:val="restart"/>
          </w:tcPr>
          <w:p w:rsidR="00342D2E" w:rsidRPr="006805BB" w:rsidRDefault="00342D2E" w:rsidP="003F717A">
            <w:p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470467">
              <w:rPr>
                <w:rFonts w:ascii="Times New Roman" w:hAnsi="Times New Roman" w:cs="Times New Roman"/>
                <w:sz w:val="28"/>
              </w:rPr>
              <w:t>07010000100000000002103</w:t>
            </w:r>
          </w:p>
        </w:tc>
        <w:tc>
          <w:tcPr>
            <w:tcW w:w="1537" w:type="dxa"/>
            <w:vMerge w:val="restart"/>
          </w:tcPr>
          <w:p w:rsidR="00342D2E" w:rsidRPr="00470467" w:rsidRDefault="00342D2E" w:rsidP="003F717A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470467">
              <w:rPr>
                <w:rFonts w:ascii="Times New Roman" w:hAnsi="Times New Roman" w:cs="Times New Roman"/>
                <w:bCs/>
                <w:sz w:val="28"/>
              </w:rPr>
              <w:t>народные гуляния, праздники, торжественные мероприятия, памятные даты</w:t>
            </w:r>
          </w:p>
        </w:tc>
        <w:tc>
          <w:tcPr>
            <w:tcW w:w="1457" w:type="dxa"/>
            <w:vMerge w:val="restart"/>
          </w:tcPr>
          <w:p w:rsidR="00342D2E" w:rsidRPr="00470467" w:rsidRDefault="00342D2E" w:rsidP="003F717A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470467">
              <w:rPr>
                <w:rFonts w:ascii="Times New Roman" w:hAnsi="Times New Roman" w:cs="Times New Roman"/>
                <w:bCs/>
                <w:sz w:val="28"/>
              </w:rPr>
              <w:t>по месту расположения организации</w:t>
            </w:r>
          </w:p>
        </w:tc>
        <w:tc>
          <w:tcPr>
            <w:tcW w:w="1446" w:type="dxa"/>
            <w:vMerge w:val="restart"/>
          </w:tcPr>
          <w:p w:rsidR="00342D2E" w:rsidRPr="00ED53FF" w:rsidRDefault="00342D2E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29" w:type="dxa"/>
            <w:vMerge w:val="restart"/>
          </w:tcPr>
          <w:p w:rsidR="00342D2E" w:rsidRPr="00ED53FF" w:rsidRDefault="00342D2E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73" w:type="dxa"/>
            <w:vMerge w:val="restart"/>
          </w:tcPr>
          <w:p w:rsidR="00342D2E" w:rsidRPr="00ED53FF" w:rsidRDefault="00342D2E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99" w:type="dxa"/>
          </w:tcPr>
          <w:p w:rsidR="00342D2E" w:rsidRPr="00ED53FF" w:rsidRDefault="00342D2E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48" w:type="dxa"/>
          </w:tcPr>
          <w:p w:rsidR="00342D2E" w:rsidRPr="00ED53FF" w:rsidRDefault="00342D2E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7" w:type="dxa"/>
          </w:tcPr>
          <w:p w:rsidR="00342D2E" w:rsidRPr="00ED53FF" w:rsidRDefault="00342D2E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61" w:type="dxa"/>
          </w:tcPr>
          <w:p w:rsidR="00342D2E" w:rsidRPr="00ED53FF" w:rsidRDefault="00342D2E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42" w:type="dxa"/>
          </w:tcPr>
          <w:p w:rsidR="00342D2E" w:rsidRPr="00ED53FF" w:rsidRDefault="00342D2E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02" w:type="dxa"/>
          </w:tcPr>
          <w:p w:rsidR="00342D2E" w:rsidRPr="00ED53FF" w:rsidRDefault="00342D2E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35" w:type="dxa"/>
          </w:tcPr>
          <w:p w:rsidR="00342D2E" w:rsidRPr="00ED53FF" w:rsidRDefault="00342D2E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73" w:type="dxa"/>
          </w:tcPr>
          <w:p w:rsidR="00342D2E" w:rsidRPr="00ED53FF" w:rsidRDefault="00342D2E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8" w:type="dxa"/>
          </w:tcPr>
          <w:p w:rsidR="00342D2E" w:rsidRPr="00ED53FF" w:rsidRDefault="00342D2E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42D2E" w:rsidRPr="00ED53FF" w:rsidTr="007A2370">
        <w:tc>
          <w:tcPr>
            <w:tcW w:w="1113" w:type="dxa"/>
            <w:vMerge/>
          </w:tcPr>
          <w:p w:rsidR="00342D2E" w:rsidRPr="00ED53FF" w:rsidRDefault="00342D2E" w:rsidP="007A237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37" w:type="dxa"/>
            <w:vMerge/>
          </w:tcPr>
          <w:p w:rsidR="00342D2E" w:rsidRPr="00ED53FF" w:rsidRDefault="00342D2E" w:rsidP="007A237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57" w:type="dxa"/>
            <w:vMerge/>
          </w:tcPr>
          <w:p w:rsidR="00342D2E" w:rsidRPr="00ED53FF" w:rsidRDefault="00342D2E" w:rsidP="007A237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46" w:type="dxa"/>
            <w:vMerge/>
          </w:tcPr>
          <w:p w:rsidR="00342D2E" w:rsidRPr="00ED53FF" w:rsidRDefault="00342D2E" w:rsidP="007A237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29" w:type="dxa"/>
            <w:vMerge/>
          </w:tcPr>
          <w:p w:rsidR="00342D2E" w:rsidRPr="00ED53FF" w:rsidRDefault="00342D2E" w:rsidP="007A237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73" w:type="dxa"/>
            <w:vMerge/>
          </w:tcPr>
          <w:p w:rsidR="00342D2E" w:rsidRPr="00ED53FF" w:rsidRDefault="00342D2E" w:rsidP="007A237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99" w:type="dxa"/>
          </w:tcPr>
          <w:p w:rsidR="00342D2E" w:rsidRPr="00470467" w:rsidRDefault="00342D2E" w:rsidP="003F717A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470467">
              <w:rPr>
                <w:rFonts w:ascii="Times New Roman" w:hAnsi="Times New Roman" w:cs="Times New Roman"/>
                <w:bCs/>
                <w:sz w:val="28"/>
              </w:rPr>
              <w:t>Удельный вес населения, посетившего мероприятия</w:t>
            </w:r>
          </w:p>
        </w:tc>
        <w:tc>
          <w:tcPr>
            <w:tcW w:w="1148" w:type="dxa"/>
          </w:tcPr>
          <w:p w:rsidR="00342D2E" w:rsidRPr="00470467" w:rsidRDefault="00342D2E" w:rsidP="003F717A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47046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процент</w:t>
            </w:r>
          </w:p>
        </w:tc>
        <w:tc>
          <w:tcPr>
            <w:tcW w:w="1007" w:type="dxa"/>
          </w:tcPr>
          <w:p w:rsidR="00342D2E" w:rsidRPr="00470467" w:rsidRDefault="00342D2E" w:rsidP="003F717A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47046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2061" w:type="dxa"/>
          </w:tcPr>
          <w:p w:rsidR="00342D2E" w:rsidRPr="00ED53FF" w:rsidRDefault="00951DDE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342D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242" w:type="dxa"/>
          </w:tcPr>
          <w:p w:rsidR="00342D2E" w:rsidRPr="00ED53FF" w:rsidRDefault="00342D2E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02" w:type="dxa"/>
          </w:tcPr>
          <w:p w:rsidR="00342D2E" w:rsidRPr="00ED53FF" w:rsidRDefault="00CF39AD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895</w:t>
            </w:r>
          </w:p>
        </w:tc>
        <w:tc>
          <w:tcPr>
            <w:tcW w:w="1335" w:type="dxa"/>
          </w:tcPr>
          <w:p w:rsidR="00342D2E" w:rsidRPr="00ED53FF" w:rsidRDefault="00342D2E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73" w:type="dxa"/>
          </w:tcPr>
          <w:p w:rsidR="00342D2E" w:rsidRPr="00ED53FF" w:rsidRDefault="00342D2E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8" w:type="dxa"/>
          </w:tcPr>
          <w:p w:rsidR="00342D2E" w:rsidRPr="00ED53FF" w:rsidRDefault="00342D2E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42D2E" w:rsidRPr="00ED53FF" w:rsidTr="007A2370">
        <w:tc>
          <w:tcPr>
            <w:tcW w:w="1113" w:type="dxa"/>
            <w:vMerge w:val="restart"/>
          </w:tcPr>
          <w:p w:rsidR="00342D2E" w:rsidRPr="00ED53FF" w:rsidRDefault="00342D2E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37" w:type="dxa"/>
            <w:vMerge w:val="restart"/>
          </w:tcPr>
          <w:p w:rsidR="00342D2E" w:rsidRPr="00ED53FF" w:rsidRDefault="00342D2E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57" w:type="dxa"/>
            <w:vMerge w:val="restart"/>
          </w:tcPr>
          <w:p w:rsidR="00342D2E" w:rsidRPr="00ED53FF" w:rsidRDefault="00342D2E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46" w:type="dxa"/>
            <w:vMerge w:val="restart"/>
          </w:tcPr>
          <w:p w:rsidR="00342D2E" w:rsidRPr="00ED53FF" w:rsidRDefault="00342D2E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29" w:type="dxa"/>
            <w:vMerge w:val="restart"/>
          </w:tcPr>
          <w:p w:rsidR="00342D2E" w:rsidRPr="00ED53FF" w:rsidRDefault="00342D2E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73" w:type="dxa"/>
            <w:vMerge w:val="restart"/>
          </w:tcPr>
          <w:p w:rsidR="00342D2E" w:rsidRPr="00ED53FF" w:rsidRDefault="00342D2E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99" w:type="dxa"/>
          </w:tcPr>
          <w:p w:rsidR="00342D2E" w:rsidRPr="00ED53FF" w:rsidRDefault="00342D2E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48" w:type="dxa"/>
          </w:tcPr>
          <w:p w:rsidR="00342D2E" w:rsidRPr="00ED53FF" w:rsidRDefault="00342D2E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7" w:type="dxa"/>
          </w:tcPr>
          <w:p w:rsidR="00342D2E" w:rsidRPr="00ED53FF" w:rsidRDefault="00342D2E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61" w:type="dxa"/>
          </w:tcPr>
          <w:p w:rsidR="00342D2E" w:rsidRPr="00ED53FF" w:rsidRDefault="00342D2E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42" w:type="dxa"/>
          </w:tcPr>
          <w:p w:rsidR="00342D2E" w:rsidRPr="00ED53FF" w:rsidRDefault="00342D2E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02" w:type="dxa"/>
          </w:tcPr>
          <w:p w:rsidR="00342D2E" w:rsidRPr="00ED53FF" w:rsidRDefault="00342D2E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35" w:type="dxa"/>
          </w:tcPr>
          <w:p w:rsidR="00342D2E" w:rsidRPr="00ED53FF" w:rsidRDefault="00342D2E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73" w:type="dxa"/>
          </w:tcPr>
          <w:p w:rsidR="00342D2E" w:rsidRPr="00ED53FF" w:rsidRDefault="00342D2E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8" w:type="dxa"/>
          </w:tcPr>
          <w:p w:rsidR="00342D2E" w:rsidRPr="00ED53FF" w:rsidRDefault="00342D2E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42D2E" w:rsidRPr="00ED53FF" w:rsidTr="007A2370">
        <w:tc>
          <w:tcPr>
            <w:tcW w:w="1113" w:type="dxa"/>
            <w:vMerge/>
          </w:tcPr>
          <w:p w:rsidR="00342D2E" w:rsidRPr="00ED53FF" w:rsidRDefault="00342D2E" w:rsidP="007A237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37" w:type="dxa"/>
            <w:vMerge/>
          </w:tcPr>
          <w:p w:rsidR="00342D2E" w:rsidRPr="00ED53FF" w:rsidRDefault="00342D2E" w:rsidP="007A237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57" w:type="dxa"/>
            <w:vMerge/>
          </w:tcPr>
          <w:p w:rsidR="00342D2E" w:rsidRPr="00ED53FF" w:rsidRDefault="00342D2E" w:rsidP="007A237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46" w:type="dxa"/>
            <w:vMerge/>
          </w:tcPr>
          <w:p w:rsidR="00342D2E" w:rsidRPr="00ED53FF" w:rsidRDefault="00342D2E" w:rsidP="007A237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29" w:type="dxa"/>
            <w:vMerge/>
          </w:tcPr>
          <w:p w:rsidR="00342D2E" w:rsidRPr="00ED53FF" w:rsidRDefault="00342D2E" w:rsidP="007A237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73" w:type="dxa"/>
            <w:vMerge/>
          </w:tcPr>
          <w:p w:rsidR="00342D2E" w:rsidRPr="00ED53FF" w:rsidRDefault="00342D2E" w:rsidP="007A237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99" w:type="dxa"/>
          </w:tcPr>
          <w:p w:rsidR="00342D2E" w:rsidRPr="00ED53FF" w:rsidRDefault="00342D2E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48" w:type="dxa"/>
          </w:tcPr>
          <w:p w:rsidR="00342D2E" w:rsidRPr="00ED53FF" w:rsidRDefault="00342D2E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7" w:type="dxa"/>
          </w:tcPr>
          <w:p w:rsidR="00342D2E" w:rsidRPr="00ED53FF" w:rsidRDefault="00342D2E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61" w:type="dxa"/>
          </w:tcPr>
          <w:p w:rsidR="00342D2E" w:rsidRPr="00ED53FF" w:rsidRDefault="00342D2E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42" w:type="dxa"/>
          </w:tcPr>
          <w:p w:rsidR="00342D2E" w:rsidRPr="00ED53FF" w:rsidRDefault="00342D2E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02" w:type="dxa"/>
          </w:tcPr>
          <w:p w:rsidR="00342D2E" w:rsidRPr="00ED53FF" w:rsidRDefault="00342D2E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35" w:type="dxa"/>
          </w:tcPr>
          <w:p w:rsidR="00342D2E" w:rsidRPr="00ED53FF" w:rsidRDefault="00342D2E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73" w:type="dxa"/>
          </w:tcPr>
          <w:p w:rsidR="00342D2E" w:rsidRPr="00ED53FF" w:rsidRDefault="00342D2E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8" w:type="dxa"/>
          </w:tcPr>
          <w:p w:rsidR="00342D2E" w:rsidRPr="00ED53FF" w:rsidRDefault="00342D2E" w:rsidP="007A237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D53FF" w:rsidRPr="00ED53FF" w:rsidRDefault="00ED53FF" w:rsidP="00ED53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D53FF" w:rsidRPr="00ED53FF" w:rsidRDefault="00ED53FF" w:rsidP="00ED53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D53FF" w:rsidRDefault="00ED53FF" w:rsidP="007A2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A2370" w:rsidRDefault="007A2370" w:rsidP="007A2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A2370" w:rsidRPr="00ED53FF" w:rsidRDefault="007A2370" w:rsidP="007A2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7A2370" w:rsidRPr="00ED53FF" w:rsidSect="00D33478">
          <w:headerReference w:type="even" r:id="rId8"/>
          <w:headerReference w:type="default" r:id="rId9"/>
          <w:pgSz w:w="23814" w:h="16840" w:orient="landscape" w:code="9"/>
          <w:pgMar w:top="1701" w:right="1134" w:bottom="567" w:left="1134" w:header="709" w:footer="709" w:gutter="0"/>
          <w:cols w:space="720"/>
          <w:docGrid w:linePitch="299"/>
        </w:sectPr>
      </w:pPr>
    </w:p>
    <w:p w:rsidR="00ED53FF" w:rsidRPr="00ED53FF" w:rsidRDefault="00ED53FF" w:rsidP="007A237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  <w:r w:rsidRPr="00ED53FF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lastRenderedPageBreak/>
        <w:t>3.2. Сведения о фактическом достижении показателей, характеризующих объем муниципальной услуги</w:t>
      </w:r>
    </w:p>
    <w:p w:rsidR="00ED53FF" w:rsidRPr="00ED53FF" w:rsidRDefault="00ED53FF" w:rsidP="00ED53F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89"/>
        <w:gridCol w:w="1499"/>
        <w:gridCol w:w="1499"/>
        <w:gridCol w:w="1499"/>
        <w:gridCol w:w="1499"/>
        <w:gridCol w:w="1499"/>
        <w:gridCol w:w="1418"/>
        <w:gridCol w:w="1150"/>
        <w:gridCol w:w="912"/>
        <w:gridCol w:w="1619"/>
        <w:gridCol w:w="1614"/>
        <w:gridCol w:w="1065"/>
        <w:gridCol w:w="1267"/>
        <w:gridCol w:w="1633"/>
        <w:gridCol w:w="1177"/>
        <w:gridCol w:w="1131"/>
      </w:tblGrid>
      <w:tr w:rsidR="00ED53FF" w:rsidRPr="00ED53FF" w:rsidTr="00D300B7">
        <w:tc>
          <w:tcPr>
            <w:tcW w:w="1189" w:type="dxa"/>
            <w:vMerge w:val="restart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Уникаль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ный номер реестро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вой записи</w:t>
            </w:r>
          </w:p>
        </w:tc>
        <w:tc>
          <w:tcPr>
            <w:tcW w:w="4497" w:type="dxa"/>
            <w:gridSpan w:val="3"/>
            <w:vMerge w:val="restart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2998" w:type="dxa"/>
            <w:gridSpan w:val="2"/>
            <w:vMerge w:val="restart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1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Показатель, характе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ризующий условия (формы) оказания  муниципальной услуги</w:t>
            </w:r>
          </w:p>
        </w:tc>
        <w:tc>
          <w:tcPr>
            <w:tcW w:w="11855" w:type="dxa"/>
            <w:gridSpan w:val="9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Показатель объема муниципальной услуги</w:t>
            </w:r>
          </w:p>
        </w:tc>
        <w:tc>
          <w:tcPr>
            <w:tcW w:w="1131" w:type="dxa"/>
            <w:vMerge w:val="restart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размер платы</w:t>
            </w:r>
          </w:p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(цена, тариф)</w:t>
            </w:r>
          </w:p>
        </w:tc>
      </w:tr>
      <w:tr w:rsidR="00ED53FF" w:rsidRPr="00ED53FF" w:rsidTr="00D300B7">
        <w:tc>
          <w:tcPr>
            <w:tcW w:w="1189" w:type="dxa"/>
            <w:vMerge/>
          </w:tcPr>
          <w:p w:rsidR="00ED53FF" w:rsidRPr="00ED53FF" w:rsidRDefault="00ED53FF" w:rsidP="00ED53F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497" w:type="dxa"/>
            <w:gridSpan w:val="3"/>
            <w:vMerge/>
          </w:tcPr>
          <w:p w:rsidR="00ED53FF" w:rsidRPr="00ED53FF" w:rsidRDefault="00ED53FF" w:rsidP="00ED53F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998" w:type="dxa"/>
            <w:gridSpan w:val="2"/>
            <w:vMerge/>
          </w:tcPr>
          <w:p w:rsidR="00ED53FF" w:rsidRPr="00ED53FF" w:rsidRDefault="00ED53FF" w:rsidP="00ED53F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vMerge w:val="restart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4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наиме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нование показателя</w:t>
            </w:r>
          </w:p>
        </w:tc>
        <w:tc>
          <w:tcPr>
            <w:tcW w:w="2062" w:type="dxa"/>
            <w:gridSpan w:val="2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единица измерения</w:t>
            </w:r>
          </w:p>
        </w:tc>
        <w:tc>
          <w:tcPr>
            <w:tcW w:w="4298" w:type="dxa"/>
            <w:gridSpan w:val="3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t>значение</w:t>
            </w:r>
          </w:p>
        </w:tc>
        <w:tc>
          <w:tcPr>
            <w:tcW w:w="1267" w:type="dxa"/>
            <w:vMerge w:val="restart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t>допусти</w:t>
            </w:r>
            <w:r w:rsidRPr="00ED53FF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softHyphen/>
              <w:t>мое (воз</w:t>
            </w:r>
            <w:r w:rsidRPr="00ED53FF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softHyphen/>
              <w:t>можное) отклоне</w:t>
            </w:r>
            <w:r w:rsidRPr="00ED53FF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softHyphen/>
              <w:t>ние</w:t>
            </w:r>
            <w:hyperlink w:anchor="P1393" w:history="1">
              <w:r w:rsidRPr="00ED53FF">
                <w:rPr>
                  <w:rFonts w:ascii="Times New Roman" w:eastAsia="Times New Roman" w:hAnsi="Times New Roman" w:cs="Times New Roman"/>
                  <w:spacing w:val="-6"/>
                  <w:kern w:val="2"/>
                  <w:sz w:val="28"/>
                  <w:szCs w:val="28"/>
                  <w:vertAlign w:val="superscript"/>
                  <w:lang w:eastAsia="ar-SA"/>
                </w:rPr>
                <w:t>6</w:t>
              </w:r>
            </w:hyperlink>
          </w:p>
        </w:tc>
        <w:tc>
          <w:tcPr>
            <w:tcW w:w="1633" w:type="dxa"/>
            <w:vMerge w:val="restart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t>отклоне</w:t>
            </w:r>
            <w:r w:rsidRPr="00ED53FF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softHyphen/>
              <w:t>ние, превышаю</w:t>
            </w:r>
            <w:r w:rsidRPr="00ED53FF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softHyphen/>
              <w:t>щее допус</w:t>
            </w:r>
            <w:r w:rsidRPr="00ED53FF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softHyphen/>
              <w:t>ти</w:t>
            </w:r>
            <w:r w:rsidRPr="00ED53FF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softHyphen/>
              <w:t>мое (воз</w:t>
            </w:r>
            <w:r w:rsidRPr="00ED53FF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softHyphen/>
              <w:t>можное) отклонение</w:t>
            </w:r>
            <w:hyperlink w:anchor="P1394" w:history="1">
              <w:r w:rsidRPr="00ED53FF">
                <w:rPr>
                  <w:rFonts w:ascii="Times New Roman" w:eastAsia="Times New Roman" w:hAnsi="Times New Roman" w:cs="Times New Roman"/>
                  <w:spacing w:val="-6"/>
                  <w:kern w:val="2"/>
                  <w:sz w:val="28"/>
                  <w:szCs w:val="28"/>
                  <w:vertAlign w:val="superscript"/>
                  <w:lang w:eastAsia="ar-SA"/>
                </w:rPr>
                <w:t>7</w:t>
              </w:r>
            </w:hyperlink>
          </w:p>
        </w:tc>
        <w:tc>
          <w:tcPr>
            <w:tcW w:w="1177" w:type="dxa"/>
            <w:vMerge w:val="restart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t>причина откло</w:t>
            </w:r>
            <w:r w:rsidRPr="00ED53FF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softHyphen/>
              <w:t>нения</w:t>
            </w:r>
          </w:p>
        </w:tc>
        <w:tc>
          <w:tcPr>
            <w:tcW w:w="1131" w:type="dxa"/>
            <w:vMerge/>
          </w:tcPr>
          <w:p w:rsidR="00ED53FF" w:rsidRPr="00ED53FF" w:rsidRDefault="00ED53FF" w:rsidP="00ED53F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ED53FF" w:rsidRPr="00ED53FF" w:rsidTr="00D300B7">
        <w:tc>
          <w:tcPr>
            <w:tcW w:w="1189" w:type="dxa"/>
            <w:vMerge/>
          </w:tcPr>
          <w:p w:rsidR="00ED53FF" w:rsidRPr="00ED53FF" w:rsidRDefault="00ED53FF" w:rsidP="00ED53F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99" w:type="dxa"/>
          </w:tcPr>
          <w:p w:rsidR="00ED53FF" w:rsidRPr="00ED53FF" w:rsidRDefault="00ED53FF" w:rsidP="00ED53FF">
            <w:p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(наименова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ние пока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зателя)</w:t>
            </w:r>
          </w:p>
        </w:tc>
        <w:tc>
          <w:tcPr>
            <w:tcW w:w="1499" w:type="dxa"/>
          </w:tcPr>
          <w:p w:rsidR="00ED53FF" w:rsidRPr="00ED53FF" w:rsidRDefault="00ED53FF" w:rsidP="00ED53FF">
            <w:p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(наименова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ние пока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зателя)</w:t>
            </w:r>
          </w:p>
        </w:tc>
        <w:tc>
          <w:tcPr>
            <w:tcW w:w="1499" w:type="dxa"/>
          </w:tcPr>
          <w:p w:rsidR="00ED53FF" w:rsidRPr="00ED53FF" w:rsidRDefault="00ED53FF" w:rsidP="00ED53FF">
            <w:p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(наименова</w:t>
            </w:r>
            <w:r w:rsidRPr="00ED53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softHyphen/>
              <w:t xml:space="preserve">ние 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пока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зателя)</w:t>
            </w:r>
          </w:p>
        </w:tc>
        <w:tc>
          <w:tcPr>
            <w:tcW w:w="1499" w:type="dxa"/>
          </w:tcPr>
          <w:p w:rsidR="00ED53FF" w:rsidRPr="00ED53FF" w:rsidRDefault="00ED53FF" w:rsidP="00ED53FF">
            <w:p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(наименова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ние пока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зателя)</w:t>
            </w:r>
          </w:p>
        </w:tc>
        <w:tc>
          <w:tcPr>
            <w:tcW w:w="1499" w:type="dxa"/>
          </w:tcPr>
          <w:p w:rsidR="00ED53FF" w:rsidRPr="00ED53FF" w:rsidRDefault="00ED53FF" w:rsidP="00ED53FF">
            <w:p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(наименова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ние пока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зателя)</w:t>
            </w:r>
          </w:p>
        </w:tc>
        <w:tc>
          <w:tcPr>
            <w:tcW w:w="1418" w:type="dxa"/>
            <w:vMerge/>
          </w:tcPr>
          <w:p w:rsidR="00ED53FF" w:rsidRPr="00ED53FF" w:rsidRDefault="00ED53FF" w:rsidP="00ED53F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0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наиме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нование</w:t>
            </w:r>
          </w:p>
        </w:tc>
        <w:tc>
          <w:tcPr>
            <w:tcW w:w="912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код по </w:t>
            </w:r>
            <w:hyperlink r:id="rId10" w:history="1">
              <w:r w:rsidRPr="00ED53FF">
                <w:rPr>
                  <w:rFonts w:ascii="Times New Roman" w:eastAsia="Times New Roman" w:hAnsi="Times New Roman" w:cs="Times New Roman"/>
                  <w:kern w:val="2"/>
                  <w:sz w:val="28"/>
                  <w:szCs w:val="28"/>
                  <w:lang w:eastAsia="ar-SA"/>
                </w:rPr>
                <w:t>ОКЕИ</w:t>
              </w:r>
            </w:hyperlink>
          </w:p>
        </w:tc>
        <w:tc>
          <w:tcPr>
            <w:tcW w:w="1619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t xml:space="preserve">Утверждено в муниципальном задании на </w:t>
            </w:r>
            <w:r w:rsidR="00D300B7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t xml:space="preserve">2021 </w:t>
            </w:r>
            <w:r w:rsidRPr="00ED53FF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1614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t xml:space="preserve">утверждено в муниципальном задании на отчетную дату </w:t>
            </w:r>
            <w:hyperlink w:anchor="P1391" w:history="1">
              <w:r w:rsidRPr="00ED53FF">
                <w:rPr>
                  <w:rFonts w:ascii="Times New Roman" w:eastAsia="Times New Roman" w:hAnsi="Times New Roman" w:cs="Times New Roman"/>
                  <w:spacing w:val="-6"/>
                  <w:kern w:val="2"/>
                  <w:sz w:val="28"/>
                  <w:szCs w:val="28"/>
                  <w:vertAlign w:val="superscript"/>
                  <w:lang w:eastAsia="ar-SA"/>
                </w:rPr>
                <w:t>4</w:t>
              </w:r>
            </w:hyperlink>
          </w:p>
        </w:tc>
        <w:tc>
          <w:tcPr>
            <w:tcW w:w="1065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t>испол</w:t>
            </w:r>
            <w:r w:rsidRPr="00ED53FF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softHyphen/>
              <w:t>нено на отчет</w:t>
            </w:r>
            <w:r w:rsidRPr="00ED53FF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softHyphen/>
              <w:t xml:space="preserve">ную дату </w:t>
            </w:r>
            <w:hyperlink w:anchor="P1392" w:history="1">
              <w:r w:rsidRPr="00ED53FF">
                <w:rPr>
                  <w:rFonts w:ascii="Times New Roman" w:eastAsia="Times New Roman" w:hAnsi="Times New Roman" w:cs="Times New Roman"/>
                  <w:spacing w:val="-6"/>
                  <w:kern w:val="2"/>
                  <w:sz w:val="28"/>
                  <w:szCs w:val="28"/>
                  <w:vertAlign w:val="superscript"/>
                  <w:lang w:eastAsia="ar-SA"/>
                </w:rPr>
                <w:t>5</w:t>
              </w:r>
            </w:hyperlink>
          </w:p>
        </w:tc>
        <w:tc>
          <w:tcPr>
            <w:tcW w:w="1267" w:type="dxa"/>
            <w:vMerge/>
          </w:tcPr>
          <w:p w:rsidR="00ED53FF" w:rsidRPr="00ED53FF" w:rsidRDefault="00ED53FF" w:rsidP="00ED53F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33" w:type="dxa"/>
            <w:vMerge/>
          </w:tcPr>
          <w:p w:rsidR="00ED53FF" w:rsidRPr="00ED53FF" w:rsidRDefault="00ED53FF" w:rsidP="00ED53F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77" w:type="dxa"/>
            <w:vMerge/>
          </w:tcPr>
          <w:p w:rsidR="00ED53FF" w:rsidRPr="00ED53FF" w:rsidRDefault="00ED53FF" w:rsidP="00ED53F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31" w:type="dxa"/>
            <w:vMerge/>
          </w:tcPr>
          <w:p w:rsidR="00ED53FF" w:rsidRPr="00ED53FF" w:rsidRDefault="00ED53FF" w:rsidP="00ED53F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ED53FF" w:rsidRPr="00ED53FF" w:rsidTr="00D300B7">
        <w:tc>
          <w:tcPr>
            <w:tcW w:w="1189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99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99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99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99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499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418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150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12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619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614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065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267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633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177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131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16</w:t>
            </w:r>
          </w:p>
        </w:tc>
      </w:tr>
      <w:tr w:rsidR="00D300B7" w:rsidRPr="00ED53FF" w:rsidTr="00D300B7">
        <w:tc>
          <w:tcPr>
            <w:tcW w:w="1189" w:type="dxa"/>
            <w:vMerge w:val="restart"/>
          </w:tcPr>
          <w:p w:rsidR="00D300B7" w:rsidRPr="006805BB" w:rsidRDefault="00D300B7" w:rsidP="00D300B7">
            <w:p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470467">
              <w:rPr>
                <w:rFonts w:ascii="Times New Roman" w:hAnsi="Times New Roman" w:cs="Times New Roman"/>
                <w:sz w:val="28"/>
              </w:rPr>
              <w:t>07010000100000000002103</w:t>
            </w:r>
          </w:p>
        </w:tc>
        <w:tc>
          <w:tcPr>
            <w:tcW w:w="1499" w:type="dxa"/>
            <w:vMerge w:val="restart"/>
          </w:tcPr>
          <w:p w:rsidR="00D300B7" w:rsidRPr="00470467" w:rsidRDefault="00D300B7" w:rsidP="00D300B7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470467">
              <w:rPr>
                <w:rFonts w:ascii="Times New Roman" w:hAnsi="Times New Roman" w:cs="Times New Roman"/>
                <w:bCs/>
                <w:sz w:val="28"/>
              </w:rPr>
              <w:t>народные гуляния, праздники, торжественные мероприятия, памятные даты</w:t>
            </w:r>
          </w:p>
        </w:tc>
        <w:tc>
          <w:tcPr>
            <w:tcW w:w="1499" w:type="dxa"/>
            <w:vMerge w:val="restart"/>
          </w:tcPr>
          <w:p w:rsidR="00D300B7" w:rsidRPr="00470467" w:rsidRDefault="00D300B7" w:rsidP="00D300B7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470467">
              <w:rPr>
                <w:rFonts w:ascii="Times New Roman" w:hAnsi="Times New Roman" w:cs="Times New Roman"/>
                <w:bCs/>
                <w:sz w:val="28"/>
              </w:rPr>
              <w:t>по месту расположения организации</w:t>
            </w:r>
          </w:p>
        </w:tc>
        <w:tc>
          <w:tcPr>
            <w:tcW w:w="1499" w:type="dxa"/>
            <w:vMerge w:val="restart"/>
          </w:tcPr>
          <w:p w:rsidR="00D300B7" w:rsidRPr="00ED53FF" w:rsidRDefault="00D300B7" w:rsidP="00D300B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99" w:type="dxa"/>
            <w:vMerge w:val="restart"/>
          </w:tcPr>
          <w:p w:rsidR="00D300B7" w:rsidRPr="00ED53FF" w:rsidRDefault="00D300B7" w:rsidP="00D300B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99" w:type="dxa"/>
            <w:vMerge w:val="restart"/>
          </w:tcPr>
          <w:p w:rsidR="00D300B7" w:rsidRPr="00ED53FF" w:rsidRDefault="00D300B7" w:rsidP="00D300B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D300B7" w:rsidRPr="00D00991" w:rsidRDefault="00D300B7" w:rsidP="003F717A">
            <w:pPr>
              <w:pStyle w:val="4"/>
              <w:rPr>
                <w:b w:val="0"/>
                <w:sz w:val="28"/>
                <w:szCs w:val="24"/>
              </w:rPr>
            </w:pPr>
            <w:r w:rsidRPr="00D00991">
              <w:rPr>
                <w:b w:val="0"/>
                <w:sz w:val="28"/>
                <w:szCs w:val="24"/>
              </w:rPr>
              <w:t>количество участников мероприятий</w:t>
            </w:r>
          </w:p>
        </w:tc>
        <w:tc>
          <w:tcPr>
            <w:tcW w:w="1150" w:type="dxa"/>
          </w:tcPr>
          <w:p w:rsidR="00D300B7" w:rsidRPr="00D00991" w:rsidRDefault="00D300B7" w:rsidP="003F71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 w:rsidRPr="00D00991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>человек</w:t>
            </w:r>
          </w:p>
        </w:tc>
        <w:tc>
          <w:tcPr>
            <w:tcW w:w="912" w:type="dxa"/>
          </w:tcPr>
          <w:p w:rsidR="00D300B7" w:rsidRPr="00D00991" w:rsidRDefault="00D300B7" w:rsidP="003F71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 w:rsidRPr="00D00991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>792</w:t>
            </w:r>
          </w:p>
        </w:tc>
        <w:tc>
          <w:tcPr>
            <w:tcW w:w="1619" w:type="dxa"/>
          </w:tcPr>
          <w:p w:rsidR="00D300B7" w:rsidRPr="00ED53FF" w:rsidRDefault="00D300B7" w:rsidP="00D300B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14438</w:t>
            </w:r>
          </w:p>
        </w:tc>
        <w:tc>
          <w:tcPr>
            <w:tcW w:w="1614" w:type="dxa"/>
          </w:tcPr>
          <w:p w:rsidR="00D300B7" w:rsidRPr="00ED53FF" w:rsidRDefault="00D300B7" w:rsidP="00D300B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</w:tcPr>
          <w:p w:rsidR="00D300B7" w:rsidRPr="00ED53FF" w:rsidRDefault="00A420AD" w:rsidP="00D300B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19799</w:t>
            </w:r>
          </w:p>
        </w:tc>
        <w:tc>
          <w:tcPr>
            <w:tcW w:w="1267" w:type="dxa"/>
          </w:tcPr>
          <w:p w:rsidR="00D300B7" w:rsidRPr="00ED53FF" w:rsidRDefault="00D300B7" w:rsidP="00D300B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33" w:type="dxa"/>
          </w:tcPr>
          <w:p w:rsidR="00D300B7" w:rsidRPr="00ED53FF" w:rsidRDefault="00D300B7" w:rsidP="00D300B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77" w:type="dxa"/>
          </w:tcPr>
          <w:p w:rsidR="00D300B7" w:rsidRPr="00ED53FF" w:rsidRDefault="00D300B7" w:rsidP="00D300B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31" w:type="dxa"/>
          </w:tcPr>
          <w:p w:rsidR="00D300B7" w:rsidRPr="00ED53FF" w:rsidRDefault="00D300B7" w:rsidP="00D300B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Бесплатно</w:t>
            </w:r>
          </w:p>
        </w:tc>
      </w:tr>
      <w:tr w:rsidR="00D300B7" w:rsidRPr="00ED53FF" w:rsidTr="00D300B7">
        <w:tc>
          <w:tcPr>
            <w:tcW w:w="1189" w:type="dxa"/>
            <w:vMerge/>
          </w:tcPr>
          <w:p w:rsidR="00D300B7" w:rsidRPr="00ED53FF" w:rsidRDefault="00D300B7" w:rsidP="00D300B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99" w:type="dxa"/>
            <w:vMerge/>
          </w:tcPr>
          <w:p w:rsidR="00D300B7" w:rsidRPr="00ED53FF" w:rsidRDefault="00D300B7" w:rsidP="00D300B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99" w:type="dxa"/>
            <w:vMerge/>
          </w:tcPr>
          <w:p w:rsidR="00D300B7" w:rsidRPr="00ED53FF" w:rsidRDefault="00D300B7" w:rsidP="00D300B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99" w:type="dxa"/>
            <w:vMerge/>
          </w:tcPr>
          <w:p w:rsidR="00D300B7" w:rsidRPr="00ED53FF" w:rsidRDefault="00D300B7" w:rsidP="00D300B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99" w:type="dxa"/>
            <w:vMerge/>
          </w:tcPr>
          <w:p w:rsidR="00D300B7" w:rsidRPr="00ED53FF" w:rsidRDefault="00D300B7" w:rsidP="00D300B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99" w:type="dxa"/>
            <w:vMerge/>
          </w:tcPr>
          <w:p w:rsidR="00D300B7" w:rsidRPr="00ED53FF" w:rsidRDefault="00D300B7" w:rsidP="00D300B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D300B7" w:rsidRPr="00ED53FF" w:rsidRDefault="00D300B7" w:rsidP="00D300B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0" w:type="dxa"/>
          </w:tcPr>
          <w:p w:rsidR="00D300B7" w:rsidRPr="00ED53FF" w:rsidRDefault="00D300B7" w:rsidP="00D300B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12" w:type="dxa"/>
          </w:tcPr>
          <w:p w:rsidR="00D300B7" w:rsidRPr="00ED53FF" w:rsidRDefault="00D300B7" w:rsidP="00D300B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19" w:type="dxa"/>
          </w:tcPr>
          <w:p w:rsidR="00D300B7" w:rsidRPr="00ED53FF" w:rsidRDefault="00D300B7" w:rsidP="00D300B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614" w:type="dxa"/>
          </w:tcPr>
          <w:p w:rsidR="00D300B7" w:rsidRPr="00ED53FF" w:rsidRDefault="00D300B7" w:rsidP="00D300B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</w:tcPr>
          <w:p w:rsidR="00D300B7" w:rsidRPr="00ED53FF" w:rsidRDefault="00D300B7" w:rsidP="00D300B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67" w:type="dxa"/>
          </w:tcPr>
          <w:p w:rsidR="00D300B7" w:rsidRPr="00ED53FF" w:rsidRDefault="00D300B7" w:rsidP="00D300B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33" w:type="dxa"/>
          </w:tcPr>
          <w:p w:rsidR="00D300B7" w:rsidRPr="00ED53FF" w:rsidRDefault="00D300B7" w:rsidP="00D300B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77" w:type="dxa"/>
          </w:tcPr>
          <w:p w:rsidR="00D300B7" w:rsidRPr="00ED53FF" w:rsidRDefault="00D300B7" w:rsidP="00D300B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31" w:type="dxa"/>
          </w:tcPr>
          <w:p w:rsidR="00D300B7" w:rsidRPr="00ED53FF" w:rsidRDefault="00D300B7" w:rsidP="00D300B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</w:tr>
      <w:tr w:rsidR="00D300B7" w:rsidRPr="00ED53FF" w:rsidTr="00D300B7">
        <w:tc>
          <w:tcPr>
            <w:tcW w:w="1189" w:type="dxa"/>
            <w:vMerge w:val="restart"/>
          </w:tcPr>
          <w:p w:rsidR="00D300B7" w:rsidRPr="00ED53FF" w:rsidRDefault="00D300B7" w:rsidP="00D300B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99" w:type="dxa"/>
            <w:vMerge w:val="restart"/>
          </w:tcPr>
          <w:p w:rsidR="00D300B7" w:rsidRPr="00ED53FF" w:rsidRDefault="00D300B7" w:rsidP="00D300B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99" w:type="dxa"/>
            <w:vMerge w:val="restart"/>
          </w:tcPr>
          <w:p w:rsidR="00D300B7" w:rsidRPr="00ED53FF" w:rsidRDefault="00D300B7" w:rsidP="00D300B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99" w:type="dxa"/>
            <w:vMerge w:val="restart"/>
          </w:tcPr>
          <w:p w:rsidR="00D300B7" w:rsidRPr="00ED53FF" w:rsidRDefault="00D300B7" w:rsidP="00D300B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99" w:type="dxa"/>
            <w:vMerge w:val="restart"/>
          </w:tcPr>
          <w:p w:rsidR="00D300B7" w:rsidRPr="00ED53FF" w:rsidRDefault="00D300B7" w:rsidP="00D300B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99" w:type="dxa"/>
            <w:vMerge w:val="restart"/>
          </w:tcPr>
          <w:p w:rsidR="00D300B7" w:rsidRPr="00ED53FF" w:rsidRDefault="00D300B7" w:rsidP="00D300B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D300B7" w:rsidRPr="00D00991" w:rsidRDefault="00D300B7" w:rsidP="003F717A">
            <w:pPr>
              <w:pStyle w:val="4"/>
              <w:rPr>
                <w:b w:val="0"/>
                <w:sz w:val="28"/>
                <w:szCs w:val="24"/>
              </w:rPr>
            </w:pPr>
            <w:r w:rsidRPr="00D00991">
              <w:rPr>
                <w:b w:val="0"/>
                <w:sz w:val="28"/>
                <w:szCs w:val="24"/>
              </w:rPr>
              <w:t>количество проведенных мероприятий</w:t>
            </w:r>
          </w:p>
        </w:tc>
        <w:tc>
          <w:tcPr>
            <w:tcW w:w="1150" w:type="dxa"/>
          </w:tcPr>
          <w:p w:rsidR="00D300B7" w:rsidRPr="00D00991" w:rsidRDefault="00D300B7" w:rsidP="003F71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 w:rsidRPr="00D00991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>единиц</w:t>
            </w:r>
          </w:p>
        </w:tc>
        <w:tc>
          <w:tcPr>
            <w:tcW w:w="912" w:type="dxa"/>
          </w:tcPr>
          <w:p w:rsidR="00D300B7" w:rsidRPr="00D00991" w:rsidRDefault="00D300B7" w:rsidP="003F71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 w:rsidRPr="00D00991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 xml:space="preserve">  642</w:t>
            </w:r>
          </w:p>
        </w:tc>
        <w:tc>
          <w:tcPr>
            <w:tcW w:w="1619" w:type="dxa"/>
          </w:tcPr>
          <w:p w:rsidR="00D300B7" w:rsidRPr="00ED53FF" w:rsidRDefault="00D300B7" w:rsidP="00D300B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109</w:t>
            </w:r>
          </w:p>
        </w:tc>
        <w:tc>
          <w:tcPr>
            <w:tcW w:w="1614" w:type="dxa"/>
          </w:tcPr>
          <w:p w:rsidR="00D300B7" w:rsidRPr="00ED53FF" w:rsidRDefault="00D300B7" w:rsidP="00D300B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</w:tcPr>
          <w:p w:rsidR="00D300B7" w:rsidRPr="00ED53FF" w:rsidRDefault="00F12618" w:rsidP="00D300B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179</w:t>
            </w:r>
          </w:p>
        </w:tc>
        <w:tc>
          <w:tcPr>
            <w:tcW w:w="1267" w:type="dxa"/>
          </w:tcPr>
          <w:p w:rsidR="00D300B7" w:rsidRPr="00ED53FF" w:rsidRDefault="00D300B7" w:rsidP="00D300B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33" w:type="dxa"/>
          </w:tcPr>
          <w:p w:rsidR="00D300B7" w:rsidRPr="00ED53FF" w:rsidRDefault="00D300B7" w:rsidP="00D300B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77" w:type="dxa"/>
          </w:tcPr>
          <w:p w:rsidR="00D300B7" w:rsidRPr="00ED53FF" w:rsidRDefault="00D300B7" w:rsidP="00D300B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31" w:type="dxa"/>
          </w:tcPr>
          <w:p w:rsidR="00D300B7" w:rsidRPr="00ED53FF" w:rsidRDefault="00D300B7" w:rsidP="00D300B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Бесплатно</w:t>
            </w:r>
          </w:p>
        </w:tc>
      </w:tr>
      <w:tr w:rsidR="00D300B7" w:rsidRPr="00ED53FF" w:rsidTr="00D300B7">
        <w:tc>
          <w:tcPr>
            <w:tcW w:w="1189" w:type="dxa"/>
            <w:vMerge/>
          </w:tcPr>
          <w:p w:rsidR="00D300B7" w:rsidRPr="00ED53FF" w:rsidRDefault="00D300B7" w:rsidP="00D300B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99" w:type="dxa"/>
            <w:vMerge/>
          </w:tcPr>
          <w:p w:rsidR="00D300B7" w:rsidRPr="00ED53FF" w:rsidRDefault="00D300B7" w:rsidP="00D300B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99" w:type="dxa"/>
            <w:vMerge/>
          </w:tcPr>
          <w:p w:rsidR="00D300B7" w:rsidRPr="00ED53FF" w:rsidRDefault="00D300B7" w:rsidP="00D300B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99" w:type="dxa"/>
            <w:vMerge/>
          </w:tcPr>
          <w:p w:rsidR="00D300B7" w:rsidRPr="00ED53FF" w:rsidRDefault="00D300B7" w:rsidP="00D300B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99" w:type="dxa"/>
            <w:vMerge/>
          </w:tcPr>
          <w:p w:rsidR="00D300B7" w:rsidRPr="00ED53FF" w:rsidRDefault="00D300B7" w:rsidP="00D300B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99" w:type="dxa"/>
            <w:vMerge/>
          </w:tcPr>
          <w:p w:rsidR="00D300B7" w:rsidRPr="00ED53FF" w:rsidRDefault="00D300B7" w:rsidP="00D300B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D300B7" w:rsidRPr="00ED53FF" w:rsidRDefault="00D300B7" w:rsidP="00D300B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50" w:type="dxa"/>
          </w:tcPr>
          <w:p w:rsidR="00D300B7" w:rsidRPr="00ED53FF" w:rsidRDefault="00D300B7" w:rsidP="00D300B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12" w:type="dxa"/>
          </w:tcPr>
          <w:p w:rsidR="00D300B7" w:rsidRPr="00ED53FF" w:rsidRDefault="00D300B7" w:rsidP="00D300B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19" w:type="dxa"/>
          </w:tcPr>
          <w:p w:rsidR="00D300B7" w:rsidRPr="00ED53FF" w:rsidRDefault="00D300B7" w:rsidP="00D300B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65</w:t>
            </w:r>
          </w:p>
        </w:tc>
        <w:tc>
          <w:tcPr>
            <w:tcW w:w="1614" w:type="dxa"/>
          </w:tcPr>
          <w:p w:rsidR="00D300B7" w:rsidRPr="00ED53FF" w:rsidRDefault="00D300B7" w:rsidP="00D300B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</w:tcPr>
          <w:p w:rsidR="00D300B7" w:rsidRPr="00ED53FF" w:rsidRDefault="00D300B7" w:rsidP="00D300B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67" w:type="dxa"/>
          </w:tcPr>
          <w:p w:rsidR="00D300B7" w:rsidRPr="00ED53FF" w:rsidRDefault="00D300B7" w:rsidP="00D300B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33" w:type="dxa"/>
          </w:tcPr>
          <w:p w:rsidR="00D300B7" w:rsidRPr="00ED53FF" w:rsidRDefault="00D300B7" w:rsidP="00D300B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77" w:type="dxa"/>
          </w:tcPr>
          <w:p w:rsidR="00D300B7" w:rsidRPr="00ED53FF" w:rsidRDefault="00D300B7" w:rsidP="00D300B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1" w:type="dxa"/>
          </w:tcPr>
          <w:p w:rsidR="00D300B7" w:rsidRPr="00ED53FF" w:rsidRDefault="00D300B7" w:rsidP="00D300B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10,0</w:t>
            </w:r>
          </w:p>
        </w:tc>
      </w:tr>
    </w:tbl>
    <w:p w:rsidR="00ED53FF" w:rsidRPr="00ED53FF" w:rsidRDefault="00ED53FF" w:rsidP="00ED53F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ar-SA"/>
        </w:rPr>
        <w:sectPr w:rsidR="00ED53FF" w:rsidRPr="00ED53FF" w:rsidSect="00D33478">
          <w:pgSz w:w="23814" w:h="16839" w:orient="landscape" w:code="8"/>
          <w:pgMar w:top="1701" w:right="1134" w:bottom="567" w:left="1134" w:header="709" w:footer="709" w:gutter="0"/>
          <w:cols w:space="720"/>
          <w:docGrid w:linePitch="272"/>
        </w:sectPr>
      </w:pPr>
    </w:p>
    <w:p w:rsidR="00ED53FF" w:rsidRPr="00ED53FF" w:rsidRDefault="00ED53FF" w:rsidP="00ED53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  <w:r w:rsidRPr="00ED53FF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lastRenderedPageBreak/>
        <w:t xml:space="preserve">Часть 2. Сведения о выполняемых работах </w:t>
      </w:r>
      <w:r w:rsidRPr="00ED53FF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vertAlign w:val="superscript"/>
          <w:lang w:eastAsia="ar-SA"/>
        </w:rPr>
        <w:t>8</w:t>
      </w:r>
    </w:p>
    <w:p w:rsidR="00ED53FF" w:rsidRPr="00ED53FF" w:rsidRDefault="00ED53FF" w:rsidP="00ED53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53FF" w:rsidRPr="00ED53FF" w:rsidRDefault="00951DDE" w:rsidP="00ED53FF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>Раздел 1.</w:t>
      </w:r>
    </w:p>
    <w:p w:rsidR="00ED53FF" w:rsidRPr="00ED53FF" w:rsidRDefault="00D13D4E" w:rsidP="00ED53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kern w:val="2"/>
          <w:sz w:val="28"/>
          <w:szCs w:val="28"/>
          <w:lang w:eastAsia="ar-SA"/>
        </w:rPr>
        <w:pict>
          <v:shape id="Поле 6" o:spid="_x0000_s1033" type="#_x0000_t202" style="position:absolute;left:0;text-align:left;margin-left:919.3pt;margin-top:12.45pt;width:163.3pt;height:97.3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" stroked="f">
            <v:textbox style="mso-next-textbox:#Поле 6">
              <w:txbxContent>
                <w:tbl>
                  <w:tblPr>
                    <w:tblW w:w="2977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43"/>
                    <w:gridCol w:w="1134"/>
                  </w:tblGrid>
                  <w:tr w:rsidR="00ED53FF" w:rsidRPr="008238F5" w:rsidTr="00D33478">
                    <w:trPr>
                      <w:trHeight w:val="110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D53FF" w:rsidRPr="008238F5" w:rsidRDefault="00ED53FF" w:rsidP="00D33478">
                        <w:pPr>
                          <w:pStyle w:val="41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bCs w:val="0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8238F5">
                          <w:rPr>
                            <w:rStyle w:val="CharStyle9Exact"/>
                            <w:bCs w:val="0"/>
                            <w:i w:val="0"/>
                            <w:color w:val="auto"/>
                            <w:sz w:val="24"/>
                          </w:rPr>
                          <w:t>Код</w:t>
                        </w:r>
                        <w:r w:rsidRPr="008238F5">
                          <w:rPr>
                            <w:rStyle w:val="CharStyle9Exact"/>
                            <w:rFonts w:ascii="Times New Roman" w:hAnsi="Times New Roman"/>
                            <w:bCs w:val="0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региональному</w:t>
                        </w:r>
                      </w:p>
                      <w:p w:rsidR="00ED53FF" w:rsidRPr="008238F5" w:rsidRDefault="00ED53FF" w:rsidP="00D33478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  <w:bCs w:val="0"/>
                          </w:rPr>
                        </w:pPr>
                        <w:r w:rsidRPr="008238F5">
                          <w:rPr>
                            <w:rStyle w:val="CharStyle9Exact"/>
                            <w:rFonts w:ascii="Times New Roman" w:hAnsi="Times New Roman"/>
                            <w:bCs w:val="0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D53FF" w:rsidRPr="00951DDE" w:rsidRDefault="00951DDE" w:rsidP="00951DDE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</w:rPr>
                        </w:pPr>
                        <w:r w:rsidRPr="00951DDE">
                          <w:rPr>
                            <w:rFonts w:ascii="Times New Roman" w:hAnsi="Times New Roman" w:cs="Times New Roman"/>
                          </w:rPr>
                          <w:t>07010000100000000002103</w:t>
                        </w:r>
                      </w:p>
                    </w:tc>
                  </w:tr>
                </w:tbl>
                <w:p w:rsidR="00ED53FF" w:rsidRPr="008238F5" w:rsidRDefault="00ED53FF" w:rsidP="00ED53FF">
                  <w:pPr>
                    <w:ind w:hanging="142"/>
                  </w:pPr>
                </w:p>
              </w:txbxContent>
            </v:textbox>
          </v:shape>
        </w:pict>
      </w:r>
    </w:p>
    <w:p w:rsidR="00951DDE" w:rsidRPr="00170965" w:rsidRDefault="00ED53FF" w:rsidP="00951DD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</w:rPr>
      </w:pPr>
      <w:r w:rsidRPr="00ED53FF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>1. Наименование рабо</w:t>
      </w:r>
      <w:r w:rsidR="00951DDE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>ты -</w:t>
      </w:r>
      <w:r w:rsidR="00951DDE" w:rsidRPr="00951DDE">
        <w:rPr>
          <w:rFonts w:ascii="Times New Roman" w:eastAsia="Times New Roman" w:hAnsi="Times New Roman" w:cs="Times New Roman"/>
          <w:bCs/>
          <w:sz w:val="28"/>
          <w:szCs w:val="24"/>
          <w:u w:val="single"/>
          <w:shd w:val="clear" w:color="auto" w:fill="FFFFFF"/>
        </w:rPr>
        <w:t xml:space="preserve"> </w:t>
      </w:r>
      <w:r w:rsidR="00951DDE" w:rsidRPr="00170965">
        <w:rPr>
          <w:rFonts w:ascii="Times New Roman" w:eastAsia="Times New Roman" w:hAnsi="Times New Roman" w:cs="Times New Roman"/>
          <w:bCs/>
          <w:sz w:val="28"/>
          <w:szCs w:val="24"/>
          <w:u w:val="single"/>
          <w:shd w:val="clear" w:color="auto" w:fill="FFFFFF"/>
        </w:rPr>
        <w:t>Организация деятельности клубных формирований и формирований</w:t>
      </w:r>
      <w:r w:rsidR="00951DDE" w:rsidRPr="00170965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</w:p>
    <w:p w:rsidR="00951DDE" w:rsidRPr="00170965" w:rsidRDefault="00951DDE" w:rsidP="00951DD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4"/>
          <w:u w:val="single"/>
          <w:shd w:val="clear" w:color="auto" w:fill="FFFFFF"/>
        </w:rPr>
      </w:pPr>
      <w:r w:rsidRPr="00170965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</w:rPr>
        <w:t xml:space="preserve">                                              </w:t>
      </w:r>
      <w:r w:rsidRPr="00170965">
        <w:rPr>
          <w:rFonts w:ascii="Times New Roman" w:eastAsia="Times New Roman" w:hAnsi="Times New Roman" w:cs="Times New Roman"/>
          <w:bCs/>
          <w:sz w:val="28"/>
          <w:szCs w:val="24"/>
          <w:u w:val="single"/>
          <w:shd w:val="clear" w:color="auto" w:fill="FFFFFF"/>
        </w:rPr>
        <w:t>самодеятельного народного творчества.</w:t>
      </w:r>
    </w:p>
    <w:p w:rsidR="00ED53FF" w:rsidRPr="00ED53FF" w:rsidRDefault="00ED53FF" w:rsidP="00951DDE">
      <w:pPr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  <w:r w:rsidRPr="00ED53FF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>2. Категории п</w:t>
      </w:r>
      <w:r w:rsidR="00951DDE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отребителей работы </w:t>
      </w:r>
    </w:p>
    <w:p w:rsidR="00ED53FF" w:rsidRPr="00ED53FF" w:rsidRDefault="00ED53FF" w:rsidP="00951DDE">
      <w:pPr>
        <w:tabs>
          <w:tab w:val="left" w:pos="269"/>
        </w:tabs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</w:pPr>
      <w:r w:rsidRPr="00ED53FF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  <w:t>3. Сведения о фактическом достижении показателей, характеризующих объем и (или) качество работы</w:t>
      </w:r>
    </w:p>
    <w:p w:rsidR="00ED53FF" w:rsidRPr="00ED53FF" w:rsidRDefault="00ED53FF" w:rsidP="00951DDE">
      <w:pPr>
        <w:suppressAutoHyphens/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</w:pPr>
      <w:r w:rsidRPr="00ED53FF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  <w:t>3.1. Сведения о фактическом достижении показателей, характериз</w:t>
      </w:r>
      <w:r w:rsidR="00951DDE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  <w:t>ующие качество работы на 20 21 год.</w:t>
      </w:r>
    </w:p>
    <w:p w:rsidR="00ED53FF" w:rsidRPr="00ED53FF" w:rsidRDefault="00ED53FF" w:rsidP="004E7BF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03"/>
        <w:gridCol w:w="1409"/>
        <w:gridCol w:w="1411"/>
        <w:gridCol w:w="1410"/>
        <w:gridCol w:w="1655"/>
        <w:gridCol w:w="1410"/>
        <w:gridCol w:w="1431"/>
        <w:gridCol w:w="1147"/>
        <w:gridCol w:w="939"/>
        <w:gridCol w:w="1791"/>
        <w:gridCol w:w="1844"/>
        <w:gridCol w:w="1280"/>
        <w:gridCol w:w="1411"/>
        <w:gridCol w:w="1752"/>
        <w:gridCol w:w="1577"/>
      </w:tblGrid>
      <w:tr w:rsidR="00ED53FF" w:rsidRPr="00ED53FF" w:rsidTr="003F717A">
        <w:tc>
          <w:tcPr>
            <w:tcW w:w="1203" w:type="dxa"/>
            <w:vMerge w:val="restart"/>
          </w:tcPr>
          <w:p w:rsidR="00ED53FF" w:rsidRPr="00ED53FF" w:rsidRDefault="00951DDE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spacing w:val="-14"/>
                <w:kern w:val="2"/>
                <w:sz w:val="28"/>
                <w:szCs w:val="28"/>
                <w:lang w:eastAsia="ar-SA"/>
              </w:rPr>
              <w:t>Уникальн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ый</w:t>
            </w:r>
            <w:r w:rsidR="00ED53FF"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номер реестро</w:t>
            </w:r>
            <w:r w:rsidR="00ED53FF"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вой записи</w:t>
            </w:r>
          </w:p>
        </w:tc>
        <w:tc>
          <w:tcPr>
            <w:tcW w:w="4230" w:type="dxa"/>
            <w:gridSpan w:val="3"/>
            <w:vMerge w:val="restart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Показатель, характеризующий содержание работы</w:t>
            </w:r>
          </w:p>
        </w:tc>
        <w:tc>
          <w:tcPr>
            <w:tcW w:w="3065" w:type="dxa"/>
            <w:gridSpan w:val="2"/>
            <w:vMerge w:val="restart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Показатель, харак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теризующий условия (формы) выполнения работы</w:t>
            </w:r>
          </w:p>
        </w:tc>
        <w:tc>
          <w:tcPr>
            <w:tcW w:w="13172" w:type="dxa"/>
            <w:gridSpan w:val="9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Показатель качества работы</w:t>
            </w:r>
          </w:p>
        </w:tc>
      </w:tr>
      <w:tr w:rsidR="00ED53FF" w:rsidRPr="00ED53FF" w:rsidTr="003F717A">
        <w:trPr>
          <w:trHeight w:val="360"/>
        </w:trPr>
        <w:tc>
          <w:tcPr>
            <w:tcW w:w="1203" w:type="dxa"/>
            <w:vMerge/>
          </w:tcPr>
          <w:p w:rsidR="00ED53FF" w:rsidRPr="00ED53FF" w:rsidRDefault="00ED53FF" w:rsidP="00ED53F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230" w:type="dxa"/>
            <w:gridSpan w:val="3"/>
            <w:vMerge/>
          </w:tcPr>
          <w:p w:rsidR="00ED53FF" w:rsidRPr="00ED53FF" w:rsidRDefault="00ED53FF" w:rsidP="00ED53F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65" w:type="dxa"/>
            <w:gridSpan w:val="2"/>
            <w:vMerge/>
          </w:tcPr>
          <w:p w:rsidR="00ED53FF" w:rsidRPr="00ED53FF" w:rsidRDefault="00ED53FF" w:rsidP="00ED53F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31" w:type="dxa"/>
            <w:vMerge w:val="restart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наиме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нование показателя</w:t>
            </w:r>
          </w:p>
        </w:tc>
        <w:tc>
          <w:tcPr>
            <w:tcW w:w="2086" w:type="dxa"/>
            <w:gridSpan w:val="2"/>
            <w:vMerge w:val="restart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единица</w:t>
            </w:r>
          </w:p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измерения</w:t>
            </w:r>
          </w:p>
        </w:tc>
        <w:tc>
          <w:tcPr>
            <w:tcW w:w="4915" w:type="dxa"/>
            <w:gridSpan w:val="3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значение</w:t>
            </w:r>
          </w:p>
        </w:tc>
        <w:tc>
          <w:tcPr>
            <w:tcW w:w="1411" w:type="dxa"/>
            <w:vMerge w:val="restart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допусти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мое (воз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мож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ное) откло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нение</w:t>
            </w:r>
            <w:hyperlink w:anchor="P1393" w:history="1">
              <w:r w:rsidRPr="00ED53FF">
                <w:rPr>
                  <w:rFonts w:ascii="Times New Roman" w:eastAsia="Times New Roman" w:hAnsi="Times New Roman" w:cs="Times New Roman"/>
                  <w:kern w:val="2"/>
                  <w:sz w:val="28"/>
                  <w:szCs w:val="28"/>
                  <w:vertAlign w:val="superscript"/>
                  <w:lang w:eastAsia="ar-SA"/>
                </w:rPr>
                <w:t>6</w:t>
              </w:r>
            </w:hyperlink>
          </w:p>
        </w:tc>
        <w:tc>
          <w:tcPr>
            <w:tcW w:w="1752" w:type="dxa"/>
            <w:vMerge w:val="restart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отклонение, превышаю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щее допус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тимое (воз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можное) отклонение</w:t>
            </w:r>
            <w:hyperlink w:anchor="P1394" w:history="1">
              <w:r w:rsidRPr="00ED53FF">
                <w:rPr>
                  <w:rFonts w:ascii="Times New Roman" w:eastAsia="Times New Roman" w:hAnsi="Times New Roman" w:cs="Times New Roman"/>
                  <w:kern w:val="2"/>
                  <w:sz w:val="28"/>
                  <w:szCs w:val="28"/>
                  <w:vertAlign w:val="superscript"/>
                  <w:lang w:eastAsia="ar-SA"/>
                </w:rPr>
                <w:t>7</w:t>
              </w:r>
            </w:hyperlink>
          </w:p>
        </w:tc>
        <w:tc>
          <w:tcPr>
            <w:tcW w:w="1577" w:type="dxa"/>
            <w:vMerge w:val="restart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причина отклонения</w:t>
            </w:r>
          </w:p>
        </w:tc>
      </w:tr>
      <w:tr w:rsidR="00ED53FF" w:rsidRPr="00ED53FF" w:rsidTr="003F717A">
        <w:trPr>
          <w:trHeight w:val="600"/>
        </w:trPr>
        <w:tc>
          <w:tcPr>
            <w:tcW w:w="1203" w:type="dxa"/>
            <w:vMerge/>
          </w:tcPr>
          <w:p w:rsidR="00ED53FF" w:rsidRPr="00ED53FF" w:rsidRDefault="00ED53FF" w:rsidP="00ED53F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230" w:type="dxa"/>
            <w:gridSpan w:val="3"/>
            <w:vMerge/>
          </w:tcPr>
          <w:p w:rsidR="00ED53FF" w:rsidRPr="00ED53FF" w:rsidRDefault="00ED53FF" w:rsidP="00ED53F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65" w:type="dxa"/>
            <w:gridSpan w:val="2"/>
            <w:vMerge/>
          </w:tcPr>
          <w:p w:rsidR="00ED53FF" w:rsidRPr="00ED53FF" w:rsidRDefault="00ED53FF" w:rsidP="00ED53F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31" w:type="dxa"/>
            <w:vMerge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86" w:type="dxa"/>
            <w:gridSpan w:val="2"/>
            <w:vMerge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91" w:type="dxa"/>
            <w:vMerge w:val="restart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утверждено в муниципальном задании</w:t>
            </w:r>
          </w:p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на </w:t>
            </w:r>
            <w:r w:rsidR="00951D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2021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1844" w:type="dxa"/>
            <w:vMerge w:val="restart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утверждено в муниципальном задании на отчетную дату</w:t>
            </w:r>
            <w:hyperlink w:anchor="P1391" w:history="1">
              <w:r w:rsidRPr="00ED53FF">
                <w:rPr>
                  <w:rFonts w:ascii="Times New Roman" w:eastAsia="Times New Roman" w:hAnsi="Times New Roman" w:cs="Times New Roman"/>
                  <w:kern w:val="2"/>
                  <w:sz w:val="28"/>
                  <w:szCs w:val="28"/>
                  <w:vertAlign w:val="superscript"/>
                  <w:lang w:eastAsia="ar-SA"/>
                </w:rPr>
                <w:t>4</w:t>
              </w:r>
            </w:hyperlink>
          </w:p>
        </w:tc>
        <w:tc>
          <w:tcPr>
            <w:tcW w:w="1280" w:type="dxa"/>
            <w:vMerge w:val="restart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 w:firstLine="5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испол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 xml:space="preserve">нено на </w:t>
            </w:r>
            <w:r w:rsidRPr="00ED53FF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t>отчетную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дату</w:t>
            </w:r>
            <w:hyperlink w:anchor="P1392" w:history="1">
              <w:r w:rsidRPr="00ED53FF">
                <w:rPr>
                  <w:rFonts w:ascii="Times New Roman" w:eastAsia="Times New Roman" w:hAnsi="Times New Roman" w:cs="Times New Roman"/>
                  <w:kern w:val="2"/>
                  <w:sz w:val="28"/>
                  <w:szCs w:val="28"/>
                  <w:vertAlign w:val="superscript"/>
                  <w:lang w:eastAsia="ar-SA"/>
                </w:rPr>
                <w:t>5</w:t>
              </w:r>
            </w:hyperlink>
          </w:p>
        </w:tc>
        <w:tc>
          <w:tcPr>
            <w:tcW w:w="1411" w:type="dxa"/>
            <w:vMerge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52" w:type="dxa"/>
            <w:vMerge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77" w:type="dxa"/>
            <w:vMerge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ED53FF" w:rsidRPr="00ED53FF" w:rsidTr="003F717A">
        <w:tc>
          <w:tcPr>
            <w:tcW w:w="1203" w:type="dxa"/>
            <w:vMerge/>
          </w:tcPr>
          <w:p w:rsidR="00ED53FF" w:rsidRPr="00ED53FF" w:rsidRDefault="00ED53FF" w:rsidP="00ED53F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09" w:type="dxa"/>
          </w:tcPr>
          <w:p w:rsidR="00ED53FF" w:rsidRPr="00ED53FF" w:rsidRDefault="00ED53FF" w:rsidP="00ED53FF">
            <w:p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(наименова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ние пока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зателя)</w:t>
            </w:r>
          </w:p>
        </w:tc>
        <w:tc>
          <w:tcPr>
            <w:tcW w:w="1411" w:type="dxa"/>
          </w:tcPr>
          <w:p w:rsidR="00ED53FF" w:rsidRPr="00ED53FF" w:rsidRDefault="00ED53FF" w:rsidP="00ED53FF">
            <w:p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(наименова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ние пока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зателя)</w:t>
            </w:r>
          </w:p>
        </w:tc>
        <w:tc>
          <w:tcPr>
            <w:tcW w:w="1410" w:type="dxa"/>
          </w:tcPr>
          <w:p w:rsidR="00ED53FF" w:rsidRPr="00ED53FF" w:rsidRDefault="00ED53FF" w:rsidP="00ED53FF">
            <w:p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(наименова</w:t>
            </w:r>
            <w:r w:rsidRPr="00ED53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softHyphen/>
              <w:t xml:space="preserve">ние 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пока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зателя)</w:t>
            </w:r>
          </w:p>
        </w:tc>
        <w:tc>
          <w:tcPr>
            <w:tcW w:w="1655" w:type="dxa"/>
          </w:tcPr>
          <w:p w:rsidR="00ED53FF" w:rsidRPr="00ED53FF" w:rsidRDefault="00ED53FF" w:rsidP="00ED53FF">
            <w:p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(наименова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ние показателя)</w:t>
            </w:r>
          </w:p>
        </w:tc>
        <w:tc>
          <w:tcPr>
            <w:tcW w:w="1410" w:type="dxa"/>
          </w:tcPr>
          <w:p w:rsidR="00ED53FF" w:rsidRPr="00ED53FF" w:rsidRDefault="00ED53FF" w:rsidP="00ED53FF">
            <w:p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(наименова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ние пока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зателя)</w:t>
            </w:r>
          </w:p>
        </w:tc>
        <w:tc>
          <w:tcPr>
            <w:tcW w:w="1431" w:type="dxa"/>
            <w:vMerge/>
          </w:tcPr>
          <w:p w:rsidR="00ED53FF" w:rsidRPr="00ED53FF" w:rsidRDefault="00ED53FF" w:rsidP="00ED53F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47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наиме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нование</w:t>
            </w:r>
          </w:p>
        </w:tc>
        <w:tc>
          <w:tcPr>
            <w:tcW w:w="939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код по </w:t>
            </w:r>
            <w:hyperlink r:id="rId11" w:history="1">
              <w:r w:rsidRPr="00ED53FF">
                <w:rPr>
                  <w:rFonts w:ascii="Times New Roman" w:eastAsia="Times New Roman" w:hAnsi="Times New Roman" w:cs="Times New Roman"/>
                  <w:kern w:val="2"/>
                  <w:sz w:val="28"/>
                  <w:szCs w:val="28"/>
                  <w:lang w:eastAsia="ar-SA"/>
                </w:rPr>
                <w:t>ОКЕИ</w:t>
              </w:r>
            </w:hyperlink>
          </w:p>
        </w:tc>
        <w:tc>
          <w:tcPr>
            <w:tcW w:w="1791" w:type="dxa"/>
            <w:vMerge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44" w:type="dxa"/>
            <w:vMerge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80" w:type="dxa"/>
            <w:vMerge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1" w:type="dxa"/>
            <w:vMerge/>
          </w:tcPr>
          <w:p w:rsidR="00ED53FF" w:rsidRPr="00ED53FF" w:rsidRDefault="00ED53FF" w:rsidP="00ED53F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52" w:type="dxa"/>
            <w:vMerge/>
          </w:tcPr>
          <w:p w:rsidR="00ED53FF" w:rsidRPr="00ED53FF" w:rsidRDefault="00ED53FF" w:rsidP="00ED53F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77" w:type="dxa"/>
            <w:vMerge/>
          </w:tcPr>
          <w:p w:rsidR="00ED53FF" w:rsidRPr="00ED53FF" w:rsidRDefault="00ED53FF" w:rsidP="00ED53F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ED53FF" w:rsidRPr="00ED53FF" w:rsidTr="003F717A">
        <w:tc>
          <w:tcPr>
            <w:tcW w:w="1203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09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1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0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655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410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431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147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39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791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844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280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411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52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577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15</w:t>
            </w:r>
          </w:p>
        </w:tc>
      </w:tr>
      <w:tr w:rsidR="00951DDE" w:rsidRPr="00ED53FF" w:rsidTr="003F717A">
        <w:tc>
          <w:tcPr>
            <w:tcW w:w="1203" w:type="dxa"/>
            <w:vMerge w:val="restart"/>
          </w:tcPr>
          <w:p w:rsidR="00951DDE" w:rsidRPr="006805BB" w:rsidRDefault="00951DDE" w:rsidP="003F717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45A84">
              <w:rPr>
                <w:rFonts w:ascii="Times New Roman" w:hAnsi="Times New Roman" w:cs="Times New Roman"/>
                <w:sz w:val="28"/>
              </w:rPr>
              <w:t>07010000100000000002103</w:t>
            </w:r>
          </w:p>
        </w:tc>
        <w:tc>
          <w:tcPr>
            <w:tcW w:w="1409" w:type="dxa"/>
            <w:vMerge w:val="restart"/>
          </w:tcPr>
          <w:p w:rsidR="00951DDE" w:rsidRPr="006805BB" w:rsidRDefault="00951DDE" w:rsidP="003F717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45A84">
              <w:rPr>
                <w:rFonts w:ascii="Times New Roman" w:hAnsi="Times New Roman" w:cs="Times New Roman"/>
                <w:bCs/>
                <w:sz w:val="28"/>
              </w:rPr>
              <w:t>организация деятельности людей, основанная на общности интересов, запросов и потребностей в сфере досуга</w:t>
            </w:r>
          </w:p>
        </w:tc>
        <w:tc>
          <w:tcPr>
            <w:tcW w:w="1411" w:type="dxa"/>
            <w:vMerge w:val="restart"/>
          </w:tcPr>
          <w:p w:rsidR="00951DDE" w:rsidRPr="006805BB" w:rsidRDefault="00951DDE" w:rsidP="003F717A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  <w:vMerge w:val="restart"/>
          </w:tcPr>
          <w:p w:rsidR="00951DDE" w:rsidRPr="006805BB" w:rsidRDefault="00951DDE" w:rsidP="003F717A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55" w:type="dxa"/>
            <w:vMerge w:val="restart"/>
          </w:tcPr>
          <w:p w:rsidR="00951DDE" w:rsidRPr="006805BB" w:rsidRDefault="00951DDE" w:rsidP="003F717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45A84">
              <w:rPr>
                <w:rFonts w:ascii="Times New Roman" w:hAnsi="Times New Roman" w:cs="Times New Roman"/>
                <w:bCs/>
                <w:sz w:val="28"/>
              </w:rPr>
              <w:t>в стационарных условиях</w:t>
            </w:r>
          </w:p>
        </w:tc>
        <w:tc>
          <w:tcPr>
            <w:tcW w:w="1410" w:type="dxa"/>
            <w:vMerge w:val="restart"/>
          </w:tcPr>
          <w:p w:rsidR="00951DDE" w:rsidRPr="006805BB" w:rsidRDefault="00951DDE" w:rsidP="003F717A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31" w:type="dxa"/>
          </w:tcPr>
          <w:p w:rsidR="00951DDE" w:rsidRPr="006805BB" w:rsidRDefault="00951DDE" w:rsidP="003F717A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47" w:type="dxa"/>
          </w:tcPr>
          <w:p w:rsidR="00951DDE" w:rsidRPr="006805BB" w:rsidRDefault="00951DDE" w:rsidP="003F717A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39" w:type="dxa"/>
          </w:tcPr>
          <w:p w:rsidR="00951DDE" w:rsidRPr="006805BB" w:rsidRDefault="00951DDE" w:rsidP="003F717A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91" w:type="dxa"/>
          </w:tcPr>
          <w:p w:rsidR="00951DDE" w:rsidRPr="00ED53FF" w:rsidRDefault="00951DDE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4" w:type="dxa"/>
          </w:tcPr>
          <w:p w:rsidR="00951DDE" w:rsidRPr="00ED53FF" w:rsidRDefault="00951DDE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80" w:type="dxa"/>
          </w:tcPr>
          <w:p w:rsidR="00951DDE" w:rsidRPr="00ED53FF" w:rsidRDefault="00951DDE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1" w:type="dxa"/>
          </w:tcPr>
          <w:p w:rsidR="00951DDE" w:rsidRPr="00ED53FF" w:rsidRDefault="00951DDE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52" w:type="dxa"/>
          </w:tcPr>
          <w:p w:rsidR="00951DDE" w:rsidRPr="00ED53FF" w:rsidRDefault="00951DDE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7" w:type="dxa"/>
          </w:tcPr>
          <w:p w:rsidR="00951DDE" w:rsidRPr="00ED53FF" w:rsidRDefault="00951DDE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51DDE" w:rsidRPr="00ED53FF" w:rsidTr="003F717A">
        <w:tc>
          <w:tcPr>
            <w:tcW w:w="1203" w:type="dxa"/>
            <w:vMerge/>
          </w:tcPr>
          <w:p w:rsidR="00951DDE" w:rsidRPr="00ED53FF" w:rsidRDefault="00951DDE" w:rsidP="00ED53F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09" w:type="dxa"/>
            <w:vMerge/>
          </w:tcPr>
          <w:p w:rsidR="00951DDE" w:rsidRPr="00ED53FF" w:rsidRDefault="00951DDE" w:rsidP="00ED53F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1" w:type="dxa"/>
            <w:vMerge/>
          </w:tcPr>
          <w:p w:rsidR="00951DDE" w:rsidRPr="00ED53FF" w:rsidRDefault="00951DDE" w:rsidP="00ED53F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  <w:vMerge/>
          </w:tcPr>
          <w:p w:rsidR="00951DDE" w:rsidRPr="00ED53FF" w:rsidRDefault="00951DDE" w:rsidP="00ED53F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55" w:type="dxa"/>
            <w:vMerge/>
          </w:tcPr>
          <w:p w:rsidR="00951DDE" w:rsidRPr="00ED53FF" w:rsidRDefault="00951DDE" w:rsidP="00ED53F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  <w:vMerge/>
          </w:tcPr>
          <w:p w:rsidR="00951DDE" w:rsidRPr="00ED53FF" w:rsidRDefault="00951DDE" w:rsidP="00ED53F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" w:type="dxa"/>
          </w:tcPr>
          <w:p w:rsidR="00951DDE" w:rsidRPr="00ED53FF" w:rsidRDefault="00951DDE" w:rsidP="00951D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5A84">
              <w:rPr>
                <w:rFonts w:ascii="Times New Roman" w:hAnsi="Times New Roman" w:cs="Times New Roman"/>
                <w:bCs/>
                <w:sz w:val="28"/>
              </w:rPr>
              <w:t>Удельный вес населения, участвующего в культурно-досуговых формированиях</w:t>
            </w:r>
          </w:p>
        </w:tc>
        <w:tc>
          <w:tcPr>
            <w:tcW w:w="1147" w:type="dxa"/>
          </w:tcPr>
          <w:p w:rsidR="00951DDE" w:rsidRPr="00ED53FF" w:rsidRDefault="00951DDE" w:rsidP="00951D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5A8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0"/>
                <w:lang w:eastAsia="ar-SA"/>
              </w:rPr>
              <w:t>процент</w:t>
            </w:r>
          </w:p>
        </w:tc>
        <w:tc>
          <w:tcPr>
            <w:tcW w:w="939" w:type="dxa"/>
          </w:tcPr>
          <w:p w:rsidR="00951DDE" w:rsidRPr="00ED53FF" w:rsidRDefault="00951DDE" w:rsidP="00951D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5A8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0"/>
                <w:lang w:eastAsia="ar-SA"/>
              </w:rPr>
              <w:t>744</w:t>
            </w:r>
          </w:p>
        </w:tc>
        <w:tc>
          <w:tcPr>
            <w:tcW w:w="1791" w:type="dxa"/>
          </w:tcPr>
          <w:p w:rsidR="00951DDE" w:rsidRPr="00ED53FF" w:rsidRDefault="00951DDE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14,5</w:t>
            </w:r>
          </w:p>
        </w:tc>
        <w:tc>
          <w:tcPr>
            <w:tcW w:w="1844" w:type="dxa"/>
          </w:tcPr>
          <w:p w:rsidR="00951DDE" w:rsidRPr="00ED53FF" w:rsidRDefault="00951DDE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80" w:type="dxa"/>
          </w:tcPr>
          <w:p w:rsidR="00951DDE" w:rsidRPr="00ED53FF" w:rsidRDefault="00951DDE" w:rsidP="00951D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14,5</w:t>
            </w:r>
          </w:p>
        </w:tc>
        <w:tc>
          <w:tcPr>
            <w:tcW w:w="1411" w:type="dxa"/>
          </w:tcPr>
          <w:p w:rsidR="00951DDE" w:rsidRPr="00ED53FF" w:rsidRDefault="00951DDE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52" w:type="dxa"/>
          </w:tcPr>
          <w:p w:rsidR="00951DDE" w:rsidRPr="00ED53FF" w:rsidRDefault="00951DDE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7" w:type="dxa"/>
          </w:tcPr>
          <w:p w:rsidR="00951DDE" w:rsidRPr="00ED53FF" w:rsidRDefault="00951DDE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51DDE" w:rsidRPr="00ED53FF" w:rsidTr="003F717A">
        <w:tc>
          <w:tcPr>
            <w:tcW w:w="1203" w:type="dxa"/>
            <w:vMerge w:val="restart"/>
          </w:tcPr>
          <w:p w:rsidR="00951DDE" w:rsidRPr="00ED53FF" w:rsidRDefault="00951DDE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09" w:type="dxa"/>
            <w:vMerge w:val="restart"/>
          </w:tcPr>
          <w:p w:rsidR="00951DDE" w:rsidRPr="00ED53FF" w:rsidRDefault="00951DDE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1" w:type="dxa"/>
            <w:vMerge w:val="restart"/>
          </w:tcPr>
          <w:p w:rsidR="00951DDE" w:rsidRPr="00ED53FF" w:rsidRDefault="00951DDE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  <w:vMerge w:val="restart"/>
          </w:tcPr>
          <w:p w:rsidR="00951DDE" w:rsidRPr="00ED53FF" w:rsidRDefault="00951DDE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55" w:type="dxa"/>
            <w:vMerge w:val="restart"/>
          </w:tcPr>
          <w:p w:rsidR="00951DDE" w:rsidRPr="00ED53FF" w:rsidRDefault="00951DDE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  <w:vMerge w:val="restart"/>
          </w:tcPr>
          <w:p w:rsidR="00951DDE" w:rsidRPr="00ED53FF" w:rsidRDefault="00951DDE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" w:type="dxa"/>
          </w:tcPr>
          <w:p w:rsidR="00951DDE" w:rsidRPr="00ED53FF" w:rsidRDefault="00951DDE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47" w:type="dxa"/>
          </w:tcPr>
          <w:p w:rsidR="00951DDE" w:rsidRPr="00ED53FF" w:rsidRDefault="00951DDE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9" w:type="dxa"/>
          </w:tcPr>
          <w:p w:rsidR="00951DDE" w:rsidRPr="00ED53FF" w:rsidRDefault="00951DDE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91" w:type="dxa"/>
          </w:tcPr>
          <w:p w:rsidR="00951DDE" w:rsidRPr="00ED53FF" w:rsidRDefault="00951DDE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4" w:type="dxa"/>
          </w:tcPr>
          <w:p w:rsidR="00951DDE" w:rsidRPr="00ED53FF" w:rsidRDefault="00951DDE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80" w:type="dxa"/>
          </w:tcPr>
          <w:p w:rsidR="00951DDE" w:rsidRPr="00ED53FF" w:rsidRDefault="00951DDE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1" w:type="dxa"/>
          </w:tcPr>
          <w:p w:rsidR="00951DDE" w:rsidRPr="00ED53FF" w:rsidRDefault="00951DDE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52" w:type="dxa"/>
          </w:tcPr>
          <w:p w:rsidR="00951DDE" w:rsidRPr="00ED53FF" w:rsidRDefault="00951DDE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7" w:type="dxa"/>
          </w:tcPr>
          <w:p w:rsidR="00951DDE" w:rsidRPr="00ED53FF" w:rsidRDefault="00951DDE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51DDE" w:rsidRPr="00ED53FF" w:rsidTr="003F717A">
        <w:tc>
          <w:tcPr>
            <w:tcW w:w="1203" w:type="dxa"/>
            <w:vMerge/>
          </w:tcPr>
          <w:p w:rsidR="00951DDE" w:rsidRPr="00ED53FF" w:rsidRDefault="00951DDE" w:rsidP="00ED53F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09" w:type="dxa"/>
            <w:vMerge/>
          </w:tcPr>
          <w:p w:rsidR="00951DDE" w:rsidRPr="00ED53FF" w:rsidRDefault="00951DDE" w:rsidP="00ED53F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1" w:type="dxa"/>
            <w:vMerge/>
          </w:tcPr>
          <w:p w:rsidR="00951DDE" w:rsidRPr="00ED53FF" w:rsidRDefault="00951DDE" w:rsidP="00ED53F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  <w:vMerge/>
          </w:tcPr>
          <w:p w:rsidR="00951DDE" w:rsidRPr="00ED53FF" w:rsidRDefault="00951DDE" w:rsidP="00ED53F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55" w:type="dxa"/>
            <w:vMerge/>
          </w:tcPr>
          <w:p w:rsidR="00951DDE" w:rsidRPr="00ED53FF" w:rsidRDefault="00951DDE" w:rsidP="00ED53F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  <w:vMerge/>
          </w:tcPr>
          <w:p w:rsidR="00951DDE" w:rsidRPr="00ED53FF" w:rsidRDefault="00951DDE" w:rsidP="00ED53F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" w:type="dxa"/>
          </w:tcPr>
          <w:p w:rsidR="00951DDE" w:rsidRPr="00ED53FF" w:rsidRDefault="00951DDE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47" w:type="dxa"/>
          </w:tcPr>
          <w:p w:rsidR="00951DDE" w:rsidRPr="00ED53FF" w:rsidRDefault="00951DDE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9" w:type="dxa"/>
          </w:tcPr>
          <w:p w:rsidR="00951DDE" w:rsidRPr="00ED53FF" w:rsidRDefault="00951DDE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91" w:type="dxa"/>
          </w:tcPr>
          <w:p w:rsidR="00951DDE" w:rsidRPr="00ED53FF" w:rsidRDefault="00951DDE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4" w:type="dxa"/>
          </w:tcPr>
          <w:p w:rsidR="00951DDE" w:rsidRPr="00ED53FF" w:rsidRDefault="00951DDE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80" w:type="dxa"/>
          </w:tcPr>
          <w:p w:rsidR="00951DDE" w:rsidRPr="00ED53FF" w:rsidRDefault="00951DDE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1" w:type="dxa"/>
          </w:tcPr>
          <w:p w:rsidR="00951DDE" w:rsidRPr="00ED53FF" w:rsidRDefault="00951DDE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52" w:type="dxa"/>
          </w:tcPr>
          <w:p w:rsidR="00951DDE" w:rsidRPr="00ED53FF" w:rsidRDefault="00951DDE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7" w:type="dxa"/>
          </w:tcPr>
          <w:p w:rsidR="00951DDE" w:rsidRPr="00ED53FF" w:rsidRDefault="00951DDE" w:rsidP="00ED53F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D53FF" w:rsidRPr="00ED53FF" w:rsidRDefault="00ED53FF" w:rsidP="00ED53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ED53FF" w:rsidRPr="00ED53FF" w:rsidSect="00D33478">
          <w:pgSz w:w="23814" w:h="16839" w:orient="landscape" w:code="8"/>
          <w:pgMar w:top="1701" w:right="1134" w:bottom="567" w:left="1134" w:header="709" w:footer="709" w:gutter="0"/>
          <w:cols w:space="720"/>
          <w:docGrid w:linePitch="272"/>
        </w:sectPr>
      </w:pPr>
    </w:p>
    <w:p w:rsidR="00ED53FF" w:rsidRPr="00ED53FF" w:rsidRDefault="00ED53FF" w:rsidP="00ED53FF">
      <w:pPr>
        <w:widowControl w:val="0"/>
        <w:suppressAutoHyphens/>
        <w:autoSpaceDE w:val="0"/>
        <w:autoSpaceDN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</w:pPr>
      <w:r w:rsidRPr="00ED53FF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  <w:lastRenderedPageBreak/>
        <w:t>3.2. Сведения о фактическом достижении показателей, характеризующих объем работы</w:t>
      </w:r>
    </w:p>
    <w:p w:rsidR="00ED53FF" w:rsidRPr="00ED53FF" w:rsidRDefault="00ED53FF" w:rsidP="00ED53FF">
      <w:pPr>
        <w:widowControl w:val="0"/>
        <w:suppressAutoHyphens/>
        <w:autoSpaceDE w:val="0"/>
        <w:autoSpaceDN w:val="0"/>
        <w:spacing w:after="0" w:line="259" w:lineRule="auto"/>
        <w:ind w:firstLine="709"/>
        <w:jc w:val="both"/>
        <w:rPr>
          <w:rFonts w:ascii="Calibri" w:eastAsia="Times New Roman" w:hAnsi="Calibri" w:cs="Calibri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69"/>
        <w:gridCol w:w="969"/>
        <w:gridCol w:w="963"/>
        <w:gridCol w:w="945"/>
        <w:gridCol w:w="953"/>
        <w:gridCol w:w="956"/>
        <w:gridCol w:w="1070"/>
        <w:gridCol w:w="681"/>
        <w:gridCol w:w="636"/>
        <w:gridCol w:w="1127"/>
        <w:gridCol w:w="1127"/>
        <w:gridCol w:w="742"/>
        <w:gridCol w:w="864"/>
        <w:gridCol w:w="1202"/>
        <w:gridCol w:w="818"/>
        <w:gridCol w:w="772"/>
      </w:tblGrid>
      <w:tr w:rsidR="00ED53FF" w:rsidRPr="00ED53FF" w:rsidTr="00270E96">
        <w:tc>
          <w:tcPr>
            <w:tcW w:w="869" w:type="dxa"/>
            <w:vMerge w:val="restart"/>
          </w:tcPr>
          <w:p w:rsidR="00ED53FF" w:rsidRPr="00ED53FF" w:rsidRDefault="00270E96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Уникальный</w:t>
            </w:r>
            <w:r w:rsidR="00ED53FF"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номер 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реестровой</w:t>
            </w:r>
            <w:r w:rsidR="00ED53FF"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записи</w:t>
            </w:r>
          </w:p>
        </w:tc>
        <w:tc>
          <w:tcPr>
            <w:tcW w:w="2877" w:type="dxa"/>
            <w:gridSpan w:val="3"/>
            <w:vMerge w:val="restart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ind w:firstLine="1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Показатель, характеризующий содержание работы</w:t>
            </w:r>
          </w:p>
        </w:tc>
        <w:tc>
          <w:tcPr>
            <w:tcW w:w="1909" w:type="dxa"/>
            <w:gridSpan w:val="2"/>
            <w:vMerge w:val="restart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Показатель, характеризующий условия (формы) выполнения работы</w:t>
            </w:r>
          </w:p>
        </w:tc>
        <w:tc>
          <w:tcPr>
            <w:tcW w:w="8267" w:type="dxa"/>
            <w:gridSpan w:val="9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Показатель объема работы</w:t>
            </w:r>
          </w:p>
        </w:tc>
        <w:tc>
          <w:tcPr>
            <w:tcW w:w="772" w:type="dxa"/>
            <w:vMerge w:val="restart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Размер платы (цена, тариф)</w:t>
            </w:r>
          </w:p>
        </w:tc>
      </w:tr>
      <w:tr w:rsidR="00ED53FF" w:rsidRPr="00ED53FF" w:rsidTr="00B46852">
        <w:tc>
          <w:tcPr>
            <w:tcW w:w="869" w:type="dxa"/>
            <w:vMerge/>
          </w:tcPr>
          <w:p w:rsidR="00ED53FF" w:rsidRPr="00ED53FF" w:rsidRDefault="00ED53FF" w:rsidP="00ED53FF">
            <w:pPr>
              <w:suppressAutoHyphens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77" w:type="dxa"/>
            <w:gridSpan w:val="3"/>
            <w:vMerge/>
          </w:tcPr>
          <w:p w:rsidR="00ED53FF" w:rsidRPr="00ED53FF" w:rsidRDefault="00ED53FF" w:rsidP="00ED53FF">
            <w:pPr>
              <w:suppressAutoHyphens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09" w:type="dxa"/>
            <w:gridSpan w:val="2"/>
            <w:vMerge/>
          </w:tcPr>
          <w:p w:rsidR="00ED53FF" w:rsidRPr="00ED53FF" w:rsidRDefault="00ED53FF" w:rsidP="00ED53FF">
            <w:pPr>
              <w:suppressAutoHyphens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70" w:type="dxa"/>
            <w:vMerge w:val="restart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ind w:firstLine="2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наиме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нование показателя</w:t>
            </w:r>
          </w:p>
        </w:tc>
        <w:tc>
          <w:tcPr>
            <w:tcW w:w="1317" w:type="dxa"/>
            <w:gridSpan w:val="2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единица измерения</w:t>
            </w:r>
          </w:p>
        </w:tc>
        <w:tc>
          <w:tcPr>
            <w:tcW w:w="2996" w:type="dxa"/>
            <w:gridSpan w:val="3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значение</w:t>
            </w:r>
          </w:p>
        </w:tc>
        <w:tc>
          <w:tcPr>
            <w:tcW w:w="864" w:type="dxa"/>
            <w:vMerge w:val="restart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допусти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мое (воз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можное) отклоне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ние</w:t>
            </w:r>
            <w:hyperlink w:anchor="P1393" w:history="1">
              <w:r w:rsidRPr="00ED53FF">
                <w:rPr>
                  <w:rFonts w:ascii="Times New Roman" w:eastAsia="Times New Roman" w:hAnsi="Times New Roman" w:cs="Times New Roman"/>
                  <w:kern w:val="2"/>
                  <w:sz w:val="28"/>
                  <w:szCs w:val="28"/>
                  <w:vertAlign w:val="superscript"/>
                  <w:lang w:eastAsia="ar-SA"/>
                </w:rPr>
                <w:t>6</w:t>
              </w:r>
            </w:hyperlink>
          </w:p>
        </w:tc>
        <w:tc>
          <w:tcPr>
            <w:tcW w:w="1202" w:type="dxa"/>
            <w:vMerge w:val="restart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отклонение, </w:t>
            </w:r>
            <w:r w:rsidRPr="00ED53F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  <w:t>превышающее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допустимое (возможное) отклонение</w:t>
            </w:r>
            <w:hyperlink w:anchor="P1394" w:history="1">
              <w:r w:rsidRPr="00ED53FF">
                <w:rPr>
                  <w:rFonts w:ascii="Times New Roman" w:eastAsia="Times New Roman" w:hAnsi="Times New Roman" w:cs="Times New Roman"/>
                  <w:kern w:val="2"/>
                  <w:sz w:val="28"/>
                  <w:szCs w:val="28"/>
                  <w:vertAlign w:val="superscript"/>
                  <w:lang w:eastAsia="ar-SA"/>
                </w:rPr>
                <w:t>7</w:t>
              </w:r>
            </w:hyperlink>
          </w:p>
        </w:tc>
        <w:tc>
          <w:tcPr>
            <w:tcW w:w="818" w:type="dxa"/>
            <w:vMerge w:val="restart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причина откло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нения</w:t>
            </w:r>
          </w:p>
        </w:tc>
        <w:tc>
          <w:tcPr>
            <w:tcW w:w="772" w:type="dxa"/>
            <w:vMerge/>
          </w:tcPr>
          <w:p w:rsidR="00ED53FF" w:rsidRPr="00ED53FF" w:rsidRDefault="00ED53FF" w:rsidP="00ED53FF">
            <w:pPr>
              <w:suppressAutoHyphens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ED53FF" w:rsidRPr="00ED53FF" w:rsidTr="00B46852">
        <w:tc>
          <w:tcPr>
            <w:tcW w:w="869" w:type="dxa"/>
            <w:vMerge/>
          </w:tcPr>
          <w:p w:rsidR="00ED53FF" w:rsidRPr="00ED53FF" w:rsidRDefault="00ED53FF" w:rsidP="00ED53FF">
            <w:pPr>
              <w:suppressAutoHyphens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69" w:type="dxa"/>
          </w:tcPr>
          <w:p w:rsidR="00ED53FF" w:rsidRPr="00ED53FF" w:rsidRDefault="00ED53FF" w:rsidP="00ED53FF">
            <w:pPr>
              <w:suppressAutoHyphens/>
              <w:spacing w:after="0" w:line="259" w:lineRule="auto"/>
              <w:jc w:val="both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(наименова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ние пока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зателя)</w:t>
            </w:r>
          </w:p>
        </w:tc>
        <w:tc>
          <w:tcPr>
            <w:tcW w:w="963" w:type="dxa"/>
          </w:tcPr>
          <w:p w:rsidR="00ED53FF" w:rsidRPr="00ED53FF" w:rsidRDefault="00ED53FF" w:rsidP="00ED53FF">
            <w:pPr>
              <w:suppressAutoHyphens/>
              <w:spacing w:after="0" w:line="259" w:lineRule="auto"/>
              <w:jc w:val="both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(наименова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ние пока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зателя)</w:t>
            </w:r>
          </w:p>
        </w:tc>
        <w:tc>
          <w:tcPr>
            <w:tcW w:w="945" w:type="dxa"/>
          </w:tcPr>
          <w:p w:rsidR="00ED53FF" w:rsidRPr="00ED53FF" w:rsidRDefault="00ED53FF" w:rsidP="00ED53FF">
            <w:pPr>
              <w:suppressAutoHyphens/>
              <w:spacing w:after="0" w:line="259" w:lineRule="auto"/>
              <w:jc w:val="both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(наименова</w:t>
            </w:r>
            <w:r w:rsidRPr="00ED53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softHyphen/>
              <w:t xml:space="preserve">ние 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пока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зателя)</w:t>
            </w:r>
          </w:p>
        </w:tc>
        <w:tc>
          <w:tcPr>
            <w:tcW w:w="953" w:type="dxa"/>
          </w:tcPr>
          <w:p w:rsidR="00ED53FF" w:rsidRPr="00ED53FF" w:rsidRDefault="00ED53FF" w:rsidP="00ED53FF">
            <w:pPr>
              <w:suppressAutoHyphens/>
              <w:spacing w:after="0" w:line="259" w:lineRule="auto"/>
              <w:jc w:val="both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(наименова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ние пока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зателя)</w:t>
            </w:r>
          </w:p>
        </w:tc>
        <w:tc>
          <w:tcPr>
            <w:tcW w:w="956" w:type="dxa"/>
          </w:tcPr>
          <w:p w:rsidR="00ED53FF" w:rsidRPr="00ED53FF" w:rsidRDefault="00ED53FF" w:rsidP="00ED53FF">
            <w:pPr>
              <w:suppressAutoHyphens/>
              <w:spacing w:after="0" w:line="259" w:lineRule="auto"/>
              <w:jc w:val="both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(наименова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ние пока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зателя)</w:t>
            </w:r>
          </w:p>
        </w:tc>
        <w:tc>
          <w:tcPr>
            <w:tcW w:w="1070" w:type="dxa"/>
            <w:vMerge/>
          </w:tcPr>
          <w:p w:rsidR="00ED53FF" w:rsidRPr="00ED53FF" w:rsidRDefault="00ED53FF" w:rsidP="00ED53FF">
            <w:pPr>
              <w:suppressAutoHyphens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81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наиме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нование</w:t>
            </w:r>
          </w:p>
        </w:tc>
        <w:tc>
          <w:tcPr>
            <w:tcW w:w="636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ind w:hanging="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код по </w:t>
            </w:r>
            <w:hyperlink r:id="rId12" w:history="1">
              <w:r w:rsidRPr="00ED53FF">
                <w:rPr>
                  <w:rFonts w:ascii="Times New Roman" w:eastAsia="Times New Roman" w:hAnsi="Times New Roman" w:cs="Times New Roman"/>
                  <w:kern w:val="2"/>
                  <w:sz w:val="28"/>
                  <w:szCs w:val="28"/>
                  <w:lang w:eastAsia="ar-SA"/>
                </w:rPr>
                <w:t>ОКЕИ</w:t>
              </w:r>
            </w:hyperlink>
          </w:p>
        </w:tc>
        <w:tc>
          <w:tcPr>
            <w:tcW w:w="1127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утверждено в муниципальном зада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 xml:space="preserve">нии на </w:t>
            </w:r>
            <w:r w:rsidR="00270E9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2021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1127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утверждено в муниципальном задании на отчетную дату</w:t>
            </w:r>
            <w:hyperlink w:anchor="P1391" w:history="1">
              <w:r w:rsidRPr="00ED53FF">
                <w:rPr>
                  <w:rFonts w:ascii="Times New Roman" w:eastAsia="Times New Roman" w:hAnsi="Times New Roman" w:cs="Times New Roman"/>
                  <w:kern w:val="2"/>
                  <w:sz w:val="28"/>
                  <w:szCs w:val="28"/>
                  <w:vertAlign w:val="superscript"/>
                  <w:lang w:eastAsia="ar-SA"/>
                </w:rPr>
                <w:t>4</w:t>
              </w:r>
            </w:hyperlink>
          </w:p>
        </w:tc>
        <w:tc>
          <w:tcPr>
            <w:tcW w:w="742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испол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нено на отчет</w:t>
            </w: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ную дату</w:t>
            </w:r>
            <w:hyperlink w:anchor="P1392" w:history="1">
              <w:r w:rsidRPr="00ED53FF">
                <w:rPr>
                  <w:rFonts w:ascii="Times New Roman" w:eastAsia="Times New Roman" w:hAnsi="Times New Roman" w:cs="Times New Roman"/>
                  <w:kern w:val="2"/>
                  <w:sz w:val="28"/>
                  <w:szCs w:val="28"/>
                  <w:vertAlign w:val="superscript"/>
                  <w:lang w:eastAsia="ar-SA"/>
                </w:rPr>
                <w:t>5</w:t>
              </w:r>
            </w:hyperlink>
          </w:p>
        </w:tc>
        <w:tc>
          <w:tcPr>
            <w:tcW w:w="864" w:type="dxa"/>
            <w:vMerge/>
          </w:tcPr>
          <w:p w:rsidR="00ED53FF" w:rsidRPr="00ED53FF" w:rsidRDefault="00ED53FF" w:rsidP="00ED53FF">
            <w:pPr>
              <w:suppressAutoHyphens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02" w:type="dxa"/>
            <w:vMerge/>
          </w:tcPr>
          <w:p w:rsidR="00ED53FF" w:rsidRPr="00ED53FF" w:rsidRDefault="00ED53FF" w:rsidP="00ED53FF">
            <w:pPr>
              <w:suppressAutoHyphens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18" w:type="dxa"/>
            <w:vMerge/>
          </w:tcPr>
          <w:p w:rsidR="00ED53FF" w:rsidRPr="00ED53FF" w:rsidRDefault="00ED53FF" w:rsidP="00ED53FF">
            <w:pPr>
              <w:suppressAutoHyphens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72" w:type="dxa"/>
            <w:vMerge/>
          </w:tcPr>
          <w:p w:rsidR="00ED53FF" w:rsidRPr="00ED53FF" w:rsidRDefault="00ED53FF" w:rsidP="00ED53FF">
            <w:pPr>
              <w:suppressAutoHyphens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ED53FF" w:rsidRPr="00ED53FF" w:rsidTr="00B46852">
        <w:tc>
          <w:tcPr>
            <w:tcW w:w="869" w:type="dxa"/>
          </w:tcPr>
          <w:p w:rsidR="00ED53FF" w:rsidRPr="00ED53FF" w:rsidRDefault="00ED53FF" w:rsidP="00270E96">
            <w:pPr>
              <w:widowControl w:val="0"/>
              <w:suppressAutoHyphens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69" w:type="dxa"/>
          </w:tcPr>
          <w:p w:rsidR="00ED53FF" w:rsidRPr="00ED53FF" w:rsidRDefault="00ED53FF" w:rsidP="00270E96">
            <w:pPr>
              <w:widowControl w:val="0"/>
              <w:suppressAutoHyphens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63" w:type="dxa"/>
          </w:tcPr>
          <w:p w:rsidR="00ED53FF" w:rsidRPr="00ED53FF" w:rsidRDefault="00ED53FF" w:rsidP="00270E96">
            <w:pPr>
              <w:widowControl w:val="0"/>
              <w:suppressAutoHyphens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45" w:type="dxa"/>
          </w:tcPr>
          <w:p w:rsidR="00ED53FF" w:rsidRPr="00ED53FF" w:rsidRDefault="00ED53FF" w:rsidP="00270E96">
            <w:pPr>
              <w:widowControl w:val="0"/>
              <w:suppressAutoHyphens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53" w:type="dxa"/>
          </w:tcPr>
          <w:p w:rsidR="00ED53FF" w:rsidRPr="00ED53FF" w:rsidRDefault="00ED53FF" w:rsidP="00270E96">
            <w:pPr>
              <w:widowControl w:val="0"/>
              <w:suppressAutoHyphens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56" w:type="dxa"/>
          </w:tcPr>
          <w:p w:rsidR="00ED53FF" w:rsidRPr="00ED53FF" w:rsidRDefault="00ED53FF" w:rsidP="00270E96">
            <w:pPr>
              <w:widowControl w:val="0"/>
              <w:suppressAutoHyphens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070" w:type="dxa"/>
          </w:tcPr>
          <w:p w:rsidR="00ED53FF" w:rsidRPr="00ED53FF" w:rsidRDefault="00ED53FF" w:rsidP="00270E96">
            <w:pPr>
              <w:widowControl w:val="0"/>
              <w:suppressAutoHyphens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81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636" w:type="dxa"/>
          </w:tcPr>
          <w:p w:rsidR="00ED53FF" w:rsidRPr="00ED53FF" w:rsidRDefault="00ED53FF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127" w:type="dxa"/>
          </w:tcPr>
          <w:p w:rsidR="00ED53FF" w:rsidRPr="00ED53FF" w:rsidRDefault="00ED53FF" w:rsidP="00270E96">
            <w:pPr>
              <w:widowControl w:val="0"/>
              <w:suppressAutoHyphens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127" w:type="dxa"/>
          </w:tcPr>
          <w:p w:rsidR="00ED53FF" w:rsidRPr="00ED53FF" w:rsidRDefault="00ED53FF" w:rsidP="00270E96">
            <w:pPr>
              <w:widowControl w:val="0"/>
              <w:suppressAutoHyphens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742" w:type="dxa"/>
          </w:tcPr>
          <w:p w:rsidR="00ED53FF" w:rsidRPr="00ED53FF" w:rsidRDefault="00270E96" w:rsidP="00270E96">
            <w:pPr>
              <w:widowControl w:val="0"/>
              <w:suppressAutoHyphens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  <w:r w:rsidR="00ED53FF"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4" w:type="dxa"/>
          </w:tcPr>
          <w:p w:rsidR="00ED53FF" w:rsidRPr="00ED53FF" w:rsidRDefault="00ED53FF" w:rsidP="00270E96">
            <w:pPr>
              <w:widowControl w:val="0"/>
              <w:suppressAutoHyphens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202" w:type="dxa"/>
          </w:tcPr>
          <w:p w:rsidR="00ED53FF" w:rsidRPr="00ED53FF" w:rsidRDefault="00ED53FF" w:rsidP="00270E96">
            <w:pPr>
              <w:widowControl w:val="0"/>
              <w:suppressAutoHyphens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18" w:type="dxa"/>
          </w:tcPr>
          <w:p w:rsidR="00ED53FF" w:rsidRPr="00ED53FF" w:rsidRDefault="00270E96" w:rsidP="00270E96">
            <w:pPr>
              <w:widowControl w:val="0"/>
              <w:suppressAutoHyphens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  <w:r w:rsidR="00ED53FF"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72" w:type="dxa"/>
          </w:tcPr>
          <w:p w:rsidR="00ED53FF" w:rsidRPr="00ED53FF" w:rsidRDefault="00270E96" w:rsidP="00270E96">
            <w:pPr>
              <w:widowControl w:val="0"/>
              <w:suppressAutoHyphens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  <w:r w:rsidR="00ED53FF" w:rsidRPr="00ED53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6</w:t>
            </w:r>
          </w:p>
        </w:tc>
      </w:tr>
      <w:tr w:rsidR="00270E96" w:rsidRPr="00ED53FF" w:rsidTr="00B46852">
        <w:tc>
          <w:tcPr>
            <w:tcW w:w="869" w:type="dxa"/>
            <w:vMerge w:val="restart"/>
          </w:tcPr>
          <w:p w:rsidR="00270E96" w:rsidRPr="006805BB" w:rsidRDefault="00270E96" w:rsidP="003F717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43E32">
              <w:rPr>
                <w:rFonts w:ascii="Times New Roman" w:hAnsi="Times New Roman" w:cs="Times New Roman"/>
                <w:sz w:val="28"/>
              </w:rPr>
              <w:t>07010000100000000002103</w:t>
            </w:r>
          </w:p>
        </w:tc>
        <w:tc>
          <w:tcPr>
            <w:tcW w:w="969" w:type="dxa"/>
            <w:vMerge w:val="restart"/>
          </w:tcPr>
          <w:p w:rsidR="00270E96" w:rsidRPr="006805BB" w:rsidRDefault="00270E96" w:rsidP="003F717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43E32">
              <w:rPr>
                <w:rFonts w:ascii="Times New Roman" w:hAnsi="Times New Roman" w:cs="Times New Roman"/>
                <w:bCs/>
                <w:sz w:val="28"/>
              </w:rPr>
              <w:t xml:space="preserve">организация деятельности людей, основанная на </w:t>
            </w:r>
            <w:r w:rsidRPr="00343E32">
              <w:rPr>
                <w:rFonts w:ascii="Times New Roman" w:hAnsi="Times New Roman" w:cs="Times New Roman"/>
                <w:bCs/>
                <w:sz w:val="28"/>
              </w:rPr>
              <w:lastRenderedPageBreak/>
              <w:t>общности интересов, запросов и потребностей в сфере досуга</w:t>
            </w:r>
          </w:p>
        </w:tc>
        <w:tc>
          <w:tcPr>
            <w:tcW w:w="963" w:type="dxa"/>
            <w:vMerge w:val="restart"/>
          </w:tcPr>
          <w:p w:rsidR="00270E96" w:rsidRPr="006805BB" w:rsidRDefault="00270E96" w:rsidP="003F717A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vMerge w:val="restart"/>
          </w:tcPr>
          <w:p w:rsidR="00270E96" w:rsidRPr="006805BB" w:rsidRDefault="00270E96" w:rsidP="003F717A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53" w:type="dxa"/>
            <w:vMerge w:val="restart"/>
          </w:tcPr>
          <w:p w:rsidR="00270E96" w:rsidRPr="006805BB" w:rsidRDefault="00270E96" w:rsidP="003F717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43E32">
              <w:rPr>
                <w:rFonts w:ascii="Times New Roman" w:hAnsi="Times New Roman" w:cs="Times New Roman"/>
                <w:bCs/>
                <w:sz w:val="28"/>
              </w:rPr>
              <w:t>в стационарных условиях</w:t>
            </w:r>
          </w:p>
        </w:tc>
        <w:tc>
          <w:tcPr>
            <w:tcW w:w="956" w:type="dxa"/>
            <w:vMerge w:val="restart"/>
          </w:tcPr>
          <w:p w:rsidR="00270E96" w:rsidRPr="006805BB" w:rsidRDefault="00270E96" w:rsidP="003F717A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70" w:type="dxa"/>
          </w:tcPr>
          <w:p w:rsidR="00270E96" w:rsidRPr="006805BB" w:rsidRDefault="00270E96" w:rsidP="003F717A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81" w:type="dxa"/>
          </w:tcPr>
          <w:p w:rsidR="00270E96" w:rsidRPr="006805BB" w:rsidRDefault="00270E96" w:rsidP="003F717A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36" w:type="dxa"/>
          </w:tcPr>
          <w:p w:rsidR="00270E96" w:rsidRPr="006805BB" w:rsidRDefault="00270E96" w:rsidP="003F717A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7" w:type="dxa"/>
          </w:tcPr>
          <w:p w:rsidR="00270E96" w:rsidRPr="006805BB" w:rsidRDefault="00270E96" w:rsidP="003F717A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7" w:type="dxa"/>
          </w:tcPr>
          <w:p w:rsidR="00270E96" w:rsidRPr="00ED53FF" w:rsidRDefault="00270E96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42" w:type="dxa"/>
          </w:tcPr>
          <w:p w:rsidR="00270E96" w:rsidRPr="00ED53FF" w:rsidRDefault="00270E96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64" w:type="dxa"/>
          </w:tcPr>
          <w:p w:rsidR="00270E96" w:rsidRPr="00ED53FF" w:rsidRDefault="00270E96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02" w:type="dxa"/>
          </w:tcPr>
          <w:p w:rsidR="00270E96" w:rsidRPr="00ED53FF" w:rsidRDefault="00270E96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18" w:type="dxa"/>
          </w:tcPr>
          <w:p w:rsidR="00270E96" w:rsidRPr="00ED53FF" w:rsidRDefault="00270E96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72" w:type="dxa"/>
          </w:tcPr>
          <w:p w:rsidR="00270E96" w:rsidRPr="00ED53FF" w:rsidRDefault="00270E96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70E96" w:rsidRPr="00ED53FF" w:rsidTr="00B46852">
        <w:tc>
          <w:tcPr>
            <w:tcW w:w="869" w:type="dxa"/>
            <w:vMerge/>
          </w:tcPr>
          <w:p w:rsidR="00270E96" w:rsidRPr="00ED53FF" w:rsidRDefault="00270E96" w:rsidP="00ED53FF">
            <w:pPr>
              <w:suppressAutoHyphens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69" w:type="dxa"/>
            <w:vMerge/>
          </w:tcPr>
          <w:p w:rsidR="00270E96" w:rsidRPr="00ED53FF" w:rsidRDefault="00270E96" w:rsidP="00ED53FF">
            <w:pPr>
              <w:suppressAutoHyphens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63" w:type="dxa"/>
            <w:vMerge/>
          </w:tcPr>
          <w:p w:rsidR="00270E96" w:rsidRPr="00ED53FF" w:rsidRDefault="00270E96" w:rsidP="00ED53FF">
            <w:pPr>
              <w:suppressAutoHyphens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vMerge/>
          </w:tcPr>
          <w:p w:rsidR="00270E96" w:rsidRPr="00ED53FF" w:rsidRDefault="00270E96" w:rsidP="00ED53FF">
            <w:pPr>
              <w:suppressAutoHyphens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3" w:type="dxa"/>
            <w:vMerge/>
          </w:tcPr>
          <w:p w:rsidR="00270E96" w:rsidRPr="00ED53FF" w:rsidRDefault="00270E96" w:rsidP="00ED53FF">
            <w:pPr>
              <w:suppressAutoHyphens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6" w:type="dxa"/>
            <w:vMerge/>
          </w:tcPr>
          <w:p w:rsidR="00270E96" w:rsidRPr="00ED53FF" w:rsidRDefault="00270E96" w:rsidP="00ED53FF">
            <w:pPr>
              <w:suppressAutoHyphens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70" w:type="dxa"/>
          </w:tcPr>
          <w:p w:rsidR="00270E96" w:rsidRPr="00ED53FF" w:rsidRDefault="00270E96" w:rsidP="00270E96">
            <w:pPr>
              <w:widowControl w:val="0"/>
              <w:suppressAutoHyphens/>
              <w:autoSpaceDE w:val="0"/>
              <w:autoSpaceDN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3E32">
              <w:rPr>
                <w:rFonts w:ascii="Times New Roman" w:hAnsi="Times New Roman" w:cs="Times New Roman"/>
                <w:sz w:val="28"/>
                <w:szCs w:val="24"/>
              </w:rPr>
              <w:t>количество клубных формирований</w:t>
            </w:r>
          </w:p>
        </w:tc>
        <w:tc>
          <w:tcPr>
            <w:tcW w:w="681" w:type="dxa"/>
          </w:tcPr>
          <w:p w:rsidR="00270E96" w:rsidRPr="00ED53FF" w:rsidRDefault="00270E96" w:rsidP="00270E96">
            <w:pPr>
              <w:widowControl w:val="0"/>
              <w:suppressAutoHyphens/>
              <w:autoSpaceDE w:val="0"/>
              <w:autoSpaceDN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>е</w:t>
            </w:r>
            <w:r w:rsidRPr="00343E32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>диниц</w:t>
            </w:r>
          </w:p>
        </w:tc>
        <w:tc>
          <w:tcPr>
            <w:tcW w:w="636" w:type="dxa"/>
          </w:tcPr>
          <w:p w:rsidR="00270E96" w:rsidRPr="00ED53FF" w:rsidRDefault="00270E96" w:rsidP="00270E96">
            <w:pPr>
              <w:widowControl w:val="0"/>
              <w:suppressAutoHyphens/>
              <w:autoSpaceDE w:val="0"/>
              <w:autoSpaceDN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>6</w:t>
            </w:r>
            <w:r w:rsidRPr="00343E32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>42</w:t>
            </w:r>
          </w:p>
        </w:tc>
        <w:tc>
          <w:tcPr>
            <w:tcW w:w="1127" w:type="dxa"/>
          </w:tcPr>
          <w:p w:rsidR="00270E96" w:rsidRPr="00ED53FF" w:rsidRDefault="00270E96" w:rsidP="00270E96">
            <w:pPr>
              <w:widowControl w:val="0"/>
              <w:suppressAutoHyphens/>
              <w:autoSpaceDE w:val="0"/>
              <w:autoSpaceDN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127" w:type="dxa"/>
          </w:tcPr>
          <w:p w:rsidR="00270E96" w:rsidRPr="00ED53FF" w:rsidRDefault="00270E96" w:rsidP="00270E96">
            <w:pPr>
              <w:widowControl w:val="0"/>
              <w:suppressAutoHyphens/>
              <w:autoSpaceDE w:val="0"/>
              <w:autoSpaceDN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742" w:type="dxa"/>
          </w:tcPr>
          <w:p w:rsidR="00270E96" w:rsidRPr="00270E96" w:rsidRDefault="00270E96" w:rsidP="00270E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864" w:type="dxa"/>
          </w:tcPr>
          <w:p w:rsidR="00270E96" w:rsidRPr="00ED53FF" w:rsidRDefault="00270E96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02" w:type="dxa"/>
          </w:tcPr>
          <w:p w:rsidR="00270E96" w:rsidRPr="00ED53FF" w:rsidRDefault="00270E96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18" w:type="dxa"/>
          </w:tcPr>
          <w:p w:rsidR="00270E96" w:rsidRPr="00ED53FF" w:rsidRDefault="00270E96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72" w:type="dxa"/>
          </w:tcPr>
          <w:p w:rsidR="00270E96" w:rsidRPr="00ED53FF" w:rsidRDefault="00270E96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70E96" w:rsidRPr="00ED53FF" w:rsidTr="00B46852">
        <w:tc>
          <w:tcPr>
            <w:tcW w:w="869" w:type="dxa"/>
            <w:vMerge w:val="restart"/>
          </w:tcPr>
          <w:p w:rsidR="00270E96" w:rsidRPr="00ED53FF" w:rsidRDefault="00270E96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69" w:type="dxa"/>
            <w:vMerge w:val="restart"/>
          </w:tcPr>
          <w:p w:rsidR="00270E96" w:rsidRPr="00ED53FF" w:rsidRDefault="00270E96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63" w:type="dxa"/>
            <w:vMerge w:val="restart"/>
          </w:tcPr>
          <w:p w:rsidR="00270E96" w:rsidRPr="00ED53FF" w:rsidRDefault="00270E96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vMerge w:val="restart"/>
          </w:tcPr>
          <w:p w:rsidR="00270E96" w:rsidRPr="00ED53FF" w:rsidRDefault="00270E96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3" w:type="dxa"/>
            <w:vMerge w:val="restart"/>
          </w:tcPr>
          <w:p w:rsidR="00270E96" w:rsidRPr="00ED53FF" w:rsidRDefault="00270E96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6" w:type="dxa"/>
            <w:vMerge w:val="restart"/>
          </w:tcPr>
          <w:p w:rsidR="00270E96" w:rsidRPr="00ED53FF" w:rsidRDefault="00270E96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70" w:type="dxa"/>
          </w:tcPr>
          <w:p w:rsidR="00270E96" w:rsidRPr="00ED53FF" w:rsidRDefault="00270E96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1" w:type="dxa"/>
          </w:tcPr>
          <w:p w:rsidR="00270E96" w:rsidRPr="00ED53FF" w:rsidRDefault="00270E96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6" w:type="dxa"/>
          </w:tcPr>
          <w:p w:rsidR="00270E96" w:rsidRPr="00ED53FF" w:rsidRDefault="00270E96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27" w:type="dxa"/>
          </w:tcPr>
          <w:p w:rsidR="00270E96" w:rsidRPr="00ED53FF" w:rsidRDefault="00270E96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27" w:type="dxa"/>
          </w:tcPr>
          <w:p w:rsidR="00270E96" w:rsidRPr="00ED53FF" w:rsidRDefault="00270E96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2" w:type="dxa"/>
          </w:tcPr>
          <w:p w:rsidR="00270E96" w:rsidRPr="00ED53FF" w:rsidRDefault="00270E96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4" w:type="dxa"/>
          </w:tcPr>
          <w:p w:rsidR="00270E96" w:rsidRPr="00ED53FF" w:rsidRDefault="00270E96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02" w:type="dxa"/>
          </w:tcPr>
          <w:p w:rsidR="00270E96" w:rsidRPr="00ED53FF" w:rsidRDefault="00270E96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18" w:type="dxa"/>
          </w:tcPr>
          <w:p w:rsidR="00270E96" w:rsidRPr="00ED53FF" w:rsidRDefault="00270E96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72" w:type="dxa"/>
          </w:tcPr>
          <w:p w:rsidR="00270E96" w:rsidRPr="00ED53FF" w:rsidRDefault="00270E96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70E96" w:rsidRPr="00ED53FF" w:rsidTr="00B46852">
        <w:tc>
          <w:tcPr>
            <w:tcW w:w="869" w:type="dxa"/>
            <w:vMerge/>
          </w:tcPr>
          <w:p w:rsidR="00270E96" w:rsidRPr="00ED53FF" w:rsidRDefault="00270E96" w:rsidP="00ED53FF">
            <w:pPr>
              <w:suppressAutoHyphens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69" w:type="dxa"/>
            <w:vMerge/>
          </w:tcPr>
          <w:p w:rsidR="00270E96" w:rsidRPr="00ED53FF" w:rsidRDefault="00270E96" w:rsidP="00ED53FF">
            <w:pPr>
              <w:suppressAutoHyphens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63" w:type="dxa"/>
            <w:vMerge/>
          </w:tcPr>
          <w:p w:rsidR="00270E96" w:rsidRPr="00ED53FF" w:rsidRDefault="00270E96" w:rsidP="00ED53FF">
            <w:pPr>
              <w:suppressAutoHyphens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vMerge/>
          </w:tcPr>
          <w:p w:rsidR="00270E96" w:rsidRPr="00ED53FF" w:rsidRDefault="00270E96" w:rsidP="00ED53FF">
            <w:pPr>
              <w:suppressAutoHyphens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3" w:type="dxa"/>
            <w:vMerge/>
          </w:tcPr>
          <w:p w:rsidR="00270E96" w:rsidRPr="00ED53FF" w:rsidRDefault="00270E96" w:rsidP="00ED53FF">
            <w:pPr>
              <w:suppressAutoHyphens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6" w:type="dxa"/>
            <w:vMerge/>
          </w:tcPr>
          <w:p w:rsidR="00270E96" w:rsidRPr="00ED53FF" w:rsidRDefault="00270E96" w:rsidP="00ED53FF">
            <w:pPr>
              <w:suppressAutoHyphens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70" w:type="dxa"/>
          </w:tcPr>
          <w:p w:rsidR="00270E96" w:rsidRPr="00ED53FF" w:rsidRDefault="00270E96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1" w:type="dxa"/>
          </w:tcPr>
          <w:p w:rsidR="00270E96" w:rsidRPr="00ED53FF" w:rsidRDefault="00270E96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6" w:type="dxa"/>
          </w:tcPr>
          <w:p w:rsidR="00270E96" w:rsidRPr="00ED53FF" w:rsidRDefault="00270E96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27" w:type="dxa"/>
          </w:tcPr>
          <w:p w:rsidR="00270E96" w:rsidRPr="00ED53FF" w:rsidRDefault="00270E96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27" w:type="dxa"/>
          </w:tcPr>
          <w:p w:rsidR="00270E96" w:rsidRPr="00ED53FF" w:rsidRDefault="00270E96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2" w:type="dxa"/>
          </w:tcPr>
          <w:p w:rsidR="00270E96" w:rsidRPr="00ED53FF" w:rsidRDefault="00270E96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4" w:type="dxa"/>
          </w:tcPr>
          <w:p w:rsidR="00270E96" w:rsidRPr="00ED53FF" w:rsidRDefault="00270E96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02" w:type="dxa"/>
          </w:tcPr>
          <w:p w:rsidR="00270E96" w:rsidRPr="00ED53FF" w:rsidRDefault="00270E96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18" w:type="dxa"/>
          </w:tcPr>
          <w:p w:rsidR="00270E96" w:rsidRPr="00ED53FF" w:rsidRDefault="00270E96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72" w:type="dxa"/>
          </w:tcPr>
          <w:p w:rsidR="00270E96" w:rsidRPr="00ED53FF" w:rsidRDefault="00270E96" w:rsidP="00ED53FF">
            <w:pPr>
              <w:widowControl w:val="0"/>
              <w:suppressAutoHyphens/>
              <w:autoSpaceDE w:val="0"/>
              <w:autoSpaceDN w:val="0"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D53FF" w:rsidRPr="00ED53FF" w:rsidRDefault="00ED53FF" w:rsidP="00ED53FF">
      <w:pPr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D53FF" w:rsidRPr="00ED53FF" w:rsidRDefault="00ED53FF" w:rsidP="00ED53FF">
      <w:pPr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D53FF" w:rsidRPr="00ED53FF" w:rsidRDefault="00ED53FF" w:rsidP="00ED53FF">
      <w:pPr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2973" w:type="pct"/>
        <w:tblLook w:val="04A0" w:firstRow="1" w:lastRow="0" w:firstColumn="1" w:lastColumn="0" w:noHBand="0" w:noVBand="1"/>
      </w:tblPr>
      <w:tblGrid>
        <w:gridCol w:w="2481"/>
        <w:gridCol w:w="230"/>
        <w:gridCol w:w="1758"/>
        <w:gridCol w:w="235"/>
        <w:gridCol w:w="1616"/>
        <w:gridCol w:w="225"/>
        <w:gridCol w:w="2247"/>
      </w:tblGrid>
      <w:tr w:rsidR="00ED53FF" w:rsidRPr="00ED53FF" w:rsidTr="003F717A">
        <w:tc>
          <w:tcPr>
            <w:tcW w:w="3107" w:type="dxa"/>
          </w:tcPr>
          <w:p w:rsidR="00ED53FF" w:rsidRPr="00ED53FF" w:rsidRDefault="00ED53FF" w:rsidP="00ED53FF">
            <w:pPr>
              <w:suppressAutoHyphens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Руководитель (уполномоченное лицо)</w:t>
            </w:r>
          </w:p>
        </w:tc>
        <w:tc>
          <w:tcPr>
            <w:tcW w:w="261" w:type="dxa"/>
          </w:tcPr>
          <w:p w:rsidR="00ED53FF" w:rsidRPr="00ED53FF" w:rsidRDefault="00ED53FF" w:rsidP="00ED53FF">
            <w:pPr>
              <w:suppressAutoHyphens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D53FF" w:rsidRPr="00ED53FF" w:rsidRDefault="00270E96" w:rsidP="00270E96">
            <w:pPr>
              <w:suppressAutoHyphens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Директор</w:t>
            </w:r>
          </w:p>
        </w:tc>
        <w:tc>
          <w:tcPr>
            <w:tcW w:w="283" w:type="dxa"/>
          </w:tcPr>
          <w:p w:rsidR="00ED53FF" w:rsidRPr="00ED53FF" w:rsidRDefault="00ED53FF" w:rsidP="00ED53FF">
            <w:pPr>
              <w:suppressAutoHyphens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ED53FF" w:rsidRPr="00ED53FF" w:rsidRDefault="00ED53FF" w:rsidP="00ED53FF">
            <w:pPr>
              <w:suppressAutoHyphens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6" w:type="dxa"/>
          </w:tcPr>
          <w:p w:rsidR="00ED53FF" w:rsidRPr="00ED53FF" w:rsidRDefault="00ED53FF" w:rsidP="00ED53FF">
            <w:pPr>
              <w:suppressAutoHyphens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ED53FF" w:rsidRPr="00ED53FF" w:rsidRDefault="00270E96" w:rsidP="00270E96">
            <w:pPr>
              <w:suppressAutoHyphens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Г.В.Сокиркина</w:t>
            </w:r>
            <w:proofErr w:type="spellEnd"/>
          </w:p>
        </w:tc>
      </w:tr>
      <w:tr w:rsidR="00ED53FF" w:rsidRPr="00ED53FF" w:rsidTr="003F717A">
        <w:tc>
          <w:tcPr>
            <w:tcW w:w="3107" w:type="dxa"/>
          </w:tcPr>
          <w:p w:rsidR="00ED53FF" w:rsidRPr="00ED53FF" w:rsidRDefault="00ED53FF" w:rsidP="00ED53FF">
            <w:pPr>
              <w:suppressAutoHyphens/>
              <w:spacing w:after="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" w:type="dxa"/>
          </w:tcPr>
          <w:p w:rsidR="00ED53FF" w:rsidRPr="00ED53FF" w:rsidRDefault="00ED53FF" w:rsidP="00ED53FF">
            <w:pPr>
              <w:suppressAutoHyphens/>
              <w:spacing w:after="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D53FF" w:rsidRPr="00ED53FF" w:rsidRDefault="00ED53FF" w:rsidP="00ED53FF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(должность)</w:t>
            </w:r>
          </w:p>
        </w:tc>
        <w:tc>
          <w:tcPr>
            <w:tcW w:w="283" w:type="dxa"/>
          </w:tcPr>
          <w:p w:rsidR="00ED53FF" w:rsidRPr="00ED53FF" w:rsidRDefault="00ED53FF" w:rsidP="00ED53FF">
            <w:pPr>
              <w:suppressAutoHyphens/>
              <w:spacing w:after="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ED53FF" w:rsidRPr="00ED53FF" w:rsidRDefault="00ED53FF" w:rsidP="00ED53FF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236" w:type="dxa"/>
          </w:tcPr>
          <w:p w:rsidR="00ED53FF" w:rsidRPr="00ED53FF" w:rsidRDefault="00ED53FF" w:rsidP="00ED53FF">
            <w:pPr>
              <w:suppressAutoHyphens/>
              <w:spacing w:after="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ED53FF" w:rsidRPr="00ED53FF" w:rsidRDefault="00ED53FF" w:rsidP="00ED53FF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53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(расшифровка подписи)</w:t>
            </w:r>
          </w:p>
        </w:tc>
      </w:tr>
      <w:tr w:rsidR="00ED53FF" w:rsidRPr="00ED53FF" w:rsidTr="003F717A">
        <w:tc>
          <w:tcPr>
            <w:tcW w:w="3107" w:type="dxa"/>
          </w:tcPr>
          <w:p w:rsidR="00ED53FF" w:rsidRPr="00ED53FF" w:rsidRDefault="00ED53FF" w:rsidP="00ED53FF">
            <w:pPr>
              <w:suppressAutoHyphens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1" w:type="dxa"/>
          </w:tcPr>
          <w:p w:rsidR="00ED53FF" w:rsidRPr="00ED53FF" w:rsidRDefault="00ED53FF" w:rsidP="00ED53FF">
            <w:pPr>
              <w:suppressAutoHyphens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</w:tcPr>
          <w:p w:rsidR="00ED53FF" w:rsidRPr="00ED53FF" w:rsidRDefault="00ED53FF" w:rsidP="00ED53FF">
            <w:pPr>
              <w:suppressAutoHyphens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</w:tcPr>
          <w:p w:rsidR="00ED53FF" w:rsidRPr="00ED53FF" w:rsidRDefault="00ED53FF" w:rsidP="00ED53FF">
            <w:pPr>
              <w:suppressAutoHyphens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09" w:type="dxa"/>
          </w:tcPr>
          <w:p w:rsidR="00ED53FF" w:rsidRPr="00ED53FF" w:rsidRDefault="00ED53FF" w:rsidP="00ED53FF">
            <w:pPr>
              <w:suppressAutoHyphens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6" w:type="dxa"/>
          </w:tcPr>
          <w:p w:rsidR="00ED53FF" w:rsidRPr="00ED53FF" w:rsidRDefault="00ED53FF" w:rsidP="00ED53FF">
            <w:pPr>
              <w:suppressAutoHyphens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09" w:type="dxa"/>
          </w:tcPr>
          <w:p w:rsidR="00ED53FF" w:rsidRPr="00ED53FF" w:rsidRDefault="00ED53FF" w:rsidP="00ED53FF">
            <w:pPr>
              <w:suppressAutoHyphens/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D53FF" w:rsidRPr="00ED53FF" w:rsidRDefault="00270E96" w:rsidP="00E80BD2">
      <w:pPr>
        <w:widowControl w:val="0"/>
        <w:suppressAutoHyphens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E80BD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« </w:t>
      </w:r>
      <w:r w:rsidR="009767F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28</w:t>
      </w:r>
      <w:r w:rsidR="003557B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» </w:t>
      </w:r>
      <w:r w:rsidR="00474E7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декабря </w:t>
      </w:r>
      <w:r w:rsidR="00B0037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20</w:t>
      </w:r>
      <w:r w:rsidRPr="00E80BD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21</w:t>
      </w:r>
      <w:r w:rsidR="00ED53FF" w:rsidRPr="00ED53F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г.</w:t>
      </w:r>
    </w:p>
    <w:p w:rsidR="00ED53FF" w:rsidRPr="00ED53FF" w:rsidRDefault="00ED53FF" w:rsidP="00E80BD2">
      <w:pPr>
        <w:widowControl w:val="0"/>
        <w:suppressAutoHyphens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P1389"/>
      <w:bookmarkEnd w:id="1"/>
      <w:r w:rsidRPr="00ED53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1</w:t>
      </w:r>
      <w:r w:rsidRPr="00ED53FF">
        <w:rPr>
          <w:rFonts w:ascii="Times New Roman" w:eastAsia="Times New Roman" w:hAnsi="Times New Roman" w:cs="Times New Roman"/>
          <w:sz w:val="28"/>
          <w:szCs w:val="28"/>
          <w:lang w:eastAsia="ar-SA"/>
        </w:rPr>
        <w:t> 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 или в случае формирования муниципального задания на бумажном носителе присваивается последовательно в соответствии со сквозной нумерацией.</w:t>
      </w:r>
    </w:p>
    <w:p w:rsidR="00E80BD2" w:rsidRDefault="00ED53FF" w:rsidP="00E80BD2">
      <w:pPr>
        <w:widowControl w:val="0"/>
        <w:suppressAutoHyphens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" w:name="P1390"/>
      <w:bookmarkEnd w:id="2"/>
      <w:r w:rsidRPr="00ED53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2</w:t>
      </w:r>
      <w:r w:rsidRPr="00ED53FF">
        <w:rPr>
          <w:rFonts w:ascii="Times New Roman" w:eastAsia="Times New Roman" w:hAnsi="Times New Roman" w:cs="Times New Roman"/>
          <w:sz w:val="28"/>
          <w:szCs w:val="28"/>
          <w:lang w:eastAsia="ar-SA"/>
        </w:rPr>
        <w:t> Указывается дата, на которую составляется отчет.</w:t>
      </w:r>
    </w:p>
    <w:p w:rsidR="00ED53FF" w:rsidRPr="00ED53FF" w:rsidRDefault="00ED53FF" w:rsidP="00E80BD2">
      <w:pPr>
        <w:widowControl w:val="0"/>
        <w:suppressAutoHyphens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53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lastRenderedPageBreak/>
        <w:t>3 </w:t>
      </w:r>
      <w:r w:rsidRPr="00ED53FF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Формируется при установлении муниципального задания на оказание муниципальной(</w:t>
      </w:r>
      <w:proofErr w:type="spellStart"/>
      <w:r w:rsidRPr="00ED53FF">
        <w:rPr>
          <w:rFonts w:ascii="Times New Roman" w:eastAsia="Times New Roman" w:hAnsi="Times New Roman" w:cs="Times New Roman"/>
          <w:sz w:val="28"/>
          <w:szCs w:val="28"/>
          <w:lang w:eastAsia="ar-SA"/>
        </w:rPr>
        <w:t>ых</w:t>
      </w:r>
      <w:proofErr w:type="spellEnd"/>
      <w:r w:rsidRPr="00ED53FF">
        <w:rPr>
          <w:rFonts w:ascii="Times New Roman" w:eastAsia="Times New Roman" w:hAnsi="Times New Roman" w:cs="Times New Roman"/>
          <w:sz w:val="28"/>
          <w:szCs w:val="28"/>
          <w:lang w:eastAsia="ar-SA"/>
        </w:rPr>
        <w:t>) услуги (услуг) и работы (работ) и содержит требования к оказанию муниципальной(</w:t>
      </w:r>
      <w:proofErr w:type="spellStart"/>
      <w:r w:rsidRPr="00ED53FF">
        <w:rPr>
          <w:rFonts w:ascii="Times New Roman" w:eastAsia="Times New Roman" w:hAnsi="Times New Roman" w:cs="Times New Roman"/>
          <w:sz w:val="28"/>
          <w:szCs w:val="28"/>
          <w:lang w:eastAsia="ar-SA"/>
        </w:rPr>
        <w:t>ых</w:t>
      </w:r>
      <w:proofErr w:type="spellEnd"/>
      <w:r w:rsidRPr="00ED53FF">
        <w:rPr>
          <w:rFonts w:ascii="Times New Roman" w:eastAsia="Times New Roman" w:hAnsi="Times New Roman" w:cs="Times New Roman"/>
          <w:sz w:val="28"/>
          <w:szCs w:val="28"/>
          <w:lang w:eastAsia="ar-SA"/>
        </w:rPr>
        <w:t>) услуги (услуг) раздельно по каждой из муниципальных услуг с указанием порядкового номера раздела.</w:t>
      </w:r>
    </w:p>
    <w:p w:rsidR="00ED53FF" w:rsidRPr="00ED53FF" w:rsidRDefault="00ED53FF" w:rsidP="00E80BD2">
      <w:pPr>
        <w:widowControl w:val="0"/>
        <w:suppressAutoHyphens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" w:name="P1391"/>
      <w:bookmarkEnd w:id="3"/>
      <w:r w:rsidRPr="00ED53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4</w:t>
      </w:r>
      <w:r w:rsidRPr="00ED53FF">
        <w:rPr>
          <w:rFonts w:ascii="Times New Roman" w:eastAsia="Times New Roman" w:hAnsi="Times New Roman" w:cs="Times New Roman"/>
          <w:sz w:val="28"/>
          <w:szCs w:val="28"/>
          <w:lang w:eastAsia="ar-SA"/>
        </w:rPr>
        <w:t> 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ED53FF" w:rsidRPr="00ED53FF" w:rsidRDefault="00ED53FF" w:rsidP="00E80BD2">
      <w:pPr>
        <w:widowControl w:val="0"/>
        <w:suppressAutoHyphens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D53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5</w:t>
      </w:r>
      <w:r w:rsidRPr="00ED53FF">
        <w:rPr>
          <w:rFonts w:ascii="Times New Roman" w:eastAsia="Times New Roman" w:hAnsi="Times New Roman" w:cs="Times New Roman"/>
          <w:sz w:val="28"/>
          <w:szCs w:val="28"/>
          <w:lang w:eastAsia="ar-SA"/>
        </w:rPr>
        <w:t> В</w:t>
      </w:r>
      <w:proofErr w:type="gramEnd"/>
      <w:r w:rsidRPr="00ED53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предварительном отчете в этой графе указываются показатели объема и (или) качества муниципальной услуги (работы), запланированные к исполнению по завершении текущего финансового года.</w:t>
      </w:r>
    </w:p>
    <w:p w:rsidR="00ED53FF" w:rsidRPr="00ED53FF" w:rsidRDefault="00E80BD2" w:rsidP="00E80BD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" w:name="P1392"/>
      <w:bookmarkStart w:id="5" w:name="P1393"/>
      <w:bookmarkEnd w:id="4"/>
      <w:bookmarkEnd w:id="5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 </w:t>
      </w:r>
      <w:r w:rsidR="00ED53FF" w:rsidRPr="00ED53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6</w:t>
      </w:r>
      <w:r w:rsidR="00ED53FF" w:rsidRPr="00ED53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 Рассчитывается путем умножения значения показателя объема и (или) качества муниципальной услуги (работы), установленного в 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 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</w:t>
      </w:r>
      <w:r w:rsidR="00ED53FF" w:rsidRPr="00ED53F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указывается в единицах измерения показателя, установленных в муниципальном </w:t>
      </w:r>
      <w:r w:rsidR="00ED53FF" w:rsidRPr="00ED53F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задании (графа 8), в целых единицах. Значение менее 0,5 единицы отбрасывается, а 0,5 единицы и более округляется до целой единицы. В случае, если единицей объема работы является работа в целом, показатели граф 13 и 14 пункта 3.2 части II настоящего отчета не рассчитываются.</w:t>
      </w:r>
    </w:p>
    <w:p w:rsidR="00ED53FF" w:rsidRPr="00ED53FF" w:rsidRDefault="00ED53FF" w:rsidP="00E80BD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6" w:name="P1394"/>
      <w:bookmarkEnd w:id="6"/>
      <w:r w:rsidRPr="00ED53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7</w:t>
      </w:r>
      <w:r w:rsidRPr="00ED53FF">
        <w:rPr>
          <w:rFonts w:ascii="Times New Roman" w:eastAsia="Times New Roman" w:hAnsi="Times New Roman" w:cs="Times New Roman"/>
          <w:sz w:val="28"/>
          <w:szCs w:val="28"/>
          <w:lang w:eastAsia="ar-SA"/>
        </w:rPr>
        <w:t> Рассчитывается при формировании отчета за год как разница показателей граф 10, 12 и 13.</w:t>
      </w:r>
    </w:p>
    <w:p w:rsidR="00A84BBC" w:rsidRDefault="00A84BBC">
      <w:bookmarkStart w:id="7" w:name="P1395"/>
      <w:bookmarkEnd w:id="7"/>
    </w:p>
    <w:sectPr w:rsidR="00A84BBC" w:rsidSect="00ED53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4C0" w:rsidRDefault="00D644C0" w:rsidP="00D644C0">
      <w:pPr>
        <w:spacing w:after="0" w:line="240" w:lineRule="auto"/>
      </w:pPr>
      <w:r>
        <w:separator/>
      </w:r>
    </w:p>
  </w:endnote>
  <w:endnote w:type="continuationSeparator" w:id="0">
    <w:p w:rsidR="00D644C0" w:rsidRDefault="00D644C0" w:rsidP="00D64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4C0" w:rsidRDefault="00D644C0" w:rsidP="00D644C0">
      <w:pPr>
        <w:spacing w:after="0" w:line="240" w:lineRule="auto"/>
      </w:pPr>
      <w:r>
        <w:separator/>
      </w:r>
    </w:p>
  </w:footnote>
  <w:footnote w:type="continuationSeparator" w:id="0">
    <w:p w:rsidR="00D644C0" w:rsidRDefault="00D644C0" w:rsidP="00D64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3FF" w:rsidRPr="00774A04" w:rsidRDefault="00ED53FF" w:rsidP="00D33478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3FF" w:rsidRDefault="00D13D4E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B3499">
      <w:rPr>
        <w:noProof/>
      </w:rPr>
      <w:t>6</w:t>
    </w:r>
    <w:r>
      <w:rPr>
        <w:noProof/>
      </w:rPr>
      <w:fldChar w:fldCharType="end"/>
    </w:r>
  </w:p>
  <w:p w:rsidR="00ED53FF" w:rsidRDefault="00ED53FF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3FF"/>
    <w:rsid w:val="00050A56"/>
    <w:rsid w:val="00093189"/>
    <w:rsid w:val="000C60D0"/>
    <w:rsid w:val="001824A1"/>
    <w:rsid w:val="00270E96"/>
    <w:rsid w:val="00274082"/>
    <w:rsid w:val="00274F86"/>
    <w:rsid w:val="002C2921"/>
    <w:rsid w:val="003316BB"/>
    <w:rsid w:val="00340843"/>
    <w:rsid w:val="00342D2E"/>
    <w:rsid w:val="003557BD"/>
    <w:rsid w:val="003C230C"/>
    <w:rsid w:val="003F31CF"/>
    <w:rsid w:val="004127C5"/>
    <w:rsid w:val="00474E72"/>
    <w:rsid w:val="004D7DBB"/>
    <w:rsid w:val="004E7BFA"/>
    <w:rsid w:val="00531741"/>
    <w:rsid w:val="006C030E"/>
    <w:rsid w:val="00724CBA"/>
    <w:rsid w:val="007A2370"/>
    <w:rsid w:val="007B3499"/>
    <w:rsid w:val="00841A82"/>
    <w:rsid w:val="0085047A"/>
    <w:rsid w:val="00951DDE"/>
    <w:rsid w:val="009767FB"/>
    <w:rsid w:val="009E6C25"/>
    <w:rsid w:val="00A1106F"/>
    <w:rsid w:val="00A324D6"/>
    <w:rsid w:val="00A420AD"/>
    <w:rsid w:val="00A56C47"/>
    <w:rsid w:val="00A84BBC"/>
    <w:rsid w:val="00B00371"/>
    <w:rsid w:val="00B03518"/>
    <w:rsid w:val="00B46852"/>
    <w:rsid w:val="00B83A7F"/>
    <w:rsid w:val="00C82AC2"/>
    <w:rsid w:val="00CF39AD"/>
    <w:rsid w:val="00D24429"/>
    <w:rsid w:val="00D300B7"/>
    <w:rsid w:val="00D55F0C"/>
    <w:rsid w:val="00D644C0"/>
    <w:rsid w:val="00D673CF"/>
    <w:rsid w:val="00DA4D03"/>
    <w:rsid w:val="00E80BD2"/>
    <w:rsid w:val="00EC2470"/>
    <w:rsid w:val="00ED53FF"/>
    <w:rsid w:val="00F12618"/>
    <w:rsid w:val="00F30E83"/>
    <w:rsid w:val="00F84D82"/>
    <w:rsid w:val="00FB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47637F5C-1F51-4996-BC9C-EBA3BBA6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44C0"/>
  </w:style>
  <w:style w:type="paragraph" w:styleId="4">
    <w:name w:val="heading 4"/>
    <w:basedOn w:val="a"/>
    <w:next w:val="a"/>
    <w:link w:val="40"/>
    <w:unhideWhenUsed/>
    <w:qFormat/>
    <w:rsid w:val="00D300B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5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53FF"/>
  </w:style>
  <w:style w:type="character" w:customStyle="1" w:styleId="CharStyle9Exact">
    <w:name w:val="Char Style 9 Exact"/>
    <w:uiPriority w:val="99"/>
    <w:rsid w:val="00ED53FF"/>
    <w:rPr>
      <w:b/>
      <w:spacing w:val="-2"/>
      <w:sz w:val="9"/>
      <w:u w:val="none"/>
    </w:rPr>
  </w:style>
  <w:style w:type="paragraph" w:customStyle="1" w:styleId="Style7">
    <w:name w:val="Style 7"/>
    <w:basedOn w:val="a"/>
    <w:uiPriority w:val="99"/>
    <w:rsid w:val="00ED53FF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spacing w:before="60" w:after="60" w:line="149" w:lineRule="exact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10"/>
      <w:szCs w:val="20"/>
    </w:rPr>
  </w:style>
  <w:style w:type="paragraph" w:customStyle="1" w:styleId="41">
    <w:name w:val="Заголовок 41"/>
    <w:basedOn w:val="a"/>
    <w:next w:val="a"/>
    <w:uiPriority w:val="9"/>
    <w:qFormat/>
    <w:rsid w:val="00ED53FF"/>
    <w:pPr>
      <w:keepNext/>
      <w:keepLines/>
      <w:spacing w:before="200" w:after="0" w:line="240" w:lineRule="auto"/>
      <w:ind w:firstLine="709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rsid w:val="00D300B7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2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2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6B4CE4B22C2FD6DC07D5AD81AC0E0F40813D3FE0AC67E5D50EEC3597CD6F8203AC77FE52AA0C42E230969F00p8G5P" TargetMode="External"/><Relationship Id="rId12" Type="http://schemas.openxmlformats.org/officeDocument/2006/relationships/hyperlink" Target="consultantplus://offline/ref=066B4CE4B22C2FD6DC07D5AD81AC0E0F40813D3FE0AC67E5D50EEC3597CD6F8203AC77FE52AA0C42E230969F00p8G5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66B4CE4B22C2FD6DC07D5AD81AC0E0F40813D3FE0AC67E5D50EEC3597CD6F8203AC77FE52AA0C42E230969F00p8G5P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66B4CE4B22C2FD6DC07D5AD81AC0E0F40813D3FE0AC67E5D50EEC3597CD6F8203AC77FE52AA0C42E230969F00p8G5P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5906C-B1DB-4D30-B846-AA628778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kichkin</cp:lastModifiedBy>
  <cp:revision>49</cp:revision>
  <cp:lastPrinted>2022-04-06T12:21:00Z</cp:lastPrinted>
  <dcterms:created xsi:type="dcterms:W3CDTF">2021-04-01T08:10:00Z</dcterms:created>
  <dcterms:modified xsi:type="dcterms:W3CDTF">2022-04-06T12:22:00Z</dcterms:modified>
</cp:coreProperties>
</file>