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C1" w:rsidRDefault="006C56F8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72C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5A72C1">
        <w:rPr>
          <w:rFonts w:ascii="Times New Roman" w:hAnsi="Times New Roman"/>
          <w:sz w:val="28"/>
          <w:szCs w:val="28"/>
        </w:rPr>
        <w:t>: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72C1" w:rsidRDefault="00454675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Алё</w:t>
      </w:r>
      <w:r w:rsidR="005A72C1">
        <w:rPr>
          <w:rFonts w:ascii="Times New Roman" w:hAnsi="Times New Roman"/>
          <w:sz w:val="28"/>
          <w:szCs w:val="28"/>
        </w:rPr>
        <w:t>шкина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56"/>
          <w:szCs w:val="28"/>
        </w:rPr>
      </w:pPr>
      <w:r w:rsidRPr="00D75990">
        <w:rPr>
          <w:rFonts w:ascii="Times New Roman" w:hAnsi="Times New Roman"/>
          <w:sz w:val="56"/>
          <w:szCs w:val="28"/>
        </w:rPr>
        <w:t>Календарный план мероприятий</w:t>
      </w: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28"/>
        </w:rPr>
      </w:pPr>
      <w:r w:rsidRPr="00DA30CD">
        <w:rPr>
          <w:rFonts w:ascii="Times New Roman" w:hAnsi="Times New Roman"/>
          <w:b/>
          <w:sz w:val="44"/>
          <w:szCs w:val="28"/>
        </w:rPr>
        <w:t xml:space="preserve">МБУК </w:t>
      </w:r>
      <w:r>
        <w:rPr>
          <w:rFonts w:ascii="Times New Roman" w:hAnsi="Times New Roman"/>
          <w:b/>
          <w:sz w:val="44"/>
          <w:szCs w:val="28"/>
        </w:rPr>
        <w:t>«</w:t>
      </w:r>
      <w:proofErr w:type="spellStart"/>
      <w:r w:rsidRPr="00DA30CD">
        <w:rPr>
          <w:rFonts w:ascii="Times New Roman" w:hAnsi="Times New Roman"/>
          <w:b/>
          <w:sz w:val="44"/>
          <w:szCs w:val="28"/>
        </w:rPr>
        <w:t>Кичкинский</w:t>
      </w:r>
      <w:proofErr w:type="spellEnd"/>
      <w:r w:rsidRPr="00DA30CD">
        <w:rPr>
          <w:rFonts w:ascii="Times New Roman" w:hAnsi="Times New Roman"/>
          <w:b/>
          <w:sz w:val="44"/>
          <w:szCs w:val="28"/>
        </w:rPr>
        <w:t xml:space="preserve"> СДК</w:t>
      </w:r>
      <w:r>
        <w:rPr>
          <w:rFonts w:ascii="Times New Roman" w:hAnsi="Times New Roman"/>
          <w:b/>
          <w:sz w:val="44"/>
          <w:szCs w:val="28"/>
        </w:rPr>
        <w:t>»</w:t>
      </w:r>
    </w:p>
    <w:p w:rsidR="005A72C1" w:rsidRPr="000A25AE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56"/>
          <w:szCs w:val="28"/>
        </w:rPr>
      </w:pPr>
    </w:p>
    <w:p w:rsidR="005A72C1" w:rsidRPr="00100EF5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Pr="006C56F8" w:rsidRDefault="00C452AA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2020</w:t>
      </w:r>
      <w:r w:rsidR="006C56F8" w:rsidRPr="006C56F8">
        <w:rPr>
          <w:rFonts w:ascii="Times New Roman" w:hAnsi="Times New Roman"/>
          <w:sz w:val="36"/>
          <w:szCs w:val="28"/>
        </w:rPr>
        <w:t xml:space="preserve"> год</w:t>
      </w:r>
    </w:p>
    <w:p w:rsidR="005A72C1" w:rsidRPr="006C56F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3835"/>
        <w:gridCol w:w="2604"/>
        <w:gridCol w:w="2370"/>
      </w:tblGrid>
      <w:tr w:rsidR="005A72C1" w:rsidTr="00C452AA">
        <w:trPr>
          <w:trHeight w:val="78"/>
        </w:trPr>
        <w:tc>
          <w:tcPr>
            <w:tcW w:w="668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5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604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70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A72C1" w:rsidRPr="00CE4CE0" w:rsidTr="00C452AA">
        <w:trPr>
          <w:trHeight w:val="1550"/>
        </w:trPr>
        <w:tc>
          <w:tcPr>
            <w:tcW w:w="668" w:type="dxa"/>
          </w:tcPr>
          <w:p w:rsidR="005A72C1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72C1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10</w:t>
            </w:r>
            <w:r w:rsidR="002E1700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Pr="00023AF4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Pr="00023AF4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</w:t>
            </w:r>
            <w:r w:rsidR="0049742F" w:rsidRPr="00023AF4">
              <w:rPr>
                <w:rFonts w:ascii="Times New Roman" w:hAnsi="Times New Roman"/>
                <w:sz w:val="28"/>
                <w:szCs w:val="28"/>
              </w:rPr>
              <w:t>8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</w:t>
            </w:r>
            <w:r w:rsidR="0049742F" w:rsidRPr="00023AF4">
              <w:rPr>
                <w:rFonts w:ascii="Times New Roman" w:hAnsi="Times New Roman"/>
                <w:sz w:val="28"/>
                <w:szCs w:val="28"/>
              </w:rPr>
              <w:t>9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42F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023AF4">
              <w:rPr>
                <w:rFonts w:ascii="Times New Roman" w:hAnsi="Times New Roman"/>
                <w:sz w:val="28"/>
                <w:szCs w:val="28"/>
              </w:rPr>
              <w:t>5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023AF4">
              <w:rPr>
                <w:rFonts w:ascii="Times New Roman" w:hAnsi="Times New Roman"/>
                <w:sz w:val="28"/>
                <w:szCs w:val="28"/>
              </w:rPr>
              <w:t>6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C5048D">
              <w:rPr>
                <w:rFonts w:ascii="Times New Roman" w:hAnsi="Times New Roman"/>
                <w:sz w:val="28"/>
                <w:szCs w:val="28"/>
              </w:rPr>
              <w:t>7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0A3F" w:rsidRDefault="007B0A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C5048D">
              <w:rPr>
                <w:rFonts w:ascii="Times New Roman" w:hAnsi="Times New Roman"/>
                <w:sz w:val="28"/>
                <w:szCs w:val="28"/>
              </w:rPr>
              <w:t>8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C5048D">
              <w:rPr>
                <w:rFonts w:ascii="Times New Roman" w:hAnsi="Times New Roman"/>
                <w:sz w:val="28"/>
                <w:szCs w:val="28"/>
              </w:rPr>
              <w:t>9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265D9C">
              <w:rPr>
                <w:rFonts w:ascii="Times New Roman" w:hAnsi="Times New Roman"/>
                <w:sz w:val="28"/>
                <w:szCs w:val="28"/>
              </w:rPr>
              <w:t>3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D9C" w:rsidRDefault="00265D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DF518E">
              <w:rPr>
                <w:rFonts w:ascii="Times New Roman" w:hAnsi="Times New Roman"/>
                <w:sz w:val="28"/>
                <w:szCs w:val="28"/>
              </w:rPr>
              <w:t>4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384DDE">
              <w:rPr>
                <w:rFonts w:ascii="Times New Roman" w:hAnsi="Times New Roman"/>
                <w:sz w:val="28"/>
                <w:szCs w:val="28"/>
              </w:rPr>
              <w:t>5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384DDE">
              <w:rPr>
                <w:rFonts w:ascii="Times New Roman" w:hAnsi="Times New Roman"/>
                <w:sz w:val="28"/>
                <w:szCs w:val="28"/>
              </w:rPr>
              <w:t>6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CD2DBA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C5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C5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4E06EC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E80587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4</w:t>
            </w:r>
            <w:r w:rsidR="0079513C">
              <w:rPr>
                <w:rFonts w:ascii="Times New Roman" w:hAnsi="Times New Roman"/>
                <w:sz w:val="28"/>
                <w:szCs w:val="28"/>
              </w:rPr>
              <w:t>5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4</w:t>
            </w:r>
            <w:r w:rsidR="005B78A7">
              <w:rPr>
                <w:rFonts w:ascii="Times New Roman" w:hAnsi="Times New Roman"/>
                <w:sz w:val="28"/>
                <w:szCs w:val="28"/>
              </w:rPr>
              <w:t>6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309" w:rsidRPr="00023AF4" w:rsidRDefault="002E330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4</w:t>
            </w:r>
            <w:r w:rsidR="005B78A7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C64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9C64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9C64DC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DA6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4C6" w:rsidRDefault="00DA64C6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9C64DC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B63AE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9B751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9C64D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7B7DF6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:rsidR="002E1700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Детские зимние </w:t>
            </w:r>
            <w:proofErr w:type="spellStart"/>
            <w:r w:rsidRPr="00023AF4">
              <w:rPr>
                <w:rFonts w:ascii="Times New Roman" w:hAnsi="Times New Roman"/>
                <w:sz w:val="28"/>
                <w:szCs w:val="24"/>
              </w:rPr>
              <w:t>потешки</w:t>
            </w:r>
            <w:proofErr w:type="spellEnd"/>
            <w:r w:rsidRPr="00023AF4">
              <w:rPr>
                <w:rFonts w:ascii="Times New Roman" w:hAnsi="Times New Roman"/>
                <w:sz w:val="28"/>
                <w:szCs w:val="24"/>
              </w:rPr>
              <w:t xml:space="preserve"> «Забава»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Просмотр детских Новогодних мультфильмов «Что такое новый год?»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32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Новогодние оригами «Вырезание снежинок»</w:t>
            </w:r>
          </w:p>
          <w:p w:rsidR="0079241E" w:rsidRPr="00023AF4" w:rsidRDefault="0079241E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</w:rPr>
            </w:pP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Рождественские посиделки «Рождественская крыса».</w:t>
            </w: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A72C1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Рождественские колядки «</w:t>
            </w:r>
            <w:r w:rsidR="008B3F5A" w:rsidRPr="00023AF4">
              <w:rPr>
                <w:rFonts w:ascii="Times New Roman" w:hAnsi="Times New Roman"/>
                <w:sz w:val="28"/>
                <w:szCs w:val="24"/>
              </w:rPr>
              <w:t>Колядки матушки зимы</w:t>
            </w:r>
            <w:r w:rsidRPr="00023AF4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День студента, вечер танцев «Танцуй пока молодой!»</w:t>
            </w: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D4665A" w:rsidRPr="00D4665A" w:rsidRDefault="00D4665A" w:rsidP="00D466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</w:t>
            </w:r>
            <w:r w:rsidRPr="00D46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ответ</w:t>
            </w:r>
            <w:r w:rsidRPr="00023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4665A" w:rsidRPr="00D4665A" w:rsidRDefault="00D4665A" w:rsidP="00D466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46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и порядок»</w:t>
            </w: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44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18"/>
              </w:rPr>
              <w:t>Исторический час «</w:t>
            </w:r>
            <w:r w:rsidR="009121EA" w:rsidRPr="00023AF4">
              <w:rPr>
                <w:rFonts w:ascii="Times New Roman" w:hAnsi="Times New Roman"/>
                <w:sz w:val="28"/>
                <w:szCs w:val="18"/>
              </w:rPr>
              <w:t>Легендарный Сталинград</w:t>
            </w:r>
            <w:r w:rsidRPr="00023AF4">
              <w:rPr>
                <w:rFonts w:ascii="Times New Roman" w:hAnsi="Times New Roman"/>
                <w:sz w:val="28"/>
                <w:szCs w:val="18"/>
              </w:rPr>
              <w:t>»</w:t>
            </w: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Беседа по обрядам и обычаям казаков «Казак лихой, да конь вороной»</w:t>
            </w:r>
          </w:p>
          <w:p w:rsidR="0016587B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</w:t>
            </w:r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023AF4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>Мы и мир</w:t>
            </w:r>
            <w:proofErr w:type="gramStart"/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Афганистан- моя боль и память).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Тематический концерт с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>элементами театрализации</w:t>
            </w:r>
            <w:r w:rsidR="00956122" w:rsidRPr="00023A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посвященный Дню защитника Отечества «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Отважные защитники страны</w:t>
            </w:r>
            <w:r w:rsidR="00956122"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4B09E8" w:rsidRPr="00023AF4">
              <w:rPr>
                <w:rFonts w:ascii="Times New Roman" w:hAnsi="Times New Roman"/>
                <w:sz w:val="28"/>
                <w:szCs w:val="28"/>
              </w:rPr>
              <w:t xml:space="preserve">ко Дню доброты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600287" w:rsidRPr="00023AF4">
              <w:rPr>
                <w:rFonts w:ascii="Times New Roman" w:hAnsi="Times New Roman"/>
                <w:sz w:val="28"/>
                <w:szCs w:val="28"/>
              </w:rPr>
              <w:t>Добрых дел серебряные нити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253E7" w:rsidRPr="00023AF4" w:rsidRDefault="009253E7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8"/>
                <w:shd w:val="clear" w:color="auto" w:fill="FFFFFF"/>
              </w:rPr>
            </w:pPr>
            <w:r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Театрализованное представление ко Дню масленицы </w:t>
            </w:r>
            <w:r w:rsidRPr="00023AF4">
              <w:rPr>
                <w:b w:val="0"/>
                <w:sz w:val="28"/>
              </w:rPr>
              <w:t xml:space="preserve">«Масленица - </w:t>
            </w:r>
            <w:proofErr w:type="spellStart"/>
            <w:r w:rsidRPr="00023AF4">
              <w:rPr>
                <w:b w:val="0"/>
                <w:sz w:val="28"/>
              </w:rPr>
              <w:t>блинница</w:t>
            </w:r>
            <w:proofErr w:type="spellEnd"/>
            <w:r w:rsidRPr="00023AF4">
              <w:rPr>
                <w:b w:val="0"/>
                <w:sz w:val="28"/>
              </w:rPr>
              <w:t>, весны именинница»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детских рисунков</w:t>
            </w:r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956122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есеннее настроение</w:t>
            </w:r>
            <w:r w:rsidR="00956122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Тематический концерт с элементами театрализации, посвященный Международному женскому дню 8 марта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9E1AE5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Дарите женщинам цветы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6122" w:rsidRPr="00023AF4" w:rsidRDefault="00956122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253E7" w:rsidRPr="00023AF4" w:rsidRDefault="009253E7" w:rsidP="00925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Экологическая викторина « Береги свою планету с теплым именем Земля!»  </w:t>
            </w:r>
          </w:p>
          <w:p w:rsidR="006B35BC" w:rsidRPr="00023AF4" w:rsidRDefault="006B35BC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56122" w:rsidRPr="00023AF4" w:rsidRDefault="002E1700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023AF4">
              <w:rPr>
                <w:b w:val="0"/>
                <w:sz w:val="28"/>
                <w:szCs w:val="28"/>
                <w:shd w:val="clear" w:color="auto" w:fill="FFFFFF"/>
              </w:rPr>
              <w:t>Беседа,</w:t>
            </w:r>
            <w:r w:rsidR="003451D4"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час </w:t>
            </w:r>
            <w:r w:rsidR="009757AF" w:rsidRPr="00023AF4">
              <w:rPr>
                <w:b w:val="0"/>
                <w:sz w:val="28"/>
                <w:szCs w:val="28"/>
                <w:shd w:val="clear" w:color="auto" w:fill="FFFFFF"/>
              </w:rPr>
              <w:t>общения</w:t>
            </w:r>
            <w:r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r w:rsidR="009757AF" w:rsidRPr="00023AF4">
              <w:rPr>
                <w:b w:val="0"/>
                <w:sz w:val="28"/>
                <w:szCs w:val="28"/>
                <w:shd w:val="clear" w:color="auto" w:fill="FFFFFF"/>
              </w:rPr>
              <w:t>Лучше знать и предупредить, чем не знать или забыть» (о наркомании)</w:t>
            </w:r>
          </w:p>
          <w:p w:rsidR="0049611C" w:rsidRPr="00023AF4" w:rsidRDefault="0049611C" w:rsidP="00956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451D4" w:rsidP="00956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празднике, посвященный ко Дню 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Культработника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«Культработник – ты и я!».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Музыкально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азвлекательная программа </w:t>
            </w:r>
            <w:r w:rsidR="006B35BC" w:rsidRPr="00023AF4">
              <w:rPr>
                <w:rFonts w:ascii="Times New Roman" w:hAnsi="Times New Roman"/>
                <w:sz w:val="28"/>
                <w:szCs w:val="28"/>
              </w:rPr>
              <w:t>для молодежи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49742F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Подари свою улыбку</w:t>
            </w:r>
            <w:r w:rsidR="00956122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49742F" w:rsidP="00A37C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Познавательная программа </w:t>
            </w:r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«</w:t>
            </w:r>
            <w:r w:rsidRPr="00023AF4">
              <w:rPr>
                <w:rFonts w:ascii="Times New Roman" w:hAnsi="Times New Roman"/>
                <w:sz w:val="28"/>
              </w:rPr>
              <w:t>В космос всем открыта дверь – свои знания проверь!</w:t>
            </w:r>
            <w:r w:rsidR="00A37CA4" w:rsidRPr="00023AF4">
              <w:rPr>
                <w:rFonts w:ascii="Times New Roman" w:hAnsi="Times New Roman"/>
                <w:sz w:val="28"/>
              </w:rPr>
              <w:t>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Фестиваль  детского  самодеятельного творчества   1 этап «Мир начинается с детства».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заключительном концерте фестивале детского творчества «Мир начинается с детства».</w:t>
            </w: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добра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7D23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3E7D23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посвященной Дню Победы</w:t>
            </w:r>
            <w:r w:rsid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023AF4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Никто не забыт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Торжественный митинг: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Память жива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Великий свет Победы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!».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B0A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за чаем, в рамках празднования Дня семьи: «Важней всего погода в доме»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Последний звонок: «</w:t>
            </w:r>
            <w:r w:rsidR="007B0A3F">
              <w:rPr>
                <w:rFonts w:ascii="Times New Roman" w:hAnsi="Times New Roman"/>
                <w:sz w:val="28"/>
                <w:szCs w:val="28"/>
              </w:rPr>
              <w:t>До</w:t>
            </w:r>
            <w:r w:rsidR="00E14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A3F">
              <w:rPr>
                <w:rFonts w:ascii="Times New Roman" w:hAnsi="Times New Roman"/>
                <w:sz w:val="28"/>
                <w:szCs w:val="28"/>
              </w:rPr>
              <w:t xml:space="preserve">свидания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школа!»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игровая программа</w:t>
            </w:r>
            <w:r w:rsidR="00C5048D">
              <w:rPr>
                <w:rFonts w:ascii="Times New Roman" w:hAnsi="Times New Roman"/>
                <w:sz w:val="28"/>
                <w:szCs w:val="28"/>
              </w:rPr>
              <w:t>,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защиты детей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C5048D">
              <w:rPr>
                <w:rFonts w:ascii="Times New Roman" w:hAnsi="Times New Roman"/>
                <w:sz w:val="28"/>
                <w:szCs w:val="28"/>
              </w:rPr>
              <w:t>Калейдоскоп веселья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фестивале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Дню независимости России.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концерт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 ко Дню независимости России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 </w:t>
            </w:r>
            <w:r w:rsidR="00C50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нас одно Отечество - Россия</w:t>
            </w:r>
            <w:r w:rsidR="00630398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Митинг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и скорби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1E6921" w:rsidRPr="00023AF4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C50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Нам не забыть ту роковую дату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То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ржественное вручение аттестатов</w:t>
            </w:r>
            <w:proofErr w:type="gramStart"/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265D9C">
              <w:rPr>
                <w:rFonts w:ascii="Times New Roman" w:hAnsi="Times New Roman"/>
                <w:sz w:val="28"/>
                <w:szCs w:val="28"/>
              </w:rPr>
              <w:t>Вот настал ваш звездный час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="00FB5FC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84DDE">
              <w:rPr>
                <w:rFonts w:ascii="Times New Roman" w:hAnsi="Times New Roman"/>
                <w:sz w:val="28"/>
                <w:szCs w:val="28"/>
              </w:rPr>
              <w:t>Даешь молодежь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>стреча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:«</w:t>
            </w:r>
            <w:r w:rsidR="00384DDE">
              <w:rPr>
                <w:rFonts w:ascii="Times New Roman" w:hAnsi="Times New Roman"/>
                <w:sz w:val="28"/>
                <w:szCs w:val="28"/>
              </w:rPr>
              <w:t>Вместе быть – такое счастье!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»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ко Дню семьи, любви и верности.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викторина «Всемирный день шоколада»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C5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размышления</w:t>
            </w:r>
          </w:p>
          <w:p w:rsidR="005A72C1" w:rsidRPr="00023AF4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«Любимый праздник – именины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правилах поведения в гостях)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331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День физкультурника: «</w:t>
            </w:r>
            <w:r w:rsidR="00715C51">
              <w:rPr>
                <w:rFonts w:ascii="Times New Roman" w:hAnsi="Times New Roman"/>
                <w:sz w:val="28"/>
                <w:szCs w:val="28"/>
              </w:rPr>
              <w:t>А у нас спортивный час!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Тематическая встреча: «</w:t>
            </w:r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История флага российского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 посвященная Дню государственного флага.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gramStart"/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="00E805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свидание лето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игровая п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E80587">
              <w:rPr>
                <w:rFonts w:ascii="Times New Roman" w:hAnsi="Times New Roman"/>
                <w:sz w:val="28"/>
                <w:szCs w:val="28"/>
              </w:rPr>
              <w:t>,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знаний</w:t>
            </w:r>
            <w:proofErr w:type="gramStart"/>
            <w:r w:rsidR="00F00857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E805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Полет в страну знаний</w:t>
            </w:r>
            <w:r w:rsidR="00630398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>Акция, посвященная Дню солидарности в борьбе с терроризмом (память о детях Беслана).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час с раздачей памяток «Советы по </w:t>
            </w:r>
            <w:r w:rsidR="00DA64C6">
              <w:rPr>
                <w:rFonts w:ascii="Times New Roman" w:hAnsi="Times New Roman"/>
                <w:sz w:val="28"/>
                <w:szCs w:val="28"/>
              </w:rPr>
              <w:t>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Красота спасет мир» к Всемирному Дню красоты</w:t>
            </w:r>
          </w:p>
          <w:p w:rsidR="00A84C94" w:rsidRPr="00023AF4" w:rsidRDefault="00A84C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Pr="00023AF4" w:rsidRDefault="0079513C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proofErr w:type="gramStart"/>
            <w:r w:rsidR="005B78A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 xml:space="preserve"> села: «</w:t>
            </w:r>
            <w:r w:rsidR="005B78A7">
              <w:rPr>
                <w:rFonts w:ascii="Times New Roman" w:hAnsi="Times New Roman"/>
                <w:sz w:val="28"/>
                <w:szCs w:val="28"/>
              </w:rPr>
              <w:t>Мое село, мой дом родной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2F0ED1" w:rsidRPr="00023AF4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 концерт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элементами театрализации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ко дню пожилого человека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Посидим по- хорошему, пусть виски запорошены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Поздравления ко дню Учителя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B78A7">
              <w:rPr>
                <w:rFonts w:ascii="Times New Roman" w:hAnsi="Times New Roman"/>
                <w:sz w:val="28"/>
                <w:szCs w:val="28"/>
              </w:rPr>
              <w:t>Мы всем обязаны учителям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!</w:t>
            </w:r>
            <w:r w:rsidR="005B78A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встреча ко Дню сельских женщин «Сельская женщина, тебе слава и честь»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рождению комсомола: «Комсомол не просто возраст»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к Международному Дню хлеба: «Хлеб - наше богатство!»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 районном  фестивале</w:t>
            </w:r>
            <w:r w:rsidR="00520594">
              <w:rPr>
                <w:rFonts w:ascii="Times New Roman" w:hAnsi="Times New Roman"/>
                <w:sz w:val="28"/>
                <w:szCs w:val="28"/>
              </w:rPr>
              <w:t>,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посвященному Дню народного единства « 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В семье единой!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Отчётный концерт: «</w:t>
            </w:r>
            <w:r w:rsidR="009D2DC1" w:rsidRPr="00023AF4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="00640CEC">
              <w:rPr>
                <w:rFonts w:ascii="Times New Roman" w:hAnsi="Times New Roman"/>
                <w:sz w:val="28"/>
                <w:szCs w:val="28"/>
              </w:rPr>
              <w:t>желаем счастья вам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="00640CEC">
              <w:rPr>
                <w:rFonts w:ascii="Times New Roman" w:hAnsi="Times New Roman"/>
                <w:sz w:val="28"/>
                <w:szCs w:val="28"/>
              </w:rPr>
              <w:t>концерт с элементами театрализации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 ко дню матери: «</w:t>
            </w:r>
            <w:r w:rsidR="00640C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Милые мамы для вас</w:t>
            </w:r>
            <w:r w:rsidR="009D2DC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Pr="00023AF4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конкурсе дуэтов «Песня на двоих»</w:t>
            </w:r>
          </w:p>
          <w:p w:rsidR="00BB654A" w:rsidRPr="00023AF4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 «Будем милосердны»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Дню Конституции, вручение паспортов.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 xml:space="preserve">районном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заключительном концерте художественной самодеятельности.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Митинг посвященный Дню освобождения </w:t>
            </w: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>ичкино</w:t>
            </w:r>
            <w:proofErr w:type="spell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от фашистских захватчиков.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</w:t>
            </w: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программа детской ёлки «</w:t>
            </w:r>
            <w:r w:rsidR="00547E7F">
              <w:rPr>
                <w:rFonts w:ascii="Times New Roman" w:hAnsi="Times New Roman"/>
                <w:sz w:val="28"/>
                <w:szCs w:val="28"/>
              </w:rPr>
              <w:t>Сверкай огнями елка»</w:t>
            </w: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на дому «</w:t>
            </w:r>
            <w:r w:rsidR="00E30247">
              <w:rPr>
                <w:rFonts w:ascii="Times New Roman" w:hAnsi="Times New Roman"/>
                <w:sz w:val="28"/>
                <w:szCs w:val="28"/>
              </w:rPr>
              <w:t>Мешок подарков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EAB" w:rsidRPr="00023AF4" w:rsidRDefault="005A72C1" w:rsidP="00317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 программа для взрослых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6C3A6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51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E302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Волшебные искры Нового года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5A72C1" w:rsidRPr="00023AF4" w:rsidRDefault="005A72C1" w:rsidP="00317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02.01.2020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</w:t>
            </w:r>
            <w:r w:rsidR="0079241E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.01.20</w:t>
            </w:r>
            <w:r w:rsidR="0079241E">
              <w:rPr>
                <w:rFonts w:ascii="Times New Roman" w:hAnsi="Times New Roman"/>
                <w:sz w:val="28"/>
                <w:szCs w:val="28"/>
              </w:rPr>
              <w:t>20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676E9">
              <w:rPr>
                <w:rFonts w:ascii="Times New Roman" w:hAnsi="Times New Roman"/>
                <w:sz w:val="28"/>
                <w:szCs w:val="28"/>
              </w:rPr>
              <w:t>4</w:t>
            </w:r>
            <w:r w:rsidR="00C452AA">
              <w:rPr>
                <w:rFonts w:ascii="Times New Roman" w:hAnsi="Times New Roman"/>
                <w:sz w:val="28"/>
                <w:szCs w:val="28"/>
              </w:rPr>
              <w:t>.01.2020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07.01.2020г.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9241E">
              <w:rPr>
                <w:rFonts w:ascii="Times New Roman" w:hAnsi="Times New Roman"/>
                <w:sz w:val="28"/>
                <w:szCs w:val="28"/>
              </w:rPr>
              <w:t>.01.2020г.</w:t>
            </w: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1676E9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занятий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25.01.2020г.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04.02.2020г.</w:t>
            </w: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4665A">
              <w:rPr>
                <w:rFonts w:ascii="Times New Roman" w:hAnsi="Times New Roman"/>
                <w:sz w:val="28"/>
                <w:szCs w:val="28"/>
              </w:rPr>
              <w:t>6</w:t>
            </w:r>
            <w:r w:rsidR="009121EA">
              <w:rPr>
                <w:rFonts w:ascii="Times New Roman" w:hAnsi="Times New Roman"/>
                <w:sz w:val="28"/>
                <w:szCs w:val="28"/>
              </w:rPr>
              <w:t>.02.2020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00287">
              <w:rPr>
                <w:rFonts w:ascii="Times New Roman" w:hAnsi="Times New Roman"/>
                <w:sz w:val="28"/>
                <w:szCs w:val="28"/>
              </w:rPr>
              <w:t>.02.2020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15</w:t>
            </w:r>
            <w:r w:rsidR="00600287">
              <w:rPr>
                <w:rFonts w:ascii="Times New Roman" w:hAnsi="Times New Roman"/>
                <w:sz w:val="28"/>
                <w:szCs w:val="28"/>
              </w:rPr>
              <w:t>.02.2020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26.02.2020</w:t>
            </w:r>
            <w:r w:rsidR="0095612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57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01.03.2020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15.03.2020</w:t>
            </w:r>
            <w:r w:rsidR="0049611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9757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18.03.2020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20-23</w:t>
            </w:r>
            <w:r w:rsidR="007D0713">
              <w:rPr>
                <w:rFonts w:ascii="Times New Roman" w:hAnsi="Times New Roman"/>
                <w:sz w:val="28"/>
                <w:szCs w:val="28"/>
              </w:rPr>
              <w:t>марта 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1D4" w:rsidRDefault="003451D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713" w:rsidRDefault="007D07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B0BE0">
              <w:rPr>
                <w:rFonts w:ascii="Times New Roman" w:hAnsi="Times New Roman"/>
                <w:sz w:val="28"/>
                <w:szCs w:val="28"/>
              </w:rPr>
              <w:t>0</w:t>
            </w:r>
            <w:r w:rsidR="00A37CA4">
              <w:rPr>
                <w:rFonts w:ascii="Times New Roman" w:hAnsi="Times New Roman"/>
                <w:sz w:val="28"/>
                <w:szCs w:val="28"/>
              </w:rPr>
              <w:t>.04.2020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A37CA4">
              <w:rPr>
                <w:rFonts w:ascii="Times New Roman" w:hAnsi="Times New Roman"/>
                <w:sz w:val="28"/>
                <w:szCs w:val="28"/>
              </w:rPr>
              <w:t>8.04.2020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B0A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0A3F" w:rsidRDefault="007B0A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25</w:t>
            </w:r>
            <w:r w:rsidR="007B0A3F">
              <w:rPr>
                <w:rFonts w:ascii="Times New Roman" w:hAnsi="Times New Roman"/>
                <w:sz w:val="28"/>
                <w:szCs w:val="28"/>
              </w:rPr>
              <w:t>.05.2020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12.06.2020</w:t>
            </w:r>
            <w:r w:rsidR="0063039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0398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A36740">
              <w:rPr>
                <w:rFonts w:ascii="Times New Roman" w:hAnsi="Times New Roman"/>
                <w:sz w:val="28"/>
                <w:szCs w:val="28"/>
              </w:rPr>
              <w:t>6</w:t>
            </w:r>
            <w:r w:rsidR="00265D9C">
              <w:rPr>
                <w:rFonts w:ascii="Times New Roman" w:hAnsi="Times New Roman"/>
                <w:sz w:val="28"/>
                <w:szCs w:val="28"/>
              </w:rPr>
              <w:t>.06.2020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08.0</w:t>
            </w:r>
            <w:r w:rsidR="00384DDE">
              <w:rPr>
                <w:rFonts w:ascii="Times New Roman" w:hAnsi="Times New Roman"/>
                <w:sz w:val="28"/>
                <w:szCs w:val="28"/>
              </w:rPr>
              <w:t>7.2020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84DDE">
              <w:rPr>
                <w:rFonts w:ascii="Times New Roman" w:hAnsi="Times New Roman"/>
                <w:sz w:val="28"/>
                <w:szCs w:val="28"/>
              </w:rPr>
              <w:t>.07.2020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25.07.2020г.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5C51">
              <w:rPr>
                <w:rFonts w:ascii="Times New Roman" w:hAnsi="Times New Roman"/>
                <w:sz w:val="28"/>
                <w:szCs w:val="28"/>
              </w:rPr>
              <w:t>1.08.2020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03.09.2020</w:t>
            </w:r>
            <w:r w:rsidR="004E06E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Pr="00F00857" w:rsidRDefault="0079513C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F0ED1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  <w:r w:rsidR="002F0ED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26.09.2020г.</w:t>
            </w: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05</w:t>
            </w:r>
            <w:r w:rsidR="005B78A7">
              <w:rPr>
                <w:rFonts w:ascii="Times New Roman" w:hAnsi="Times New Roman"/>
                <w:sz w:val="28"/>
                <w:szCs w:val="28"/>
              </w:rPr>
              <w:t>.10.2020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640CEC">
              <w:rPr>
                <w:rFonts w:ascii="Times New Roman" w:hAnsi="Times New Roman"/>
                <w:sz w:val="28"/>
                <w:szCs w:val="28"/>
              </w:rPr>
              <w:t>1.11.2020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22.11.2020</w:t>
            </w:r>
            <w:r w:rsidR="00BB654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– 10.12.2020г.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9D2D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CEC">
              <w:rPr>
                <w:rFonts w:ascii="Times New Roman" w:hAnsi="Times New Roman"/>
                <w:sz w:val="28"/>
                <w:szCs w:val="28"/>
              </w:rPr>
              <w:t>1.12.2020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CEC">
              <w:rPr>
                <w:rFonts w:ascii="Times New Roman" w:hAnsi="Times New Roman"/>
                <w:sz w:val="28"/>
                <w:szCs w:val="28"/>
              </w:rPr>
              <w:t>9.12.2020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28.12.2020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B75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47E7F">
              <w:rPr>
                <w:rFonts w:ascii="Times New Roman" w:hAnsi="Times New Roman"/>
                <w:sz w:val="28"/>
                <w:szCs w:val="28"/>
              </w:rPr>
              <w:t>.12.2020г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12.2020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31.12</w:t>
            </w:r>
            <w:bookmarkStart w:id="0" w:name="_GoBack"/>
            <w:bookmarkEnd w:id="0"/>
            <w:r w:rsidR="00E30247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0" w:type="dxa"/>
          </w:tcPr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7DD" w:rsidRDefault="004E67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5D2070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3E7D23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 </w:t>
            </w:r>
          </w:p>
          <w:p w:rsidR="00D4665A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6587B" w:rsidRPr="00F00857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</w:p>
          <w:p w:rsidR="002E1700" w:rsidRPr="00F00857" w:rsidRDefault="009757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7D07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lastRenderedPageBreak/>
              <w:t>Мнушкина Л.В.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56122" w:rsidRPr="00F00857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СокиркинаГ.В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  <w:proofErr w:type="spellStart"/>
            <w:r w:rsidR="00023AF4"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 w:rsidR="00023AF4"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6303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0A3F" w:rsidRDefault="007B0A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B0A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5D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7E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265D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65D9C" w:rsidRPr="00F00857" w:rsidRDefault="00265D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30398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384DDE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Мнушкина Л.</w:t>
            </w:r>
            <w:proofErr w:type="gramStart"/>
            <w:r w:rsidRPr="00F0085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BB654A" w:rsidRPr="00F00857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М.С.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Мнушкина Л.</w:t>
            </w:r>
            <w:proofErr w:type="gramStart"/>
            <w:r w:rsidRPr="00F0085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79513C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</w:p>
          <w:p w:rsidR="005A72C1" w:rsidRPr="00F0085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B78A7" w:rsidRPr="00F0085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2DC1" w:rsidRDefault="009D2D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40CEC" w:rsidRPr="00F00857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FF4308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E7F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F00857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B63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B63AE3" w:rsidRDefault="009B75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  <w:r w:rsidR="00B63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B6065F" w:rsidRDefault="00E3024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247" w:rsidRPr="00F00857" w:rsidRDefault="00E3024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</w:tc>
      </w:tr>
    </w:tbl>
    <w:p w:rsidR="005A72C1" w:rsidRPr="00CE4CE0" w:rsidRDefault="005A72C1" w:rsidP="00CE4CE0">
      <w:pPr>
        <w:rPr>
          <w:rFonts w:ascii="Times New Roman" w:hAnsi="Times New Roman"/>
          <w:sz w:val="28"/>
          <w:szCs w:val="28"/>
        </w:rPr>
      </w:pPr>
    </w:p>
    <w:p w:rsidR="005A72C1" w:rsidRPr="003A710A" w:rsidRDefault="005A72C1" w:rsidP="00601BDF">
      <w:pPr>
        <w:rPr>
          <w:rFonts w:ascii="Times New Roman" w:hAnsi="Times New Roman"/>
          <w:sz w:val="28"/>
          <w:szCs w:val="28"/>
        </w:rPr>
      </w:pPr>
      <w:r w:rsidRPr="003A710A"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 w:rsidRPr="003A710A">
        <w:rPr>
          <w:rFonts w:ascii="Times New Roman" w:hAnsi="Times New Roman"/>
          <w:sz w:val="28"/>
          <w:szCs w:val="28"/>
        </w:rPr>
        <w:t>Кичкинский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СДК»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0857">
        <w:rPr>
          <w:rFonts w:ascii="Times New Roman" w:hAnsi="Times New Roman"/>
          <w:sz w:val="28"/>
          <w:szCs w:val="28"/>
        </w:rPr>
        <w:t xml:space="preserve">                 </w:t>
      </w:r>
      <w:r w:rsidRPr="003A710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A710A">
        <w:rPr>
          <w:rFonts w:ascii="Times New Roman" w:hAnsi="Times New Roman"/>
          <w:sz w:val="28"/>
          <w:szCs w:val="28"/>
        </w:rPr>
        <w:t>Г.В.Сокиркина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A72C1" w:rsidRDefault="005A72C1" w:rsidP="00601BDF"/>
    <w:sectPr w:rsidR="005A72C1" w:rsidSect="00CD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F5"/>
    <w:rsid w:val="0002248C"/>
    <w:rsid w:val="00022E70"/>
    <w:rsid w:val="00023AF4"/>
    <w:rsid w:val="00033E78"/>
    <w:rsid w:val="0004694A"/>
    <w:rsid w:val="00073A5F"/>
    <w:rsid w:val="00076FAB"/>
    <w:rsid w:val="000A25AE"/>
    <w:rsid w:val="000D0782"/>
    <w:rsid w:val="000F22CA"/>
    <w:rsid w:val="00100EF5"/>
    <w:rsid w:val="001101F2"/>
    <w:rsid w:val="0016587B"/>
    <w:rsid w:val="001676E9"/>
    <w:rsid w:val="001E6921"/>
    <w:rsid w:val="001F7A9F"/>
    <w:rsid w:val="00265D9C"/>
    <w:rsid w:val="002854C7"/>
    <w:rsid w:val="002B4992"/>
    <w:rsid w:val="002B7481"/>
    <w:rsid w:val="002C790E"/>
    <w:rsid w:val="002D21B1"/>
    <w:rsid w:val="002E1700"/>
    <w:rsid w:val="002E3309"/>
    <w:rsid w:val="002F0ED1"/>
    <w:rsid w:val="003039DA"/>
    <w:rsid w:val="00317EAB"/>
    <w:rsid w:val="003451D4"/>
    <w:rsid w:val="003830DB"/>
    <w:rsid w:val="00384DDE"/>
    <w:rsid w:val="00386FDA"/>
    <w:rsid w:val="003A5E84"/>
    <w:rsid w:val="003A710A"/>
    <w:rsid w:val="003C66FC"/>
    <w:rsid w:val="003E7D23"/>
    <w:rsid w:val="00454675"/>
    <w:rsid w:val="00471937"/>
    <w:rsid w:val="0049611C"/>
    <w:rsid w:val="0049742F"/>
    <w:rsid w:val="004B09E8"/>
    <w:rsid w:val="004B5CEF"/>
    <w:rsid w:val="004E06EC"/>
    <w:rsid w:val="004E67DD"/>
    <w:rsid w:val="004F1F61"/>
    <w:rsid w:val="004F6205"/>
    <w:rsid w:val="00500E5F"/>
    <w:rsid w:val="00520594"/>
    <w:rsid w:val="00520991"/>
    <w:rsid w:val="00522CAA"/>
    <w:rsid w:val="00547E7F"/>
    <w:rsid w:val="0057327A"/>
    <w:rsid w:val="005A72C1"/>
    <w:rsid w:val="005B0BE0"/>
    <w:rsid w:val="005B2CD7"/>
    <w:rsid w:val="005B78A7"/>
    <w:rsid w:val="005D2070"/>
    <w:rsid w:val="005F4DBC"/>
    <w:rsid w:val="00600287"/>
    <w:rsid w:val="00601BDF"/>
    <w:rsid w:val="006241A3"/>
    <w:rsid w:val="00630398"/>
    <w:rsid w:val="00640CEC"/>
    <w:rsid w:val="00646B69"/>
    <w:rsid w:val="006475A2"/>
    <w:rsid w:val="006B35BC"/>
    <w:rsid w:val="006B69AD"/>
    <w:rsid w:val="006C3A68"/>
    <w:rsid w:val="006C56F8"/>
    <w:rsid w:val="006D48AF"/>
    <w:rsid w:val="006E498F"/>
    <w:rsid w:val="00715C51"/>
    <w:rsid w:val="007668CF"/>
    <w:rsid w:val="0078715F"/>
    <w:rsid w:val="00790E51"/>
    <w:rsid w:val="0079241E"/>
    <w:rsid w:val="0079513C"/>
    <w:rsid w:val="007B0A3F"/>
    <w:rsid w:val="007B7DF6"/>
    <w:rsid w:val="007D0713"/>
    <w:rsid w:val="008331BA"/>
    <w:rsid w:val="00852A6A"/>
    <w:rsid w:val="008B3F5A"/>
    <w:rsid w:val="009121EA"/>
    <w:rsid w:val="009253E7"/>
    <w:rsid w:val="00927636"/>
    <w:rsid w:val="00940C8C"/>
    <w:rsid w:val="00955B6A"/>
    <w:rsid w:val="00956122"/>
    <w:rsid w:val="009757AF"/>
    <w:rsid w:val="00985000"/>
    <w:rsid w:val="00987B58"/>
    <w:rsid w:val="009B51C0"/>
    <w:rsid w:val="009B6DA9"/>
    <w:rsid w:val="009B7511"/>
    <w:rsid w:val="009C64DC"/>
    <w:rsid w:val="009D2DC1"/>
    <w:rsid w:val="009E1AE5"/>
    <w:rsid w:val="009F0021"/>
    <w:rsid w:val="009F0929"/>
    <w:rsid w:val="00A2450F"/>
    <w:rsid w:val="00A313F4"/>
    <w:rsid w:val="00A36740"/>
    <w:rsid w:val="00A37CA4"/>
    <w:rsid w:val="00A56737"/>
    <w:rsid w:val="00A81897"/>
    <w:rsid w:val="00A83DFF"/>
    <w:rsid w:val="00A84C94"/>
    <w:rsid w:val="00A87A62"/>
    <w:rsid w:val="00AC1165"/>
    <w:rsid w:val="00AC7F49"/>
    <w:rsid w:val="00AF01DE"/>
    <w:rsid w:val="00B6065F"/>
    <w:rsid w:val="00B63AE3"/>
    <w:rsid w:val="00B9508F"/>
    <w:rsid w:val="00BA248F"/>
    <w:rsid w:val="00BB654A"/>
    <w:rsid w:val="00BC549C"/>
    <w:rsid w:val="00BE054B"/>
    <w:rsid w:val="00BE4D1D"/>
    <w:rsid w:val="00C04F97"/>
    <w:rsid w:val="00C452AA"/>
    <w:rsid w:val="00C5048D"/>
    <w:rsid w:val="00C8550A"/>
    <w:rsid w:val="00CD0522"/>
    <w:rsid w:val="00CD2DBA"/>
    <w:rsid w:val="00CD33CD"/>
    <w:rsid w:val="00CE4CE0"/>
    <w:rsid w:val="00D0149A"/>
    <w:rsid w:val="00D4665A"/>
    <w:rsid w:val="00D553B5"/>
    <w:rsid w:val="00D754D1"/>
    <w:rsid w:val="00D75990"/>
    <w:rsid w:val="00D90FC9"/>
    <w:rsid w:val="00D92D96"/>
    <w:rsid w:val="00D9639C"/>
    <w:rsid w:val="00D96D54"/>
    <w:rsid w:val="00DA30CD"/>
    <w:rsid w:val="00DA64C6"/>
    <w:rsid w:val="00DF518E"/>
    <w:rsid w:val="00E14829"/>
    <w:rsid w:val="00E17C9D"/>
    <w:rsid w:val="00E24CCC"/>
    <w:rsid w:val="00E25DA7"/>
    <w:rsid w:val="00E27EDE"/>
    <w:rsid w:val="00E30247"/>
    <w:rsid w:val="00E6172F"/>
    <w:rsid w:val="00E80587"/>
    <w:rsid w:val="00EB42BF"/>
    <w:rsid w:val="00EC6DD2"/>
    <w:rsid w:val="00F00857"/>
    <w:rsid w:val="00F3103E"/>
    <w:rsid w:val="00F3221D"/>
    <w:rsid w:val="00F55A4B"/>
    <w:rsid w:val="00F82933"/>
    <w:rsid w:val="00F82978"/>
    <w:rsid w:val="00F9237F"/>
    <w:rsid w:val="00FA0955"/>
    <w:rsid w:val="00FB5FCF"/>
    <w:rsid w:val="00FD02AF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5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122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Emphasis"/>
    <w:basedOn w:val="a0"/>
    <w:qFormat/>
    <w:locked/>
    <w:rsid w:val="003E7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40122-3289-4EB7-A26E-64D6178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873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65</cp:revision>
  <cp:lastPrinted>2019-01-15T13:15:00Z</cp:lastPrinted>
  <dcterms:created xsi:type="dcterms:W3CDTF">2016-01-23T06:55:00Z</dcterms:created>
  <dcterms:modified xsi:type="dcterms:W3CDTF">2019-12-07T07:43:00Z</dcterms:modified>
</cp:coreProperties>
</file>