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2" w:rsidRPr="004E691A" w:rsidRDefault="003368C4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25F34" w:rsidRPr="004E691A">
        <w:rPr>
          <w:rFonts w:ascii="Times New Roman" w:hAnsi="Times New Roman" w:cs="Times New Roman"/>
          <w:sz w:val="28"/>
        </w:rPr>
        <w:t>Утверждаю</w:t>
      </w:r>
      <w:r>
        <w:rPr>
          <w:rFonts w:ascii="Times New Roman" w:hAnsi="Times New Roman" w:cs="Times New Roman"/>
          <w:sz w:val="28"/>
        </w:rPr>
        <w:t>»</w:t>
      </w:r>
      <w:r w:rsidR="00925F34" w:rsidRPr="004E691A">
        <w:rPr>
          <w:rFonts w:ascii="Times New Roman" w:hAnsi="Times New Roman" w:cs="Times New Roman"/>
          <w:sz w:val="28"/>
        </w:rPr>
        <w:t>:</w:t>
      </w:r>
    </w:p>
    <w:p w:rsidR="00A737D1" w:rsidRDefault="00925F34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 w:rsidRPr="004E691A">
        <w:rPr>
          <w:rFonts w:ascii="Times New Roman" w:hAnsi="Times New Roman" w:cs="Times New Roman"/>
          <w:sz w:val="28"/>
        </w:rPr>
        <w:t>Глава</w:t>
      </w:r>
      <w:r w:rsidR="00A737D1">
        <w:rPr>
          <w:rFonts w:ascii="Times New Roman" w:hAnsi="Times New Roman" w:cs="Times New Roman"/>
          <w:sz w:val="28"/>
        </w:rPr>
        <w:t xml:space="preserve"> Администрации</w:t>
      </w:r>
    </w:p>
    <w:p w:rsidR="00925F34" w:rsidRPr="004E691A" w:rsidRDefault="00925F34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 w:rsidRPr="004E691A">
        <w:rPr>
          <w:rFonts w:ascii="Times New Roman" w:hAnsi="Times New Roman" w:cs="Times New Roman"/>
          <w:sz w:val="28"/>
        </w:rPr>
        <w:t xml:space="preserve"> Кичкинского сельского поселения</w:t>
      </w:r>
    </w:p>
    <w:p w:rsidR="00925F34" w:rsidRPr="004E691A" w:rsidRDefault="000F568D" w:rsidP="00925F34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Е.В.Алё</w:t>
      </w:r>
      <w:r w:rsidR="00925F34" w:rsidRPr="004E691A">
        <w:rPr>
          <w:rFonts w:ascii="Times New Roman" w:hAnsi="Times New Roman" w:cs="Times New Roman"/>
          <w:sz w:val="28"/>
        </w:rPr>
        <w:t>шкина.</w:t>
      </w:r>
    </w:p>
    <w:p w:rsidR="00925F34" w:rsidRDefault="00925F34" w:rsidP="00925F34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right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25F34" w:rsidRP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925F34">
        <w:rPr>
          <w:rFonts w:ascii="Times New Roman" w:hAnsi="Times New Roman" w:cs="Times New Roman"/>
          <w:b/>
          <w:sz w:val="44"/>
        </w:rPr>
        <w:t>Перспективный план мероприятий</w:t>
      </w: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  <w:r w:rsidRPr="00925F34">
        <w:rPr>
          <w:rFonts w:ascii="Times New Roman" w:hAnsi="Times New Roman" w:cs="Times New Roman"/>
          <w:b/>
          <w:sz w:val="44"/>
        </w:rPr>
        <w:t>МБУК «Кичкинский СДК»</w:t>
      </w: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925F34" w:rsidP="00925F34">
      <w:pPr>
        <w:pStyle w:val="a4"/>
        <w:jc w:val="center"/>
        <w:rPr>
          <w:rFonts w:ascii="Times New Roman" w:hAnsi="Times New Roman" w:cs="Times New Roman"/>
          <w:b/>
          <w:sz w:val="44"/>
        </w:rPr>
      </w:pPr>
    </w:p>
    <w:p w:rsidR="00925F34" w:rsidRDefault="00840DB1" w:rsidP="00925F3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</w:t>
      </w:r>
      <w:r w:rsidR="00046F29">
        <w:rPr>
          <w:rFonts w:ascii="Times New Roman" w:hAnsi="Times New Roman" w:cs="Times New Roman"/>
          <w:b/>
          <w:sz w:val="28"/>
        </w:rPr>
        <w:t xml:space="preserve"> </w:t>
      </w:r>
      <w:r w:rsidR="00925F34">
        <w:rPr>
          <w:rFonts w:ascii="Times New Roman" w:hAnsi="Times New Roman" w:cs="Times New Roman"/>
          <w:b/>
          <w:sz w:val="28"/>
        </w:rPr>
        <w:t>г.</w:t>
      </w:r>
    </w:p>
    <w:p w:rsidR="004E691A" w:rsidRDefault="004E691A" w:rsidP="004E691A">
      <w:pPr>
        <w:pStyle w:val="a4"/>
        <w:rPr>
          <w:rFonts w:ascii="Times New Roman" w:hAnsi="Times New Roman" w:cs="Times New Roman"/>
          <w:b/>
          <w:sz w:val="28"/>
        </w:rPr>
      </w:pPr>
    </w:p>
    <w:p w:rsidR="00DC3CB3" w:rsidRPr="003368C4" w:rsidRDefault="00D96889" w:rsidP="004E69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lastRenderedPageBreak/>
        <w:t>Раздел 1. Материально- техническая база:</w:t>
      </w:r>
    </w:p>
    <w:p w:rsidR="00DC3CB3" w:rsidRPr="003368C4" w:rsidRDefault="00DC3CB3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Здание  Дома культуры построено</w:t>
      </w:r>
      <w:r w:rsidR="00D96889" w:rsidRPr="003368C4">
        <w:rPr>
          <w:rFonts w:ascii="Times New Roman" w:hAnsi="Times New Roman" w:cs="Times New Roman"/>
          <w:sz w:val="24"/>
          <w:szCs w:val="28"/>
        </w:rPr>
        <w:t xml:space="preserve"> –</w:t>
      </w:r>
      <w:r w:rsidRPr="003368C4">
        <w:rPr>
          <w:rFonts w:ascii="Times New Roman" w:hAnsi="Times New Roman" w:cs="Times New Roman"/>
          <w:sz w:val="24"/>
          <w:szCs w:val="28"/>
        </w:rPr>
        <w:t xml:space="preserve"> 30.09.</w:t>
      </w:r>
      <w:r w:rsidR="00A500D8" w:rsidRPr="003368C4">
        <w:rPr>
          <w:rFonts w:ascii="Times New Roman" w:hAnsi="Times New Roman" w:cs="Times New Roman"/>
          <w:sz w:val="24"/>
          <w:szCs w:val="28"/>
        </w:rPr>
        <w:t xml:space="preserve"> 1973</w:t>
      </w:r>
      <w:r w:rsidR="00D96889" w:rsidRPr="003368C4">
        <w:rPr>
          <w:rFonts w:ascii="Times New Roman" w:hAnsi="Times New Roman" w:cs="Times New Roman"/>
          <w:sz w:val="24"/>
          <w:szCs w:val="28"/>
        </w:rPr>
        <w:t>г.</w:t>
      </w:r>
    </w:p>
    <w:p w:rsidR="00DC3CB3" w:rsidRPr="003368C4" w:rsidRDefault="00DC3CB3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Число помещений -6.</w:t>
      </w:r>
    </w:p>
    <w:p w:rsidR="00DC3CB3" w:rsidRPr="003368C4" w:rsidRDefault="00DC3CB3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Зрительный за</w:t>
      </w:r>
      <w:proofErr w:type="gramStart"/>
      <w:r w:rsidRPr="003368C4">
        <w:rPr>
          <w:rFonts w:ascii="Times New Roman" w:hAnsi="Times New Roman" w:cs="Times New Roman"/>
          <w:sz w:val="24"/>
          <w:szCs w:val="28"/>
        </w:rPr>
        <w:t>л-</w:t>
      </w:r>
      <w:proofErr w:type="gramEnd"/>
      <w:r w:rsidRPr="003368C4">
        <w:rPr>
          <w:rFonts w:ascii="Times New Roman" w:hAnsi="Times New Roman" w:cs="Times New Roman"/>
          <w:sz w:val="24"/>
          <w:szCs w:val="28"/>
        </w:rPr>
        <w:t xml:space="preserve"> для проведения культурно- массовых и </w:t>
      </w:r>
      <w:proofErr w:type="spellStart"/>
      <w:r w:rsidRPr="003368C4">
        <w:rPr>
          <w:rFonts w:ascii="Times New Roman" w:hAnsi="Times New Roman" w:cs="Times New Roman"/>
          <w:sz w:val="24"/>
          <w:szCs w:val="28"/>
        </w:rPr>
        <w:t>досуговых</w:t>
      </w:r>
      <w:proofErr w:type="spellEnd"/>
      <w:r w:rsidRPr="003368C4">
        <w:rPr>
          <w:rFonts w:ascii="Times New Roman" w:hAnsi="Times New Roman" w:cs="Times New Roman"/>
          <w:sz w:val="24"/>
          <w:szCs w:val="28"/>
        </w:rPr>
        <w:t xml:space="preserve"> мероприятий</w:t>
      </w:r>
      <w:r w:rsidR="002F6899" w:rsidRPr="003368C4">
        <w:rPr>
          <w:rFonts w:ascii="Times New Roman" w:hAnsi="Times New Roman" w:cs="Times New Roman"/>
          <w:sz w:val="24"/>
          <w:szCs w:val="28"/>
        </w:rPr>
        <w:t>.</w:t>
      </w:r>
    </w:p>
    <w:p w:rsidR="002F6899" w:rsidRPr="003368C4" w:rsidRDefault="002F6899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Костюмерная – для хранения сценических костюмов.</w:t>
      </w:r>
    </w:p>
    <w:p w:rsidR="002F6899" w:rsidRPr="003368C4" w:rsidRDefault="002F6899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Кабинет директор</w:t>
      </w:r>
      <w:proofErr w:type="gramStart"/>
      <w:r w:rsidRPr="003368C4">
        <w:rPr>
          <w:rFonts w:ascii="Times New Roman" w:hAnsi="Times New Roman" w:cs="Times New Roman"/>
          <w:sz w:val="24"/>
          <w:szCs w:val="28"/>
        </w:rPr>
        <w:t>а-</w:t>
      </w:r>
      <w:proofErr w:type="gramEnd"/>
      <w:r w:rsidR="00F76A29" w:rsidRPr="003368C4">
        <w:rPr>
          <w:rFonts w:ascii="Times New Roman" w:hAnsi="Times New Roman" w:cs="Times New Roman"/>
          <w:sz w:val="24"/>
          <w:szCs w:val="28"/>
        </w:rPr>
        <w:t xml:space="preserve"> для работы с документами. </w:t>
      </w:r>
    </w:p>
    <w:p w:rsidR="002F6899" w:rsidRPr="003368C4" w:rsidRDefault="002F6899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proofErr w:type="spellStart"/>
      <w:r w:rsidRPr="003368C4">
        <w:rPr>
          <w:rFonts w:ascii="Times New Roman" w:hAnsi="Times New Roman" w:cs="Times New Roman"/>
          <w:sz w:val="24"/>
          <w:szCs w:val="28"/>
        </w:rPr>
        <w:t>Фойе-</w:t>
      </w:r>
      <w:r w:rsidR="00106F54" w:rsidRPr="003368C4">
        <w:rPr>
          <w:rFonts w:ascii="Times New Roman" w:hAnsi="Times New Roman" w:cs="Times New Roman"/>
          <w:sz w:val="24"/>
          <w:szCs w:val="28"/>
        </w:rPr>
        <w:t>для</w:t>
      </w:r>
      <w:proofErr w:type="spellEnd"/>
      <w:r w:rsidR="00106F54" w:rsidRPr="003368C4">
        <w:rPr>
          <w:rFonts w:ascii="Times New Roman" w:hAnsi="Times New Roman" w:cs="Times New Roman"/>
          <w:sz w:val="24"/>
          <w:szCs w:val="28"/>
        </w:rPr>
        <w:t xml:space="preserve"> танцевальных вечеров и музыкальн</w:t>
      </w:r>
      <w:proofErr w:type="gramStart"/>
      <w:r w:rsidR="00106F54" w:rsidRPr="003368C4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="00106F54" w:rsidRPr="003368C4">
        <w:rPr>
          <w:rFonts w:ascii="Times New Roman" w:hAnsi="Times New Roman" w:cs="Times New Roman"/>
          <w:sz w:val="24"/>
          <w:szCs w:val="28"/>
        </w:rPr>
        <w:t xml:space="preserve"> развлекательных программ.</w:t>
      </w:r>
    </w:p>
    <w:p w:rsidR="002F6899" w:rsidRPr="003368C4" w:rsidRDefault="002F6899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Б</w:t>
      </w:r>
      <w:r w:rsidR="00AB585B" w:rsidRPr="003368C4">
        <w:rPr>
          <w:rFonts w:ascii="Times New Roman" w:hAnsi="Times New Roman" w:cs="Times New Roman"/>
          <w:sz w:val="24"/>
          <w:szCs w:val="28"/>
        </w:rPr>
        <w:t>иблиотека- Абонемент.</w:t>
      </w:r>
    </w:p>
    <w:p w:rsidR="002F6899" w:rsidRPr="003368C4" w:rsidRDefault="00AB585B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Помещение</w:t>
      </w:r>
      <w:r w:rsidR="002F6899" w:rsidRPr="003368C4">
        <w:rPr>
          <w:rFonts w:ascii="Times New Roman" w:hAnsi="Times New Roman" w:cs="Times New Roman"/>
          <w:sz w:val="24"/>
          <w:szCs w:val="28"/>
        </w:rPr>
        <w:t xml:space="preserve"> -  для хранения книг. </w:t>
      </w:r>
    </w:p>
    <w:p w:rsidR="00765FE0" w:rsidRPr="003368C4" w:rsidRDefault="00765FE0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Дата последнего проведения ремонта – 31.12.2013г.</w:t>
      </w:r>
    </w:p>
    <w:p w:rsidR="00765FE0" w:rsidRPr="003368C4" w:rsidRDefault="003368C4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Сумма ремонта составила – 6</w:t>
      </w:r>
      <w:r w:rsidR="00765FE0" w:rsidRPr="003368C4">
        <w:rPr>
          <w:rFonts w:ascii="Times New Roman" w:hAnsi="Times New Roman" w:cs="Times New Roman"/>
          <w:sz w:val="24"/>
          <w:szCs w:val="28"/>
        </w:rPr>
        <w:t xml:space="preserve"> млн.</w:t>
      </w:r>
      <w:r>
        <w:rPr>
          <w:rFonts w:ascii="Times New Roman" w:hAnsi="Times New Roman" w:cs="Times New Roman"/>
          <w:sz w:val="24"/>
          <w:szCs w:val="28"/>
        </w:rPr>
        <w:t>972</w:t>
      </w:r>
      <w:r w:rsidR="00765FE0" w:rsidRPr="003368C4">
        <w:rPr>
          <w:rFonts w:ascii="Times New Roman" w:hAnsi="Times New Roman" w:cs="Times New Roman"/>
          <w:sz w:val="24"/>
          <w:szCs w:val="28"/>
        </w:rPr>
        <w:t>тыс.</w:t>
      </w:r>
      <w:r>
        <w:rPr>
          <w:rFonts w:ascii="Times New Roman" w:hAnsi="Times New Roman" w:cs="Times New Roman"/>
          <w:sz w:val="24"/>
          <w:szCs w:val="28"/>
        </w:rPr>
        <w:t>679</w:t>
      </w:r>
      <w:r w:rsidR="00765FE0" w:rsidRPr="003368C4">
        <w:rPr>
          <w:rFonts w:ascii="Times New Roman" w:hAnsi="Times New Roman" w:cs="Times New Roman"/>
          <w:sz w:val="24"/>
          <w:szCs w:val="28"/>
        </w:rPr>
        <w:t xml:space="preserve"> руб.</w:t>
      </w:r>
    </w:p>
    <w:p w:rsidR="00F76A29" w:rsidRPr="003368C4" w:rsidRDefault="00765FE0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>Был произведен капитальный ремонт всего здания</w:t>
      </w:r>
      <w:r w:rsidR="00F76A29" w:rsidRPr="003368C4">
        <w:rPr>
          <w:rFonts w:ascii="Times New Roman" w:hAnsi="Times New Roman" w:cs="Times New Roman"/>
          <w:sz w:val="24"/>
          <w:szCs w:val="28"/>
        </w:rPr>
        <w:t>.</w:t>
      </w:r>
    </w:p>
    <w:p w:rsidR="003368C4" w:rsidRDefault="00F76A29" w:rsidP="00F76A29">
      <w:pPr>
        <w:shd w:val="clear" w:color="auto" w:fill="FFFFFF"/>
        <w:tabs>
          <w:tab w:val="left" w:pos="482"/>
        </w:tabs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                                                 </w:t>
      </w:r>
    </w:p>
    <w:p w:rsidR="00F76A29" w:rsidRPr="007152A6" w:rsidRDefault="00F76A29" w:rsidP="003368C4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FC2CDF">
        <w:rPr>
          <w:rFonts w:ascii="Times New Roman" w:hAnsi="Times New Roman"/>
          <w:b/>
          <w:color w:val="000000"/>
          <w:spacing w:val="1"/>
          <w:sz w:val="26"/>
          <w:szCs w:val="26"/>
        </w:rPr>
        <w:t>Оборудование</w:t>
      </w:r>
    </w:p>
    <w:p w:rsidR="00F76A29" w:rsidRPr="00FC2CDF" w:rsidRDefault="00F76A29" w:rsidP="00F76A29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pacing w:val="1"/>
          <w:sz w:val="26"/>
          <w:szCs w:val="26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5"/>
        <w:gridCol w:w="3195"/>
        <w:gridCol w:w="3191"/>
      </w:tblGrid>
      <w:tr w:rsidR="00F76A29" w:rsidRPr="003368C4" w:rsidTr="00AB585B">
        <w:tc>
          <w:tcPr>
            <w:tcW w:w="3195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Наименование оборудования</w:t>
            </w:r>
          </w:p>
        </w:tc>
        <w:tc>
          <w:tcPr>
            <w:tcW w:w="3195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Состояние оборудования</w:t>
            </w:r>
          </w:p>
        </w:tc>
        <w:tc>
          <w:tcPr>
            <w:tcW w:w="3191" w:type="dxa"/>
          </w:tcPr>
          <w:p w:rsidR="00F76A29" w:rsidRPr="003368C4" w:rsidRDefault="00F76A29" w:rsidP="00AB585B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Примечание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Ноутбук</w:t>
            </w:r>
          </w:p>
        </w:tc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proofErr w:type="gramStart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Приобретен</w:t>
            </w:r>
            <w:proofErr w:type="gramEnd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proofErr w:type="spellStart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Звукотехническое</w:t>
            </w:r>
            <w:proofErr w:type="spellEnd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оборудование</w:t>
            </w:r>
          </w:p>
        </w:tc>
        <w:tc>
          <w:tcPr>
            <w:tcW w:w="3195" w:type="dxa"/>
          </w:tcPr>
          <w:p w:rsidR="00F76A29" w:rsidRPr="003368C4" w:rsidRDefault="00840DB1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</w:t>
            </w:r>
            <w:proofErr w:type="gramEnd"/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Коммутирующие соединения, микрофоны</w:t>
            </w:r>
          </w:p>
        </w:tc>
        <w:tc>
          <w:tcPr>
            <w:tcW w:w="3195" w:type="dxa"/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</w:t>
            </w:r>
            <w:proofErr w:type="gramEnd"/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из резервного фонда Правительства Ростовской области</w:t>
            </w:r>
          </w:p>
        </w:tc>
      </w:tr>
      <w:tr w:rsidR="00F76A29" w:rsidRPr="003368C4" w:rsidTr="00AB585B">
        <w:tc>
          <w:tcPr>
            <w:tcW w:w="3195" w:type="dxa"/>
            <w:tcBorders>
              <w:right w:val="single" w:sz="4" w:space="0" w:color="auto"/>
            </w:tcBorders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Музыкальный центр</w:t>
            </w:r>
          </w:p>
        </w:tc>
        <w:tc>
          <w:tcPr>
            <w:tcW w:w="3195" w:type="dxa"/>
            <w:tcBorders>
              <w:left w:val="single" w:sz="4" w:space="0" w:color="auto"/>
              <w:right w:val="single" w:sz="4" w:space="0" w:color="auto"/>
            </w:tcBorders>
          </w:tcPr>
          <w:p w:rsidR="00F76A29" w:rsidRPr="003368C4" w:rsidRDefault="00F76A29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удовлетворительное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F76A29" w:rsidRPr="003368C4" w:rsidRDefault="004D7BF0" w:rsidP="004D7BF0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риобретен 2010 году, платные услуги, сумма 7000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,00</w:t>
            </w:r>
            <w:r w:rsidR="00F76A29"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руб.</w:t>
            </w:r>
          </w:p>
        </w:tc>
      </w:tr>
      <w:tr w:rsidR="00F76A29" w:rsidRPr="003368C4" w:rsidTr="004D7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40"/>
        </w:trPr>
        <w:tc>
          <w:tcPr>
            <w:tcW w:w="3195" w:type="dxa"/>
          </w:tcPr>
          <w:p w:rsidR="00F76A29" w:rsidRPr="003368C4" w:rsidRDefault="004D7BF0" w:rsidP="004D7BF0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Ноутбук</w:t>
            </w:r>
          </w:p>
        </w:tc>
        <w:tc>
          <w:tcPr>
            <w:tcW w:w="3195" w:type="dxa"/>
          </w:tcPr>
          <w:p w:rsidR="00F76A29" w:rsidRPr="004D7BF0" w:rsidRDefault="004D7BF0" w:rsidP="004D7BF0">
            <w:pPr>
              <w:shd w:val="clear" w:color="auto" w:fill="FFFFFF"/>
              <w:tabs>
                <w:tab w:val="left" w:pos="482"/>
              </w:tabs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 w:rsidRPr="004D7BF0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F76A29" w:rsidRPr="004D7BF0" w:rsidRDefault="004D7BF0" w:rsidP="004D7BF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Приобретен в 2017г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 местного бюджета, сумма 24855,00 руб.</w:t>
            </w:r>
          </w:p>
        </w:tc>
      </w:tr>
      <w:tr w:rsidR="004D7BF0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3"/>
        </w:trPr>
        <w:tc>
          <w:tcPr>
            <w:tcW w:w="3195" w:type="dxa"/>
          </w:tcPr>
          <w:p w:rsidR="004D7BF0" w:rsidRDefault="004D7BF0" w:rsidP="004D7BF0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Концертные костюмы для художественной самодеятельности</w:t>
            </w:r>
          </w:p>
        </w:tc>
        <w:tc>
          <w:tcPr>
            <w:tcW w:w="3195" w:type="dxa"/>
          </w:tcPr>
          <w:p w:rsidR="004D7BF0" w:rsidRPr="004D7BF0" w:rsidRDefault="004D7BF0" w:rsidP="004D7BF0">
            <w:pPr>
              <w:shd w:val="clear" w:color="auto" w:fill="FFFFFF"/>
              <w:tabs>
                <w:tab w:val="left" w:pos="482"/>
              </w:tabs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4D7BF0" w:rsidRDefault="004D7BF0" w:rsidP="004D7BF0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Приобретены в 2017г. из областного бюджета, сумма 76863,80 руб. и 3036,20 руб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 местного бюджета</w:t>
            </w:r>
          </w:p>
        </w:tc>
      </w:tr>
      <w:tr w:rsidR="006C4D08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3"/>
        </w:trPr>
        <w:tc>
          <w:tcPr>
            <w:tcW w:w="3195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Система видеонаблюдения</w:t>
            </w:r>
          </w:p>
        </w:tc>
        <w:tc>
          <w:tcPr>
            <w:tcW w:w="3195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6C4D08" w:rsidRPr="003368C4" w:rsidRDefault="006C4D08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местного бюджета, сумма 100000,00 руб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2018г.</w:t>
            </w:r>
          </w:p>
        </w:tc>
      </w:tr>
      <w:tr w:rsidR="007B3F93" w:rsidRPr="003368C4" w:rsidTr="00AB5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3"/>
        </w:trPr>
        <w:tc>
          <w:tcPr>
            <w:tcW w:w="3195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Насос для усиления давления воды внутреннего пожарного водопровода</w:t>
            </w:r>
          </w:p>
        </w:tc>
        <w:tc>
          <w:tcPr>
            <w:tcW w:w="3195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хорошее</w:t>
            </w:r>
          </w:p>
        </w:tc>
        <w:tc>
          <w:tcPr>
            <w:tcW w:w="3191" w:type="dxa"/>
          </w:tcPr>
          <w:p w:rsidR="007B3F93" w:rsidRDefault="007B3F93" w:rsidP="006C4D0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Приобретено </w:t>
            </w:r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местного бюджета, сумма 24925,00 руб. в 2019г.</w:t>
            </w:r>
          </w:p>
        </w:tc>
      </w:tr>
    </w:tbl>
    <w:p w:rsidR="008C62F1" w:rsidRPr="003368C4" w:rsidRDefault="008C62F1" w:rsidP="00D9688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8C62F1" w:rsidRPr="003368C4" w:rsidRDefault="00765FE0" w:rsidP="00D96889">
      <w:pPr>
        <w:pStyle w:val="a4"/>
        <w:rPr>
          <w:rFonts w:ascii="Times New Roman" w:hAnsi="Times New Roman" w:cs="Times New Roman"/>
          <w:sz w:val="24"/>
          <w:szCs w:val="28"/>
        </w:rPr>
      </w:pPr>
      <w:r w:rsidRPr="003368C4">
        <w:rPr>
          <w:rFonts w:ascii="Times New Roman" w:hAnsi="Times New Roman" w:cs="Times New Roman"/>
          <w:sz w:val="24"/>
          <w:szCs w:val="28"/>
        </w:rPr>
        <w:t xml:space="preserve">В плановом </w:t>
      </w:r>
      <w:r w:rsidR="00840DB1">
        <w:rPr>
          <w:rFonts w:ascii="Times New Roman" w:hAnsi="Times New Roman" w:cs="Times New Roman"/>
          <w:sz w:val="24"/>
          <w:szCs w:val="28"/>
        </w:rPr>
        <w:t>2020</w:t>
      </w:r>
      <w:r w:rsidR="008C62F1" w:rsidRPr="003368C4">
        <w:rPr>
          <w:rFonts w:ascii="Times New Roman" w:hAnsi="Times New Roman" w:cs="Times New Roman"/>
          <w:sz w:val="24"/>
          <w:szCs w:val="28"/>
        </w:rPr>
        <w:t xml:space="preserve"> </w:t>
      </w:r>
      <w:r w:rsidRPr="003368C4">
        <w:rPr>
          <w:rFonts w:ascii="Times New Roman" w:hAnsi="Times New Roman" w:cs="Times New Roman"/>
          <w:sz w:val="24"/>
          <w:szCs w:val="28"/>
        </w:rPr>
        <w:t xml:space="preserve">году </w:t>
      </w:r>
      <w:r w:rsidR="00576763">
        <w:rPr>
          <w:rFonts w:ascii="Times New Roman" w:hAnsi="Times New Roman" w:cs="Times New Roman"/>
          <w:sz w:val="24"/>
          <w:szCs w:val="28"/>
        </w:rPr>
        <w:t xml:space="preserve">запланировано </w:t>
      </w:r>
      <w:r w:rsidRPr="003368C4">
        <w:rPr>
          <w:rFonts w:ascii="Times New Roman" w:hAnsi="Times New Roman" w:cs="Times New Roman"/>
          <w:sz w:val="24"/>
          <w:szCs w:val="28"/>
        </w:rPr>
        <w:t xml:space="preserve">приобрести </w:t>
      </w:r>
      <w:r w:rsidR="007062C3">
        <w:rPr>
          <w:rFonts w:ascii="Times New Roman" w:hAnsi="Times New Roman" w:cs="Times New Roman"/>
          <w:sz w:val="24"/>
          <w:szCs w:val="28"/>
        </w:rPr>
        <w:t>акустические ко</w:t>
      </w:r>
      <w:r w:rsidR="008B0383">
        <w:rPr>
          <w:rFonts w:ascii="Times New Roman" w:hAnsi="Times New Roman" w:cs="Times New Roman"/>
          <w:sz w:val="24"/>
          <w:szCs w:val="28"/>
        </w:rPr>
        <w:t>лонки</w:t>
      </w:r>
      <w:r w:rsidR="00576763">
        <w:rPr>
          <w:rFonts w:ascii="Times New Roman" w:hAnsi="Times New Roman" w:cs="Times New Roman"/>
          <w:sz w:val="24"/>
          <w:szCs w:val="28"/>
        </w:rPr>
        <w:t xml:space="preserve">  </w:t>
      </w:r>
      <w:r w:rsidR="004D7BF0" w:rsidRPr="003368C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C62F1" w:rsidRPr="003368C4" w:rsidRDefault="008C62F1" w:rsidP="008C62F1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6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5"/>
        <w:gridCol w:w="3195"/>
        <w:gridCol w:w="3191"/>
      </w:tblGrid>
      <w:tr w:rsidR="00576763" w:rsidRPr="003368C4" w:rsidTr="005548E8">
        <w:tc>
          <w:tcPr>
            <w:tcW w:w="3195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Наименование оборудования</w:t>
            </w:r>
          </w:p>
        </w:tc>
        <w:tc>
          <w:tcPr>
            <w:tcW w:w="3195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Состояние оборудования</w:t>
            </w:r>
          </w:p>
        </w:tc>
        <w:tc>
          <w:tcPr>
            <w:tcW w:w="3191" w:type="dxa"/>
          </w:tcPr>
          <w:p w:rsidR="00576763" w:rsidRPr="003368C4" w:rsidRDefault="00576763" w:rsidP="005548E8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</w:pPr>
            <w:r w:rsidRPr="003368C4">
              <w:rPr>
                <w:rFonts w:ascii="Times New Roman" w:hAnsi="Times New Roman"/>
                <w:b/>
                <w:color w:val="000000"/>
                <w:spacing w:val="1"/>
                <w:sz w:val="24"/>
                <w:szCs w:val="26"/>
              </w:rPr>
              <w:t>Примечание</w:t>
            </w:r>
          </w:p>
        </w:tc>
      </w:tr>
      <w:tr w:rsidR="00576763" w:rsidRPr="003368C4" w:rsidTr="005548E8">
        <w:tc>
          <w:tcPr>
            <w:tcW w:w="3195" w:type="dxa"/>
          </w:tcPr>
          <w:p w:rsidR="00576763" w:rsidRPr="003368C4" w:rsidRDefault="008B0383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Акустическая колонка</w:t>
            </w:r>
          </w:p>
        </w:tc>
        <w:tc>
          <w:tcPr>
            <w:tcW w:w="3195" w:type="dxa"/>
          </w:tcPr>
          <w:p w:rsidR="00576763" w:rsidRPr="003368C4" w:rsidRDefault="008B0383" w:rsidP="005548E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-</w:t>
            </w:r>
          </w:p>
        </w:tc>
        <w:tc>
          <w:tcPr>
            <w:tcW w:w="3191" w:type="dxa"/>
          </w:tcPr>
          <w:p w:rsidR="00576763" w:rsidRPr="003368C4" w:rsidRDefault="00576763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</w:p>
        </w:tc>
      </w:tr>
      <w:tr w:rsidR="00840DB1" w:rsidRPr="003368C4" w:rsidTr="005548E8">
        <w:tc>
          <w:tcPr>
            <w:tcW w:w="3195" w:type="dxa"/>
          </w:tcPr>
          <w:p w:rsidR="00840DB1" w:rsidRDefault="00840DB1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proofErr w:type="spellStart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Звукотехническое</w:t>
            </w:r>
            <w:proofErr w:type="spellEnd"/>
            <w:r w:rsidRPr="003368C4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 xml:space="preserve"> оборудование</w:t>
            </w:r>
          </w:p>
        </w:tc>
        <w:tc>
          <w:tcPr>
            <w:tcW w:w="3195" w:type="dxa"/>
          </w:tcPr>
          <w:p w:rsidR="00840DB1" w:rsidRDefault="00840DB1" w:rsidP="005548E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-</w:t>
            </w:r>
          </w:p>
        </w:tc>
        <w:tc>
          <w:tcPr>
            <w:tcW w:w="3191" w:type="dxa"/>
          </w:tcPr>
          <w:p w:rsidR="00840DB1" w:rsidRPr="003368C4" w:rsidRDefault="00840DB1" w:rsidP="005767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</w:pPr>
          </w:p>
        </w:tc>
      </w:tr>
    </w:tbl>
    <w:p w:rsidR="007537A2" w:rsidRPr="003368C4" w:rsidRDefault="007537A2" w:rsidP="00D862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2.Анализ работы учреждения </w:t>
      </w:r>
      <w:proofErr w:type="gramStart"/>
      <w:r w:rsidRPr="003368C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3368C4">
        <w:rPr>
          <w:rFonts w:ascii="Times New Roman" w:hAnsi="Times New Roman" w:cs="Times New Roman"/>
          <w:b/>
          <w:sz w:val="28"/>
          <w:szCs w:val="28"/>
        </w:rPr>
        <w:t xml:space="preserve"> последние 3 года.</w:t>
      </w:r>
    </w:p>
    <w:p w:rsidR="005E3A87" w:rsidRPr="003368C4" w:rsidRDefault="005E3A87" w:rsidP="008B0383">
      <w:pPr>
        <w:pStyle w:val="a4"/>
        <w:jc w:val="center"/>
        <w:rPr>
          <w:rFonts w:ascii="Times New Roman" w:hAnsi="Times New Roman"/>
          <w:b/>
        </w:rPr>
      </w:pPr>
    </w:p>
    <w:p w:rsidR="00914284" w:rsidRDefault="007537A2" w:rsidP="008B0383">
      <w:pPr>
        <w:pStyle w:val="a4"/>
        <w:jc w:val="center"/>
        <w:rPr>
          <w:rFonts w:ascii="Times New Roman" w:hAnsi="Times New Roman"/>
          <w:b/>
          <w:sz w:val="28"/>
        </w:rPr>
      </w:pPr>
      <w:r w:rsidRPr="002754F0">
        <w:rPr>
          <w:rFonts w:ascii="Times New Roman" w:hAnsi="Times New Roman"/>
          <w:b/>
          <w:sz w:val="28"/>
        </w:rPr>
        <w:t xml:space="preserve">Основные показатели </w:t>
      </w:r>
      <w:proofErr w:type="spellStart"/>
      <w:r w:rsidRPr="002754F0">
        <w:rPr>
          <w:rFonts w:ascii="Times New Roman" w:hAnsi="Times New Roman"/>
          <w:b/>
          <w:sz w:val="28"/>
        </w:rPr>
        <w:t>деятельности</w:t>
      </w:r>
      <w:r w:rsidR="00914284">
        <w:rPr>
          <w:rFonts w:ascii="Times New Roman" w:hAnsi="Times New Roman"/>
          <w:b/>
          <w:sz w:val="28"/>
        </w:rPr>
        <w:t>учреждений</w:t>
      </w:r>
      <w:proofErr w:type="spellEnd"/>
      <w:r w:rsidR="00914284">
        <w:rPr>
          <w:rFonts w:ascii="Times New Roman" w:hAnsi="Times New Roman"/>
          <w:b/>
          <w:sz w:val="28"/>
        </w:rPr>
        <w:t xml:space="preserve"> </w:t>
      </w:r>
      <w:proofErr w:type="spellStart"/>
      <w:r w:rsidR="00914284">
        <w:rPr>
          <w:rFonts w:ascii="Times New Roman" w:hAnsi="Times New Roman"/>
          <w:b/>
          <w:sz w:val="28"/>
        </w:rPr>
        <w:t>культурно-досугового</w:t>
      </w:r>
      <w:proofErr w:type="spellEnd"/>
    </w:p>
    <w:p w:rsidR="00914284" w:rsidRPr="003368C4" w:rsidRDefault="006D7782" w:rsidP="008B0383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</w:t>
      </w:r>
      <w:r w:rsidR="007537A2" w:rsidRPr="002754F0">
        <w:rPr>
          <w:rFonts w:ascii="Times New Roman" w:hAnsi="Times New Roman"/>
          <w:b/>
          <w:sz w:val="28"/>
        </w:rPr>
        <w:t>ипа</w:t>
      </w:r>
      <w:r>
        <w:rPr>
          <w:rFonts w:ascii="Times New Roman" w:hAnsi="Times New Roman"/>
          <w:b/>
          <w:sz w:val="28"/>
        </w:rPr>
        <w:t xml:space="preserve"> </w:t>
      </w:r>
      <w:r w:rsidR="007537A2" w:rsidRPr="002754F0">
        <w:rPr>
          <w:rFonts w:ascii="Times New Roman" w:hAnsi="Times New Roman"/>
          <w:b/>
          <w:sz w:val="28"/>
        </w:rPr>
        <w:t>МБУК «Кичкинский С</w:t>
      </w:r>
      <w:r w:rsidR="00914284">
        <w:rPr>
          <w:rFonts w:ascii="Times New Roman" w:hAnsi="Times New Roman"/>
          <w:b/>
          <w:sz w:val="28"/>
        </w:rPr>
        <w:t>ДК.</w:t>
      </w:r>
    </w:p>
    <w:p w:rsidR="00914284" w:rsidRPr="00DD6953" w:rsidRDefault="00914284" w:rsidP="00914284">
      <w:p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tbl>
      <w:tblPr>
        <w:tblW w:w="88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"/>
        <w:gridCol w:w="5321"/>
        <w:gridCol w:w="851"/>
        <w:gridCol w:w="991"/>
        <w:gridCol w:w="997"/>
      </w:tblGrid>
      <w:tr w:rsidR="00AB585B" w:rsidRPr="002B2986" w:rsidTr="003368C4">
        <w:tc>
          <w:tcPr>
            <w:tcW w:w="684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1" w:type="dxa"/>
          </w:tcPr>
          <w:p w:rsidR="00AB585B" w:rsidRPr="003368C4" w:rsidRDefault="00AB585B" w:rsidP="0091428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40D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40D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AB585B" w:rsidRPr="003368C4" w:rsidRDefault="00AB585B" w:rsidP="006D7782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8C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40D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914284" w:rsidRDefault="00840DB1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1" w:type="dxa"/>
          </w:tcPr>
          <w:p w:rsidR="00840DB1" w:rsidRPr="002B2986" w:rsidRDefault="00840DB1" w:rsidP="006D7782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 w:rsidRPr="002B298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914284" w:rsidRDefault="00840DB1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1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914284" w:rsidRDefault="00840DB1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1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 w:rsidRPr="002B29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914284" w:rsidRDefault="00840DB1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1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914284" w:rsidRDefault="00840DB1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1" w:type="dxa"/>
          </w:tcPr>
          <w:p w:rsidR="00840DB1" w:rsidRPr="00182945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культурно-массовых мероприятий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3368C4" w:rsidRDefault="00840DB1" w:rsidP="003368C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1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</w:t>
            </w:r>
            <w:r w:rsidRPr="00A95790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11282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11211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11582</w:t>
            </w:r>
          </w:p>
        </w:tc>
      </w:tr>
      <w:tr w:rsidR="00840DB1" w:rsidRPr="002B2986" w:rsidTr="003368C4">
        <w:trPr>
          <w:trHeight w:val="349"/>
        </w:trPr>
        <w:tc>
          <w:tcPr>
            <w:tcW w:w="684" w:type="dxa"/>
          </w:tcPr>
          <w:p w:rsidR="00840DB1" w:rsidRPr="00831086" w:rsidRDefault="00840DB1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1" w:type="dxa"/>
          </w:tcPr>
          <w:p w:rsidR="00840DB1" w:rsidRPr="00ED24A2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4075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4043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  <w:tab w:val="left" w:pos="14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4294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831086" w:rsidRDefault="00840DB1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1" w:type="dxa"/>
          </w:tcPr>
          <w:p w:rsidR="00840DB1" w:rsidRPr="00ED24A2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831086" w:rsidRDefault="00840DB1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1" w:type="dxa"/>
          </w:tcPr>
          <w:p w:rsidR="00840DB1" w:rsidRPr="00ED24A2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2526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3807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3987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831086" w:rsidRDefault="00840DB1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1" w:type="dxa"/>
          </w:tcPr>
          <w:p w:rsidR="00840DB1" w:rsidRPr="00C649B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2806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3288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3056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831086" w:rsidRDefault="00840DB1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1" w:type="dxa"/>
          </w:tcPr>
          <w:p w:rsidR="00840DB1" w:rsidRPr="00ED24A2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proofErr w:type="spellStart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формирований всего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831086" w:rsidRDefault="00840DB1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1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831086" w:rsidRDefault="00840DB1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1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proofErr w:type="spellStart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формирований для детей до 14 лет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831086" w:rsidRDefault="00840DB1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1" w:type="dxa"/>
          </w:tcPr>
          <w:p w:rsidR="00840DB1" w:rsidRPr="00182945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proofErr w:type="spellStart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формирований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831086" w:rsidRDefault="00840DB1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1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</w:t>
            </w:r>
            <w:proofErr w:type="spellStart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формированиях всего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831086" w:rsidRDefault="00840DB1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1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</w:t>
            </w:r>
            <w:proofErr w:type="spellStart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2B298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формированиях </w:t>
            </w:r>
            <w:r w:rsidRPr="002B2986">
              <w:rPr>
                <w:rFonts w:ascii="Times New Roman" w:hAnsi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831086" w:rsidRDefault="00840DB1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1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182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участников в </w:t>
            </w:r>
            <w:proofErr w:type="spellStart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формированиях для детей до 14 лет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831086" w:rsidRDefault="00840DB1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1" w:type="dxa"/>
          </w:tcPr>
          <w:p w:rsidR="00840DB1" w:rsidRPr="00182945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182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участников в </w:t>
            </w:r>
            <w:proofErr w:type="spellStart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</w:t>
            </w:r>
            <w:proofErr w:type="spellEnd"/>
            <w:r w:rsidRPr="001829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формированиях для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молодежи от 14 до 35 лет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7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840DB1" w:rsidRPr="002B2986" w:rsidTr="003368C4">
        <w:tc>
          <w:tcPr>
            <w:tcW w:w="684" w:type="dxa"/>
          </w:tcPr>
          <w:p w:rsidR="00840DB1" w:rsidRPr="00831086" w:rsidRDefault="00840DB1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1" w:type="dxa"/>
          </w:tcPr>
          <w:p w:rsidR="00840DB1" w:rsidRPr="002B2986" w:rsidRDefault="00840DB1" w:rsidP="006D7782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B2986">
              <w:rPr>
                <w:rFonts w:ascii="Times New Roman" w:hAnsi="Times New Roman"/>
                <w:sz w:val="24"/>
                <w:szCs w:val="24"/>
              </w:rPr>
              <w:t>численность участников культурно-массовых мероприятий</w:t>
            </w:r>
            <w:r w:rsidRPr="002B2986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12653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13995</w:t>
            </w:r>
          </w:p>
        </w:tc>
        <w:tc>
          <w:tcPr>
            <w:tcW w:w="997" w:type="dxa"/>
          </w:tcPr>
          <w:p w:rsidR="00840DB1" w:rsidRPr="002B2986" w:rsidRDefault="00840DB1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13970</w:t>
            </w:r>
          </w:p>
        </w:tc>
      </w:tr>
      <w:tr w:rsidR="00840DB1" w:rsidRPr="002B2986" w:rsidTr="00831086">
        <w:trPr>
          <w:trHeight w:val="315"/>
        </w:trPr>
        <w:tc>
          <w:tcPr>
            <w:tcW w:w="684" w:type="dxa"/>
          </w:tcPr>
          <w:p w:rsidR="00840DB1" w:rsidRPr="00831086" w:rsidRDefault="00840DB1" w:rsidP="0083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1" w:type="dxa"/>
          </w:tcPr>
          <w:p w:rsidR="00840DB1" w:rsidRPr="00831086" w:rsidRDefault="00840DB1" w:rsidP="00831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831086">
              <w:rPr>
                <w:rFonts w:ascii="Times New Roman" w:hAnsi="Times New Roman" w:cs="Times New Roman"/>
                <w:sz w:val="24"/>
              </w:rPr>
              <w:t>аработано средств от платных услуг</w:t>
            </w:r>
          </w:p>
        </w:tc>
        <w:tc>
          <w:tcPr>
            <w:tcW w:w="85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91" w:type="dxa"/>
          </w:tcPr>
          <w:p w:rsidR="00840DB1" w:rsidRPr="002B2986" w:rsidRDefault="00840DB1" w:rsidP="00840DB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10150</w:t>
            </w:r>
          </w:p>
        </w:tc>
        <w:tc>
          <w:tcPr>
            <w:tcW w:w="997" w:type="dxa"/>
          </w:tcPr>
          <w:p w:rsidR="00840DB1" w:rsidRPr="002B2986" w:rsidRDefault="00840DB1" w:rsidP="0091428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</w:t>
            </w:r>
          </w:p>
        </w:tc>
      </w:tr>
    </w:tbl>
    <w:p w:rsidR="0038773A" w:rsidRPr="00D64241" w:rsidRDefault="00562AEC" w:rsidP="0091428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Cs w:val="28"/>
        </w:rPr>
      </w:pPr>
      <w:r>
        <w:rPr>
          <w:rFonts w:ascii="Times New Roman" w:hAnsi="Times New Roman" w:cs="Times New Roman"/>
          <w:color w:val="000000"/>
          <w:spacing w:val="-1"/>
          <w:szCs w:val="28"/>
        </w:rPr>
        <w:lastRenderedPageBreak/>
        <w:t>В 2020</w:t>
      </w:r>
      <w:r w:rsidR="00D64241" w:rsidRPr="00D64241">
        <w:rPr>
          <w:rFonts w:ascii="Times New Roman" w:hAnsi="Times New Roman" w:cs="Times New Roman"/>
          <w:color w:val="000000"/>
          <w:spacing w:val="-1"/>
          <w:szCs w:val="28"/>
        </w:rPr>
        <w:t>г.</w:t>
      </w:r>
      <w:r w:rsidR="00D64241">
        <w:rPr>
          <w:rFonts w:ascii="Times New Roman" w:hAnsi="Times New Roman" w:cs="Times New Roman"/>
          <w:color w:val="000000"/>
          <w:spacing w:val="-1"/>
          <w:szCs w:val="28"/>
        </w:rPr>
        <w:t xml:space="preserve"> планируется увеличить: количество культурно-массовых мероприятий</w:t>
      </w:r>
      <w:r w:rsidR="00C85177">
        <w:rPr>
          <w:rFonts w:ascii="Times New Roman" w:hAnsi="Times New Roman" w:cs="Times New Roman"/>
          <w:color w:val="000000"/>
          <w:spacing w:val="-1"/>
          <w:szCs w:val="28"/>
        </w:rPr>
        <w:t>,</w:t>
      </w:r>
      <w:r w:rsidR="00C85177" w:rsidRPr="00C851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5177" w:rsidRPr="002B2986">
        <w:rPr>
          <w:rFonts w:ascii="Times New Roman" w:hAnsi="Times New Roman"/>
          <w:color w:val="000000"/>
          <w:sz w:val="24"/>
          <w:szCs w:val="24"/>
        </w:rPr>
        <w:t xml:space="preserve">количество культурно-массовых мероприятий всего (в зрительных залах и на </w:t>
      </w:r>
      <w:r w:rsidR="00C85177" w:rsidRPr="002B2986">
        <w:rPr>
          <w:rFonts w:ascii="Times New Roman" w:hAnsi="Times New Roman"/>
          <w:color w:val="000000"/>
          <w:spacing w:val="-3"/>
          <w:sz w:val="24"/>
          <w:szCs w:val="24"/>
        </w:rPr>
        <w:t>открытых площадках)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Cs w:val="28"/>
        </w:rPr>
        <w:t>количество культурно-массовых мероприятий для молодежи.</w:t>
      </w:r>
    </w:p>
    <w:p w:rsidR="00831086" w:rsidRDefault="00831086" w:rsidP="008C62F1">
      <w:pPr>
        <w:pStyle w:val="a9"/>
        <w:shd w:val="clear" w:color="auto" w:fill="FFFFFF"/>
        <w:spacing w:before="0" w:beforeAutospacing="0" w:after="75" w:afterAutospacing="0" w:line="234" w:lineRule="atLeast"/>
        <w:jc w:val="center"/>
        <w:rPr>
          <w:rStyle w:val="aa"/>
          <w:b/>
          <w:bCs/>
          <w:color w:val="333333"/>
          <w:sz w:val="28"/>
          <w:szCs w:val="28"/>
          <w:u w:val="single"/>
        </w:rPr>
      </w:pPr>
    </w:p>
    <w:p w:rsidR="00C53FFB" w:rsidRDefault="008C62F1" w:rsidP="00C53FFB">
      <w:pPr>
        <w:pStyle w:val="a9"/>
        <w:shd w:val="clear" w:color="auto" w:fill="FFFFFF"/>
        <w:spacing w:before="0" w:beforeAutospacing="0" w:after="75" w:afterAutospacing="0" w:line="234" w:lineRule="atLeast"/>
        <w:jc w:val="center"/>
        <w:rPr>
          <w:i/>
          <w:sz w:val="28"/>
          <w:szCs w:val="28"/>
        </w:rPr>
      </w:pPr>
      <w:r w:rsidRPr="00AC7DE9">
        <w:rPr>
          <w:rStyle w:val="aa"/>
          <w:b/>
          <w:bCs/>
          <w:i w:val="0"/>
          <w:sz w:val="28"/>
          <w:szCs w:val="28"/>
          <w:u w:val="single"/>
        </w:rPr>
        <w:t xml:space="preserve">Цели и </w:t>
      </w:r>
      <w:r w:rsidR="00C85177">
        <w:rPr>
          <w:rStyle w:val="aa"/>
          <w:b/>
          <w:bCs/>
          <w:i w:val="0"/>
          <w:sz w:val="28"/>
          <w:szCs w:val="28"/>
          <w:u w:val="single"/>
        </w:rPr>
        <w:t>задач</w:t>
      </w:r>
      <w:r w:rsidR="00562AEC">
        <w:rPr>
          <w:rStyle w:val="aa"/>
          <w:b/>
          <w:bCs/>
          <w:i w:val="0"/>
          <w:sz w:val="28"/>
          <w:szCs w:val="28"/>
          <w:u w:val="single"/>
        </w:rPr>
        <w:t>и СДК на 2020</w:t>
      </w:r>
      <w:r w:rsidRPr="00AC7DE9">
        <w:rPr>
          <w:rStyle w:val="aa"/>
          <w:b/>
          <w:bCs/>
          <w:i w:val="0"/>
          <w:sz w:val="28"/>
          <w:szCs w:val="28"/>
          <w:u w:val="single"/>
        </w:rPr>
        <w:t xml:space="preserve"> год.</w:t>
      </w:r>
    </w:p>
    <w:p w:rsidR="00562AEC" w:rsidRPr="00B53D4F" w:rsidRDefault="00562AEC" w:rsidP="00C53FFB">
      <w:pPr>
        <w:pStyle w:val="a9"/>
        <w:shd w:val="clear" w:color="auto" w:fill="FFFFFF"/>
        <w:spacing w:before="0" w:beforeAutospacing="0" w:after="75" w:afterAutospacing="0" w:line="234" w:lineRule="atLeast"/>
        <w:rPr>
          <w:u w:val="single"/>
        </w:rPr>
      </w:pPr>
      <w:r w:rsidRPr="00B53D4F">
        <w:rPr>
          <w:u w:val="single"/>
        </w:rPr>
        <w:t>Цели</w:t>
      </w:r>
      <w:proofErr w:type="gramStart"/>
      <w:r w:rsidR="00B53D4F">
        <w:rPr>
          <w:u w:val="single"/>
        </w:rPr>
        <w:t xml:space="preserve"> :</w:t>
      </w:r>
      <w:proofErr w:type="gramEnd"/>
    </w:p>
    <w:p w:rsidR="00B53D4F" w:rsidRDefault="00831086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 w:rsidRPr="00C53FFB">
        <w:t xml:space="preserve"> </w:t>
      </w:r>
      <w:r w:rsidR="00562AEC">
        <w:t xml:space="preserve">• создание благоприятных условий для формирования и удовлетворения культурных запросов и духовных потребностей населения; </w:t>
      </w:r>
    </w:p>
    <w:p w:rsidR="008C62F1" w:rsidRDefault="00562AEC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>• возрождение традиционных народных культур.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  <w:rPr>
          <w:u w:val="single"/>
        </w:rPr>
      </w:pPr>
      <w:r w:rsidRPr="00B53D4F">
        <w:rPr>
          <w:u w:val="single"/>
        </w:rPr>
        <w:t>Задачи: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 xml:space="preserve">• организовывать и проводить досуг всех возрастных и социальных категорий; 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 xml:space="preserve">• развивать самодеятельное творчество; 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 xml:space="preserve">• активизировать работу клубных формирований; 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>• возрождать и развивать народную культуру;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 xml:space="preserve"> • воспитывать патриотические чувства молодого поколения; 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 xml:space="preserve">• укреплять духовные, семейные ценности; 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 xml:space="preserve">• пропагандировать здоровый образ жизни, профилактика правонарушений, курения, наркотиков; 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 xml:space="preserve">• изучать культурные традиции своего народа; 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>• разрабатывать инновационные формы и методы работы</w:t>
      </w:r>
    </w:p>
    <w:p w:rsid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</w:pPr>
      <w:r>
        <w:t>• пропагандировать здоровый образ жизни;</w:t>
      </w:r>
    </w:p>
    <w:p w:rsidR="008C62F1" w:rsidRPr="00B53D4F" w:rsidRDefault="00B53D4F" w:rsidP="00B53D4F">
      <w:pPr>
        <w:pStyle w:val="a9"/>
        <w:shd w:val="clear" w:color="auto" w:fill="FFFFFF"/>
        <w:spacing w:before="0" w:beforeAutospacing="0" w:after="0" w:afterAutospacing="0" w:line="234" w:lineRule="atLeast"/>
        <w:rPr>
          <w:i/>
          <w:u w:val="single"/>
        </w:rPr>
      </w:pPr>
      <w:r>
        <w:t>• продолжать работу по повышению качества проводимых мероприятий.</w:t>
      </w:r>
    </w:p>
    <w:p w:rsidR="00914284" w:rsidRDefault="00914284" w:rsidP="0091428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914284" w:rsidRPr="00831086" w:rsidRDefault="006E1794" w:rsidP="00B53D4F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Раздел 3</w:t>
      </w:r>
      <w:r w:rsidR="0038773A" w:rsidRPr="00831086">
        <w:rPr>
          <w:rFonts w:ascii="Times New Roman" w:hAnsi="Times New Roman" w:cs="Times New Roman"/>
          <w:b/>
          <w:sz w:val="28"/>
          <w:szCs w:val="36"/>
        </w:rPr>
        <w:t>. Работа клубных формирований.</w:t>
      </w:r>
    </w:p>
    <w:p w:rsidR="00077977" w:rsidRPr="00BD7D62" w:rsidRDefault="00077977" w:rsidP="004E691A">
      <w:pPr>
        <w:pStyle w:val="a4"/>
        <w:jc w:val="center"/>
        <w:rPr>
          <w:rFonts w:ascii="Times New Roman" w:hAnsi="Times New Roman" w:cs="Times New Roman"/>
          <w:sz w:val="28"/>
        </w:rPr>
      </w:pPr>
      <w:r w:rsidRPr="00BD7D62">
        <w:rPr>
          <w:rFonts w:ascii="Times New Roman" w:hAnsi="Times New Roman" w:cs="Times New Roman"/>
          <w:sz w:val="28"/>
        </w:rPr>
        <w:t>Список клубных формирований по жанрам, типу и форме</w:t>
      </w:r>
    </w:p>
    <w:p w:rsidR="00077977" w:rsidRPr="00BD7D62" w:rsidRDefault="00077977" w:rsidP="004E691A">
      <w:pPr>
        <w:pStyle w:val="a4"/>
        <w:jc w:val="center"/>
        <w:rPr>
          <w:rFonts w:ascii="Times New Roman" w:hAnsi="Times New Roman" w:cs="Times New Roman"/>
          <w:sz w:val="28"/>
        </w:rPr>
      </w:pPr>
      <w:r w:rsidRPr="00BD7D62">
        <w:rPr>
          <w:rFonts w:ascii="Times New Roman" w:hAnsi="Times New Roman" w:cs="Times New Roman"/>
          <w:sz w:val="28"/>
        </w:rPr>
        <w:t>МБУ</w:t>
      </w:r>
      <w:r w:rsidR="00F50F9A">
        <w:rPr>
          <w:rFonts w:ascii="Times New Roman" w:hAnsi="Times New Roman" w:cs="Times New Roman"/>
          <w:sz w:val="28"/>
        </w:rPr>
        <w:t>К «</w:t>
      </w:r>
      <w:r w:rsidR="00BD7D62">
        <w:rPr>
          <w:rFonts w:ascii="Times New Roman" w:hAnsi="Times New Roman" w:cs="Times New Roman"/>
          <w:sz w:val="28"/>
        </w:rPr>
        <w:t>Кичкинский</w:t>
      </w:r>
      <w:r w:rsidR="006D7782" w:rsidRPr="00BD7D62">
        <w:rPr>
          <w:rFonts w:ascii="Times New Roman" w:hAnsi="Times New Roman" w:cs="Times New Roman"/>
          <w:sz w:val="28"/>
        </w:rPr>
        <w:t xml:space="preserve"> СДК</w:t>
      </w:r>
      <w:r w:rsidR="00BD7D62">
        <w:rPr>
          <w:rFonts w:ascii="Times New Roman" w:hAnsi="Times New Roman" w:cs="Times New Roman"/>
          <w:sz w:val="28"/>
        </w:rPr>
        <w:t>»</w:t>
      </w:r>
      <w:r w:rsidR="005A7A47">
        <w:rPr>
          <w:rFonts w:ascii="Times New Roman" w:hAnsi="Times New Roman" w:cs="Times New Roman"/>
          <w:sz w:val="28"/>
        </w:rPr>
        <w:t>.</w:t>
      </w:r>
    </w:p>
    <w:tbl>
      <w:tblPr>
        <w:tblpPr w:leftFromText="180" w:rightFromText="180" w:vertAnchor="text" w:horzAnchor="margin" w:tblpY="6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3396"/>
        <w:gridCol w:w="1666"/>
        <w:gridCol w:w="1831"/>
        <w:gridCol w:w="1620"/>
      </w:tblGrid>
      <w:tr w:rsidR="004E691A" w:rsidRPr="00077977" w:rsidTr="004E691A">
        <w:tc>
          <w:tcPr>
            <w:tcW w:w="955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6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клубных формирований</w:t>
            </w:r>
          </w:p>
        </w:tc>
        <w:tc>
          <w:tcPr>
            <w:tcW w:w="1666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</w:t>
            </w:r>
            <w:proofErr w:type="gramEnd"/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, эстрадный, агитбригада</w:t>
            </w:r>
          </w:p>
        </w:tc>
        <w:tc>
          <w:tcPr>
            <w:tcW w:w="1831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Взрослый, молодежный, детский</w:t>
            </w:r>
          </w:p>
        </w:tc>
        <w:tc>
          <w:tcPr>
            <w:tcW w:w="1620" w:type="dxa"/>
          </w:tcPr>
          <w:p w:rsidR="004E691A" w:rsidRPr="00831086" w:rsidRDefault="004E691A" w:rsidP="004E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Хоровые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. группа «Казачек»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5548E8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. группа « Росинка»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  <w:tc>
          <w:tcPr>
            <w:tcW w:w="1620" w:type="dxa"/>
          </w:tcPr>
          <w:p w:rsidR="004E691A" w:rsidRPr="00077977" w:rsidRDefault="005548E8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spellEnd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. сольного пения «Нотка»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rPr>
          <w:trHeight w:val="70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spellEnd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. эстрадного пения «Мелодика»</w:t>
            </w:r>
          </w:p>
        </w:tc>
        <w:tc>
          <w:tcPr>
            <w:tcW w:w="1666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54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6005B6">
        <w:trPr>
          <w:trHeight w:val="337"/>
        </w:trPr>
        <w:tc>
          <w:tcPr>
            <w:tcW w:w="94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Хореографические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spellEnd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. эстрадного танца «Ритм»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 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spellEnd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. народного танца «Калинка»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top w:val="nil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</w:t>
            </w:r>
          </w:p>
        </w:tc>
      </w:tr>
      <w:tr w:rsidR="004E691A" w:rsidRPr="00077977" w:rsidTr="004E691A">
        <w:trPr>
          <w:trHeight w:val="653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proofErr w:type="spellEnd"/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. «Художественное слово»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91A" w:rsidRPr="00077977" w:rsidTr="004E691A">
        <w:trPr>
          <w:trHeight w:val="664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Т. миниатюр «Потеха ради смеха»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эстрадный</w:t>
            </w: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Оркестры, ансамбли</w:t>
            </w:r>
          </w:p>
        </w:tc>
      </w:tr>
      <w:tr w:rsidR="004E691A" w:rsidRPr="00077977" w:rsidTr="00831086">
        <w:trPr>
          <w:trHeight w:val="42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  <w:tcBorders>
              <w:top w:val="nil"/>
              <w:left w:val="nil"/>
              <w:right w:val="nil"/>
            </w:tcBorders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Фольклорные</w:t>
            </w:r>
          </w:p>
        </w:tc>
      </w:tr>
      <w:tr w:rsidR="004E691A" w:rsidRPr="00077977" w:rsidTr="00831086">
        <w:trPr>
          <w:trHeight w:val="343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Изобразительного искусства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0F568D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4E691A" w:rsidRPr="00077977" w:rsidRDefault="000F568D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изобразительного искусства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6E1794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4E691A" w:rsidRPr="00077977" w:rsidRDefault="000F568D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Декоративно-прикладного искусства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Кинофотолюбителей</w:t>
            </w:r>
            <w:proofErr w:type="spellEnd"/>
          </w:p>
        </w:tc>
      </w:tr>
      <w:tr w:rsidR="004E691A" w:rsidRPr="00077977" w:rsidTr="004E691A">
        <w:trPr>
          <w:trHeight w:val="755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Фото  кружок «Объектив»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</w:p>
        </w:tc>
      </w:tr>
      <w:tr w:rsidR="004E691A" w:rsidRPr="00077977" w:rsidTr="006E1794">
        <w:trPr>
          <w:trHeight w:val="286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691A" w:rsidRPr="00077977" w:rsidRDefault="004E691A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91A" w:rsidRPr="00077977" w:rsidTr="004E691A">
        <w:tc>
          <w:tcPr>
            <w:tcW w:w="9468" w:type="dxa"/>
            <w:gridSpan w:val="5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b/>
                <w:sz w:val="24"/>
                <w:szCs w:val="24"/>
              </w:rPr>
              <w:t>Любительские объединения</w:t>
            </w:r>
          </w:p>
        </w:tc>
      </w:tr>
      <w:tr w:rsidR="004E691A" w:rsidRPr="00077977" w:rsidTr="004E691A"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4E691A" w:rsidRPr="00077977" w:rsidRDefault="00831086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семейного отдыха          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691A" w:rsidRPr="00077977">
              <w:rPr>
                <w:rFonts w:ascii="Times New Roman" w:hAnsi="Times New Roman" w:cs="Times New Roman"/>
                <w:sz w:val="24"/>
                <w:szCs w:val="24"/>
              </w:rPr>
              <w:t>Лазоревая степь»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691A" w:rsidRPr="00077977" w:rsidTr="00831086">
        <w:trPr>
          <w:trHeight w:val="669"/>
        </w:trPr>
        <w:tc>
          <w:tcPr>
            <w:tcW w:w="955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Клуб цветоводов                        « Флора»</w:t>
            </w:r>
          </w:p>
        </w:tc>
        <w:tc>
          <w:tcPr>
            <w:tcW w:w="1666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E691A" w:rsidRPr="00077977" w:rsidRDefault="004E691A" w:rsidP="005A7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1620" w:type="dxa"/>
          </w:tcPr>
          <w:p w:rsidR="004E691A" w:rsidRPr="00077977" w:rsidRDefault="004E691A" w:rsidP="005A7A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1794" w:rsidRPr="00077977" w:rsidTr="00831086">
        <w:trPr>
          <w:trHeight w:val="669"/>
        </w:trPr>
        <w:tc>
          <w:tcPr>
            <w:tcW w:w="955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6E1794" w:rsidRPr="00077977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любителей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«Шахматы и шашки»</w:t>
            </w:r>
          </w:p>
        </w:tc>
        <w:tc>
          <w:tcPr>
            <w:tcW w:w="1666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E1794" w:rsidRPr="00077977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620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1794" w:rsidRPr="00077977" w:rsidTr="00831086">
        <w:trPr>
          <w:trHeight w:val="669"/>
        </w:trPr>
        <w:tc>
          <w:tcPr>
            <w:tcW w:w="955" w:type="dxa"/>
          </w:tcPr>
          <w:p w:rsidR="006E1794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6E1794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любителей игры: «Теннис»</w:t>
            </w:r>
          </w:p>
        </w:tc>
        <w:tc>
          <w:tcPr>
            <w:tcW w:w="1666" w:type="dxa"/>
          </w:tcPr>
          <w:p w:rsidR="006E1794" w:rsidRPr="00077977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6E1794" w:rsidRPr="00077977" w:rsidRDefault="006E1794" w:rsidP="006E17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</w:p>
        </w:tc>
        <w:tc>
          <w:tcPr>
            <w:tcW w:w="1620" w:type="dxa"/>
          </w:tcPr>
          <w:p w:rsidR="006E1794" w:rsidRDefault="006E1794" w:rsidP="006E1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7C1A79" w:rsidRDefault="007C1A79" w:rsidP="005A7A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47" w:rsidRDefault="005A7A47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94" w:rsidRDefault="006E1794" w:rsidP="005A7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CE9" w:rsidRDefault="00954CE9" w:rsidP="00954C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691A" w:rsidRPr="00831086" w:rsidRDefault="00C51621" w:rsidP="00954C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086">
        <w:rPr>
          <w:rFonts w:ascii="Times New Roman" w:hAnsi="Times New Roman" w:cs="Times New Roman"/>
          <w:b/>
          <w:sz w:val="28"/>
          <w:szCs w:val="28"/>
        </w:rPr>
        <w:lastRenderedPageBreak/>
        <w:t>Список участников клубных формирований</w:t>
      </w:r>
      <w:r w:rsidRPr="00831086">
        <w:rPr>
          <w:rFonts w:ascii="Times New Roman" w:hAnsi="Times New Roman" w:cs="Times New Roman"/>
          <w:sz w:val="28"/>
          <w:szCs w:val="28"/>
        </w:rPr>
        <w:t>.</w:t>
      </w:r>
    </w:p>
    <w:p w:rsidR="00954CE9" w:rsidRDefault="005E3A87" w:rsidP="00954CE9">
      <w:pPr>
        <w:spacing w:after="0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1.Вокальная группа «Казачек»- суббота с 1</w:t>
      </w:r>
      <w:r w:rsidR="00D73905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:00-1</w:t>
      </w:r>
      <w:r w:rsidR="00D73905">
        <w:rPr>
          <w:rFonts w:ascii="Times New Roman" w:hAnsi="Times New Roman" w:cs="Times New Roman"/>
          <w:b/>
          <w:sz w:val="24"/>
        </w:rPr>
        <w:t>1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4E691A" w:rsidRPr="00700DA2" w:rsidRDefault="005C79FC" w:rsidP="00954CE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54CE9">
        <w:rPr>
          <w:rFonts w:ascii="Times New Roman" w:hAnsi="Times New Roman" w:cs="Times New Roman"/>
          <w:sz w:val="24"/>
        </w:rPr>
        <w:t>Мачукаева Амалия</w:t>
      </w:r>
      <w:r w:rsidR="005E3A87" w:rsidRPr="004E691A">
        <w:rPr>
          <w:rFonts w:ascii="Times New Roman" w:hAnsi="Times New Roman" w:cs="Times New Roman"/>
          <w:sz w:val="24"/>
        </w:rPr>
        <w:t>.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  <w:szCs w:val="24"/>
        </w:rPr>
      </w:pPr>
      <w:r w:rsidRPr="004E691A">
        <w:rPr>
          <w:rFonts w:ascii="Times New Roman" w:hAnsi="Times New Roman" w:cs="Times New Roman"/>
          <w:sz w:val="24"/>
        </w:rPr>
        <w:t>2.</w:t>
      </w:r>
      <w:r w:rsidR="00954CE9">
        <w:rPr>
          <w:rFonts w:ascii="Times New Roman" w:hAnsi="Times New Roman" w:cs="Times New Roman"/>
          <w:sz w:val="24"/>
        </w:rPr>
        <w:t>Омаров Руслан</w:t>
      </w:r>
      <w:r w:rsidRPr="004E691A">
        <w:rPr>
          <w:rFonts w:ascii="Times New Roman" w:hAnsi="Times New Roman" w:cs="Times New Roman"/>
          <w:sz w:val="24"/>
        </w:rPr>
        <w:t>.</w:t>
      </w:r>
    </w:p>
    <w:p w:rsidR="005E3A87" w:rsidRPr="004E691A" w:rsidRDefault="005C79FC" w:rsidP="004E691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5548E8">
        <w:rPr>
          <w:rFonts w:ascii="Times New Roman" w:hAnsi="Times New Roman" w:cs="Times New Roman"/>
          <w:sz w:val="24"/>
        </w:rPr>
        <w:t>Нешмонина Анастасия</w:t>
      </w:r>
      <w:r w:rsidR="005E3A87" w:rsidRPr="004E691A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4.</w:t>
      </w:r>
      <w:r w:rsidR="00BF6A25">
        <w:rPr>
          <w:rFonts w:ascii="Times New Roman" w:hAnsi="Times New Roman" w:cs="Times New Roman"/>
          <w:sz w:val="24"/>
        </w:rPr>
        <w:t>Толкачева Ангелина</w:t>
      </w:r>
      <w:r w:rsidRPr="004E691A">
        <w:rPr>
          <w:rFonts w:ascii="Times New Roman" w:hAnsi="Times New Roman" w:cs="Times New Roman"/>
          <w:sz w:val="24"/>
        </w:rPr>
        <w:t>.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5.</w:t>
      </w:r>
      <w:r w:rsidR="00BF6A25">
        <w:rPr>
          <w:rFonts w:ascii="Times New Roman" w:hAnsi="Times New Roman" w:cs="Times New Roman"/>
          <w:sz w:val="24"/>
        </w:rPr>
        <w:t>Иващенко Лариса</w:t>
      </w:r>
      <w:r w:rsidRPr="004E691A">
        <w:rPr>
          <w:rFonts w:ascii="Times New Roman" w:hAnsi="Times New Roman" w:cs="Times New Roman"/>
          <w:sz w:val="24"/>
        </w:rPr>
        <w:t>.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6.</w:t>
      </w:r>
      <w:r w:rsidR="005548E8">
        <w:rPr>
          <w:rFonts w:ascii="Times New Roman" w:hAnsi="Times New Roman" w:cs="Times New Roman"/>
          <w:sz w:val="24"/>
        </w:rPr>
        <w:t>Саидов Шах</w:t>
      </w:r>
      <w:r w:rsidRPr="004E691A">
        <w:rPr>
          <w:rFonts w:ascii="Times New Roman" w:hAnsi="Times New Roman" w:cs="Times New Roman"/>
          <w:sz w:val="24"/>
        </w:rPr>
        <w:t>.</w:t>
      </w:r>
    </w:p>
    <w:p w:rsidR="005E3A87" w:rsidRPr="004E691A" w:rsidRDefault="005C79FC" w:rsidP="004E691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5548E8">
        <w:rPr>
          <w:rFonts w:ascii="Times New Roman" w:hAnsi="Times New Roman" w:cs="Times New Roman"/>
          <w:sz w:val="24"/>
        </w:rPr>
        <w:t>Мнушкина Ирина</w:t>
      </w:r>
      <w:r w:rsidR="005E3A87" w:rsidRPr="004E691A">
        <w:rPr>
          <w:rFonts w:ascii="Times New Roman" w:hAnsi="Times New Roman" w:cs="Times New Roman"/>
          <w:sz w:val="24"/>
        </w:rPr>
        <w:t>.</w:t>
      </w:r>
    </w:p>
    <w:p w:rsidR="005E3A87" w:rsidRPr="004E691A" w:rsidRDefault="005E3A87" w:rsidP="004E691A">
      <w:pPr>
        <w:pStyle w:val="a4"/>
        <w:rPr>
          <w:rFonts w:ascii="Times New Roman" w:hAnsi="Times New Roman" w:cs="Times New Roman"/>
          <w:sz w:val="24"/>
        </w:rPr>
      </w:pPr>
      <w:r w:rsidRPr="004E691A">
        <w:rPr>
          <w:rFonts w:ascii="Times New Roman" w:hAnsi="Times New Roman" w:cs="Times New Roman"/>
          <w:sz w:val="24"/>
        </w:rPr>
        <w:t>8.</w:t>
      </w:r>
      <w:r w:rsidR="008A6F77">
        <w:rPr>
          <w:rFonts w:ascii="Times New Roman" w:hAnsi="Times New Roman" w:cs="Times New Roman"/>
          <w:sz w:val="24"/>
        </w:rPr>
        <w:t xml:space="preserve">Саидова </w:t>
      </w:r>
      <w:proofErr w:type="spellStart"/>
      <w:r w:rsidR="008A6F77">
        <w:rPr>
          <w:rFonts w:ascii="Times New Roman" w:hAnsi="Times New Roman" w:cs="Times New Roman"/>
          <w:sz w:val="24"/>
        </w:rPr>
        <w:t>Залина</w:t>
      </w:r>
      <w:proofErr w:type="spellEnd"/>
      <w:r w:rsidRPr="004E691A">
        <w:rPr>
          <w:rFonts w:ascii="Times New Roman" w:hAnsi="Times New Roman" w:cs="Times New Roman"/>
          <w:sz w:val="24"/>
        </w:rPr>
        <w:t>.</w:t>
      </w:r>
    </w:p>
    <w:p w:rsidR="005E3A87" w:rsidRPr="004E691A" w:rsidRDefault="005E3A87" w:rsidP="004E691A">
      <w:pPr>
        <w:pStyle w:val="a4"/>
        <w:tabs>
          <w:tab w:val="left" w:pos="1935"/>
        </w:tabs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2.Женская вокальная группа «Росинка» среда с 1</w:t>
      </w:r>
      <w:r w:rsidR="00D73905">
        <w:rPr>
          <w:rFonts w:ascii="Times New Roman" w:hAnsi="Times New Roman" w:cs="Times New Roman"/>
          <w:b/>
          <w:sz w:val="24"/>
        </w:rPr>
        <w:t>2</w:t>
      </w:r>
      <w:r w:rsidRPr="006A1834">
        <w:rPr>
          <w:rFonts w:ascii="Times New Roman" w:hAnsi="Times New Roman" w:cs="Times New Roman"/>
          <w:b/>
          <w:sz w:val="24"/>
        </w:rPr>
        <w:t>:00 -1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0ч.</w:t>
      </w:r>
    </w:p>
    <w:p w:rsidR="004C12BF" w:rsidRDefault="005E3A87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16700D">
        <w:rPr>
          <w:rFonts w:ascii="Times New Roman" w:hAnsi="Times New Roman" w:cs="Times New Roman"/>
          <w:sz w:val="24"/>
        </w:rPr>
        <w:t>Сокиркина Галина Владимировна.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2.Кутепова Марина Анатольевна.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3.Молчанова Ирина Александровна.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4.Попова Светлана Чапаевна.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5.Фролова Наталья Владимировна.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6.Мнушкина Таисия Вячеславовна.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954CE9">
        <w:rPr>
          <w:rFonts w:ascii="Times New Roman" w:hAnsi="Times New Roman" w:cs="Times New Roman"/>
          <w:sz w:val="24"/>
        </w:rPr>
        <w:t>Решетникова Наталья Владимировна</w:t>
      </w:r>
    </w:p>
    <w:p w:rsidR="004C12BF" w:rsidRDefault="004C12BF" w:rsidP="005E3A87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3.Кружок сольного пения «Нотка» вторник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:00-1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="0016700D">
        <w:rPr>
          <w:rFonts w:ascii="Times New Roman" w:hAnsi="Times New Roman" w:cs="Times New Roman"/>
          <w:b/>
          <w:sz w:val="24"/>
        </w:rPr>
        <w:t>:00ч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1.Болдырев Никита.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2.Хиясбекова Вероника.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3.Сокиркина </w:t>
      </w:r>
      <w:proofErr w:type="spellStart"/>
      <w:r>
        <w:rPr>
          <w:rFonts w:ascii="Times New Roman" w:hAnsi="Times New Roman" w:cs="Times New Roman"/>
          <w:sz w:val="24"/>
        </w:rPr>
        <w:t>Велина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4.Мнушкина Ирина.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5.Федуньков Артем.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6.Предыбайлова Диана.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7.Саидов Шах.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8.Саидова </w:t>
      </w:r>
      <w:proofErr w:type="spellStart"/>
      <w:r>
        <w:rPr>
          <w:rFonts w:ascii="Times New Roman" w:hAnsi="Times New Roman" w:cs="Times New Roman"/>
          <w:sz w:val="24"/>
        </w:rPr>
        <w:t>Залина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6E1794">
        <w:rPr>
          <w:rFonts w:ascii="Times New Roman" w:hAnsi="Times New Roman" w:cs="Times New Roman"/>
          <w:sz w:val="24"/>
        </w:rPr>
        <w:t>Омаров Руслан</w:t>
      </w:r>
      <w:r>
        <w:rPr>
          <w:rFonts w:ascii="Times New Roman" w:hAnsi="Times New Roman" w:cs="Times New Roman"/>
          <w:sz w:val="24"/>
        </w:rPr>
        <w:t>.</w:t>
      </w:r>
    </w:p>
    <w:p w:rsidR="0016700D" w:rsidRDefault="0016700D" w:rsidP="0016700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10.Иващенко Лариса.</w:t>
      </w:r>
    </w:p>
    <w:p w:rsidR="00BE29B3" w:rsidRPr="006A1834" w:rsidRDefault="00BE29B3" w:rsidP="004C12BF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4.Кружок эстрадного пения «Мелодика» среда с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:00 – 1</w:t>
      </w:r>
      <w:r w:rsidR="00D73905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B2F67">
        <w:rPr>
          <w:rFonts w:ascii="Times New Roman" w:hAnsi="Times New Roman" w:cs="Times New Roman"/>
          <w:sz w:val="24"/>
        </w:rPr>
        <w:t>Омаров Руслан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BF6A25">
        <w:rPr>
          <w:rFonts w:ascii="Times New Roman" w:hAnsi="Times New Roman" w:cs="Times New Roman"/>
          <w:sz w:val="24"/>
        </w:rPr>
        <w:t xml:space="preserve">Саидова </w:t>
      </w:r>
      <w:proofErr w:type="spellStart"/>
      <w:r w:rsidR="00BF6A25">
        <w:rPr>
          <w:rFonts w:ascii="Times New Roman" w:hAnsi="Times New Roman" w:cs="Times New Roman"/>
          <w:sz w:val="24"/>
        </w:rPr>
        <w:t>Зайнаб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A77FBD">
        <w:rPr>
          <w:rFonts w:ascii="Times New Roman" w:hAnsi="Times New Roman" w:cs="Times New Roman"/>
          <w:sz w:val="24"/>
        </w:rPr>
        <w:t>Решетникова Агата.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77FBD">
        <w:rPr>
          <w:rFonts w:ascii="Times New Roman" w:hAnsi="Times New Roman" w:cs="Times New Roman"/>
          <w:sz w:val="24"/>
        </w:rPr>
        <w:t>Хиясбекова Вероника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A77FBD">
        <w:rPr>
          <w:rFonts w:ascii="Times New Roman" w:hAnsi="Times New Roman" w:cs="Times New Roman"/>
          <w:sz w:val="24"/>
        </w:rPr>
        <w:t>Кравченко София</w:t>
      </w:r>
      <w:r w:rsidR="00BE29B3">
        <w:rPr>
          <w:rFonts w:ascii="Times New Roman" w:hAnsi="Times New Roman" w:cs="Times New Roman"/>
          <w:sz w:val="24"/>
        </w:rPr>
        <w:t>.</w:t>
      </w:r>
    </w:p>
    <w:p w:rsidR="00BE29B3" w:rsidRDefault="005C79FC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A77FBD">
        <w:rPr>
          <w:rFonts w:ascii="Times New Roman" w:hAnsi="Times New Roman" w:cs="Times New Roman"/>
          <w:sz w:val="24"/>
        </w:rPr>
        <w:t xml:space="preserve">Сокиркина </w:t>
      </w:r>
      <w:proofErr w:type="spellStart"/>
      <w:r w:rsidR="00A77FBD">
        <w:rPr>
          <w:rFonts w:ascii="Times New Roman" w:hAnsi="Times New Roman" w:cs="Times New Roman"/>
          <w:sz w:val="24"/>
        </w:rPr>
        <w:t>Велина</w:t>
      </w:r>
      <w:proofErr w:type="spellEnd"/>
      <w:r w:rsidR="00BE29B3"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A77FBD">
        <w:rPr>
          <w:rFonts w:ascii="Times New Roman" w:hAnsi="Times New Roman" w:cs="Times New Roman"/>
          <w:sz w:val="24"/>
        </w:rPr>
        <w:t>Мнушкина Ирина</w:t>
      </w:r>
      <w:r>
        <w:rPr>
          <w:rFonts w:ascii="Times New Roman" w:hAnsi="Times New Roman" w:cs="Times New Roman"/>
          <w:sz w:val="24"/>
        </w:rPr>
        <w:t>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Pr="00A77F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Федуньков Артем.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9.Предыбайлова Диана.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10.Саидов Шах.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11.Саидова </w:t>
      </w:r>
      <w:proofErr w:type="spellStart"/>
      <w:r>
        <w:rPr>
          <w:rFonts w:ascii="Times New Roman" w:hAnsi="Times New Roman" w:cs="Times New Roman"/>
          <w:sz w:val="24"/>
        </w:rPr>
        <w:t>Залина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77FBD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12.Бартенева Маргарита.</w:t>
      </w:r>
    </w:p>
    <w:p w:rsidR="00BE29B3" w:rsidRDefault="00A77FBD" w:rsidP="00A77FB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13.Иващенко Лариса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5.Кружок эстрадного танца «Ритм» пятница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0-1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5C79FC">
        <w:rPr>
          <w:rFonts w:ascii="Times New Roman" w:hAnsi="Times New Roman" w:cs="Times New Roman"/>
          <w:b/>
          <w:sz w:val="24"/>
        </w:rPr>
        <w:t>0ч.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1.Иващенко Лариса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BE29B3" w:rsidRDefault="00BF6A25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E29B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Предыбайлова Диана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BF6A25">
        <w:rPr>
          <w:rFonts w:ascii="Times New Roman" w:hAnsi="Times New Roman" w:cs="Times New Roman"/>
          <w:sz w:val="24"/>
        </w:rPr>
        <w:t xml:space="preserve">Сокиркина </w:t>
      </w:r>
      <w:proofErr w:type="spellStart"/>
      <w:r w:rsidR="00BF6A25">
        <w:rPr>
          <w:rFonts w:ascii="Times New Roman" w:hAnsi="Times New Roman" w:cs="Times New Roman"/>
          <w:sz w:val="24"/>
        </w:rPr>
        <w:t>Велина</w:t>
      </w:r>
      <w:proofErr w:type="spellEnd"/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700DA2">
        <w:rPr>
          <w:rFonts w:ascii="Times New Roman" w:hAnsi="Times New Roman" w:cs="Times New Roman"/>
          <w:sz w:val="24"/>
        </w:rPr>
        <w:t>Кутепов Илья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BF6A25">
        <w:rPr>
          <w:rFonts w:ascii="Times New Roman" w:hAnsi="Times New Roman" w:cs="Times New Roman"/>
          <w:sz w:val="24"/>
        </w:rPr>
        <w:t xml:space="preserve">Абдулаева </w:t>
      </w:r>
      <w:proofErr w:type="spellStart"/>
      <w:r w:rsidR="00BF6A25">
        <w:rPr>
          <w:rFonts w:ascii="Times New Roman" w:hAnsi="Times New Roman" w:cs="Times New Roman"/>
          <w:sz w:val="24"/>
        </w:rPr>
        <w:t>Хадижа</w:t>
      </w:r>
      <w:proofErr w:type="spellEnd"/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700DA2">
        <w:rPr>
          <w:rFonts w:ascii="Times New Roman" w:hAnsi="Times New Roman" w:cs="Times New Roman"/>
          <w:sz w:val="24"/>
        </w:rPr>
        <w:t>Мачукаева Амалия</w:t>
      </w:r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BF6A25">
        <w:rPr>
          <w:rFonts w:ascii="Times New Roman" w:hAnsi="Times New Roman" w:cs="Times New Roman"/>
          <w:sz w:val="24"/>
        </w:rPr>
        <w:t xml:space="preserve">Саидова </w:t>
      </w:r>
      <w:proofErr w:type="spellStart"/>
      <w:r w:rsidR="00BF6A25">
        <w:rPr>
          <w:rFonts w:ascii="Times New Roman" w:hAnsi="Times New Roman" w:cs="Times New Roman"/>
          <w:sz w:val="24"/>
        </w:rPr>
        <w:t>Зайнаб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E29B3" w:rsidRDefault="00BE29B3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700DA2">
        <w:rPr>
          <w:rFonts w:ascii="Times New Roman" w:hAnsi="Times New Roman" w:cs="Times New Roman"/>
          <w:sz w:val="24"/>
        </w:rPr>
        <w:t>Мнушкина Софья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313261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9.</w:t>
      </w:r>
      <w:r w:rsidR="00700DA2">
        <w:rPr>
          <w:rFonts w:ascii="Times New Roman" w:hAnsi="Times New Roman" w:cs="Times New Roman"/>
          <w:sz w:val="24"/>
        </w:rPr>
        <w:t xml:space="preserve">Хиясбеков </w:t>
      </w:r>
      <w:proofErr w:type="spellStart"/>
      <w:r w:rsidR="00700DA2">
        <w:rPr>
          <w:rFonts w:ascii="Times New Roman" w:hAnsi="Times New Roman" w:cs="Times New Roman"/>
          <w:sz w:val="24"/>
        </w:rPr>
        <w:t>Алигаджи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13261" w:rsidRDefault="00313261" w:rsidP="004C12B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BF6A25">
        <w:rPr>
          <w:rFonts w:ascii="Times New Roman" w:hAnsi="Times New Roman" w:cs="Times New Roman"/>
          <w:sz w:val="24"/>
        </w:rPr>
        <w:t>Кравченко София</w:t>
      </w:r>
      <w:r>
        <w:rPr>
          <w:rFonts w:ascii="Times New Roman" w:hAnsi="Times New Roman" w:cs="Times New Roman"/>
          <w:sz w:val="24"/>
        </w:rPr>
        <w:t>.</w:t>
      </w:r>
    </w:p>
    <w:p w:rsidR="00313261" w:rsidRPr="006A1834" w:rsidRDefault="00313261" w:rsidP="004C12BF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6.Кружок народного танца «Калинка» вторник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D73905">
        <w:rPr>
          <w:rFonts w:ascii="Times New Roman" w:hAnsi="Times New Roman" w:cs="Times New Roman"/>
          <w:b/>
          <w:sz w:val="24"/>
        </w:rPr>
        <w:t>3</w:t>
      </w:r>
      <w:r w:rsidRPr="006A1834">
        <w:rPr>
          <w:rFonts w:ascii="Times New Roman" w:hAnsi="Times New Roman" w:cs="Times New Roman"/>
          <w:b/>
          <w:sz w:val="24"/>
        </w:rPr>
        <w:t>0- 1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:30ч.</w:t>
      </w:r>
    </w:p>
    <w:p w:rsidR="00313261" w:rsidRDefault="000764BD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C90038">
        <w:rPr>
          <w:rFonts w:ascii="Times New Roman" w:hAnsi="Times New Roman" w:cs="Times New Roman"/>
          <w:sz w:val="24"/>
        </w:rPr>
        <w:t>Решетникова Агата.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700DA2">
        <w:rPr>
          <w:rFonts w:ascii="Times New Roman" w:hAnsi="Times New Roman" w:cs="Times New Roman"/>
          <w:sz w:val="24"/>
        </w:rPr>
        <w:t>Предыбайлова Диана</w:t>
      </w:r>
      <w:r w:rsidR="000764BD">
        <w:rPr>
          <w:rFonts w:ascii="Times New Roman" w:hAnsi="Times New Roman" w:cs="Times New Roman"/>
          <w:sz w:val="24"/>
        </w:rPr>
        <w:t>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BF6A25">
        <w:rPr>
          <w:rFonts w:ascii="Times New Roman" w:hAnsi="Times New Roman" w:cs="Times New Roman"/>
          <w:sz w:val="24"/>
        </w:rPr>
        <w:t xml:space="preserve">Абдулаева </w:t>
      </w:r>
      <w:proofErr w:type="spellStart"/>
      <w:r w:rsidR="00BF6A25">
        <w:rPr>
          <w:rFonts w:ascii="Times New Roman" w:hAnsi="Times New Roman" w:cs="Times New Roman"/>
          <w:sz w:val="24"/>
        </w:rPr>
        <w:t>Хадижа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BF6A25">
        <w:rPr>
          <w:rFonts w:ascii="Times New Roman" w:hAnsi="Times New Roman" w:cs="Times New Roman"/>
          <w:sz w:val="24"/>
        </w:rPr>
        <w:t>Саидов Шах.</w:t>
      </w:r>
    </w:p>
    <w:p w:rsidR="00313261" w:rsidRDefault="00313261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700DA2">
        <w:rPr>
          <w:rFonts w:ascii="Times New Roman" w:hAnsi="Times New Roman" w:cs="Times New Roman"/>
          <w:sz w:val="24"/>
        </w:rPr>
        <w:t>.</w:t>
      </w:r>
      <w:r w:rsidR="00BF6A25">
        <w:rPr>
          <w:rFonts w:ascii="Times New Roman" w:hAnsi="Times New Roman" w:cs="Times New Roman"/>
          <w:sz w:val="24"/>
        </w:rPr>
        <w:t xml:space="preserve">Сокиркина </w:t>
      </w:r>
      <w:proofErr w:type="spellStart"/>
      <w:r w:rsidR="00BF6A25">
        <w:rPr>
          <w:rFonts w:ascii="Times New Roman" w:hAnsi="Times New Roman" w:cs="Times New Roman"/>
          <w:sz w:val="24"/>
        </w:rPr>
        <w:t>Велина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5C79FC">
        <w:rPr>
          <w:rFonts w:ascii="Times New Roman" w:hAnsi="Times New Roman" w:cs="Times New Roman"/>
          <w:sz w:val="24"/>
        </w:rPr>
        <w:t>.</w:t>
      </w:r>
      <w:r w:rsidR="00BF6A25">
        <w:rPr>
          <w:rFonts w:ascii="Times New Roman" w:hAnsi="Times New Roman" w:cs="Times New Roman"/>
          <w:sz w:val="24"/>
        </w:rPr>
        <w:t>Омаров Руслан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BF6A25">
        <w:rPr>
          <w:rFonts w:ascii="Times New Roman" w:hAnsi="Times New Roman" w:cs="Times New Roman"/>
          <w:sz w:val="24"/>
        </w:rPr>
        <w:t>Мачукаева Амалия.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8.Мнушкина София</w:t>
      </w:r>
      <w:r w:rsidR="00313261">
        <w:rPr>
          <w:rFonts w:ascii="Times New Roman" w:hAnsi="Times New Roman" w:cs="Times New Roman"/>
          <w:sz w:val="24"/>
        </w:rPr>
        <w:t>.</w:t>
      </w:r>
    </w:p>
    <w:p w:rsidR="00313261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13261">
        <w:rPr>
          <w:rFonts w:ascii="Times New Roman" w:hAnsi="Times New Roman" w:cs="Times New Roman"/>
          <w:sz w:val="24"/>
        </w:rPr>
        <w:t>.</w:t>
      </w:r>
      <w:r w:rsidR="00BF6A25">
        <w:rPr>
          <w:rFonts w:ascii="Times New Roman" w:hAnsi="Times New Roman" w:cs="Times New Roman"/>
          <w:sz w:val="24"/>
        </w:rPr>
        <w:t>Толкачева Ангелина</w:t>
      </w:r>
      <w:r w:rsidR="00313261">
        <w:rPr>
          <w:rFonts w:ascii="Times New Roman" w:hAnsi="Times New Roman" w:cs="Times New Roman"/>
          <w:sz w:val="24"/>
        </w:rPr>
        <w:t>.</w:t>
      </w:r>
    </w:p>
    <w:p w:rsidR="004E691A" w:rsidRDefault="00700DA2" w:rsidP="003132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313261">
        <w:rPr>
          <w:rFonts w:ascii="Times New Roman" w:hAnsi="Times New Roman" w:cs="Times New Roman"/>
          <w:sz w:val="24"/>
        </w:rPr>
        <w:t>.</w:t>
      </w:r>
      <w:r w:rsidR="00BF6A25">
        <w:rPr>
          <w:rFonts w:ascii="Times New Roman" w:hAnsi="Times New Roman" w:cs="Times New Roman"/>
          <w:sz w:val="24"/>
        </w:rPr>
        <w:t>Омарова Марьям.</w:t>
      </w:r>
    </w:p>
    <w:p w:rsidR="00313261" w:rsidRPr="004E691A" w:rsidRDefault="00313261" w:rsidP="00313261">
      <w:pPr>
        <w:pStyle w:val="a4"/>
        <w:rPr>
          <w:rFonts w:ascii="Times New Roman" w:hAnsi="Times New Roman" w:cs="Times New Roman"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 xml:space="preserve">7.Кружок «Художественное слово» пятница </w:t>
      </w:r>
      <w:r w:rsidR="00806A52" w:rsidRPr="006A1834">
        <w:rPr>
          <w:rFonts w:ascii="Times New Roman" w:hAnsi="Times New Roman" w:cs="Times New Roman"/>
          <w:b/>
          <w:sz w:val="24"/>
        </w:rPr>
        <w:t>с 15:00-1</w:t>
      </w:r>
      <w:r w:rsidR="00D73905">
        <w:rPr>
          <w:rFonts w:ascii="Times New Roman" w:hAnsi="Times New Roman" w:cs="Times New Roman"/>
          <w:b/>
          <w:sz w:val="24"/>
        </w:rPr>
        <w:t>6</w:t>
      </w:r>
      <w:r w:rsidR="00806A52" w:rsidRPr="006A1834">
        <w:rPr>
          <w:rFonts w:ascii="Times New Roman" w:hAnsi="Times New Roman" w:cs="Times New Roman"/>
          <w:b/>
          <w:sz w:val="24"/>
        </w:rPr>
        <w:t>:00ч.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5548E8">
        <w:rPr>
          <w:rFonts w:ascii="Times New Roman" w:hAnsi="Times New Roman" w:cs="Times New Roman"/>
          <w:sz w:val="24"/>
        </w:rPr>
        <w:t xml:space="preserve">Мнушкина </w:t>
      </w:r>
      <w:r w:rsidR="000764BD">
        <w:rPr>
          <w:rFonts w:ascii="Times New Roman" w:hAnsi="Times New Roman" w:cs="Times New Roman"/>
          <w:sz w:val="24"/>
        </w:rPr>
        <w:t>Софья.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5548E8">
        <w:rPr>
          <w:rFonts w:ascii="Times New Roman" w:hAnsi="Times New Roman" w:cs="Times New Roman"/>
          <w:sz w:val="24"/>
        </w:rPr>
        <w:t>Орлов Даниил</w:t>
      </w:r>
      <w:r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4D2AE9">
        <w:rPr>
          <w:rFonts w:ascii="Times New Roman" w:hAnsi="Times New Roman" w:cs="Times New Roman"/>
          <w:sz w:val="24"/>
        </w:rPr>
        <w:t>Абдулаева Мариям</w:t>
      </w:r>
      <w:r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5548E8">
        <w:rPr>
          <w:rFonts w:ascii="Times New Roman" w:hAnsi="Times New Roman" w:cs="Times New Roman"/>
          <w:sz w:val="24"/>
        </w:rPr>
        <w:t>Ивкин Владимир</w:t>
      </w:r>
      <w:r>
        <w:rPr>
          <w:rFonts w:ascii="Times New Roman" w:hAnsi="Times New Roman" w:cs="Times New Roman"/>
          <w:sz w:val="24"/>
        </w:rPr>
        <w:t>.</w:t>
      </w:r>
    </w:p>
    <w:p w:rsidR="00806A52" w:rsidRDefault="000764BD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BB2F67">
        <w:rPr>
          <w:rFonts w:ascii="Times New Roman" w:hAnsi="Times New Roman" w:cs="Times New Roman"/>
          <w:sz w:val="24"/>
        </w:rPr>
        <w:t>Толкачева Ангелина.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5548E8">
        <w:rPr>
          <w:rFonts w:ascii="Times New Roman" w:hAnsi="Times New Roman" w:cs="Times New Roman"/>
          <w:sz w:val="24"/>
        </w:rPr>
        <w:t>Кравченко София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5548E8">
        <w:rPr>
          <w:rFonts w:ascii="Times New Roman" w:hAnsi="Times New Roman" w:cs="Times New Roman"/>
          <w:sz w:val="24"/>
        </w:rPr>
        <w:t>Васильева Анастасия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5548E8">
        <w:rPr>
          <w:rFonts w:ascii="Times New Roman" w:hAnsi="Times New Roman" w:cs="Times New Roman"/>
          <w:sz w:val="24"/>
        </w:rPr>
        <w:t>Фролова Василиса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954CE9">
        <w:rPr>
          <w:rFonts w:ascii="Times New Roman" w:hAnsi="Times New Roman" w:cs="Times New Roman"/>
          <w:sz w:val="24"/>
        </w:rPr>
        <w:t>Абдулбеков Малик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806A52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5548E8">
        <w:rPr>
          <w:rFonts w:ascii="Times New Roman" w:hAnsi="Times New Roman" w:cs="Times New Roman"/>
          <w:sz w:val="24"/>
        </w:rPr>
        <w:t>Предыбайлова Диана</w:t>
      </w:r>
      <w:r>
        <w:rPr>
          <w:rFonts w:ascii="Times New Roman" w:hAnsi="Times New Roman" w:cs="Times New Roman"/>
          <w:sz w:val="24"/>
        </w:rPr>
        <w:t>.</w:t>
      </w:r>
    </w:p>
    <w:p w:rsidR="00DC3D09" w:rsidRDefault="00DC3D09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5548E8">
        <w:rPr>
          <w:rFonts w:ascii="Times New Roman" w:hAnsi="Times New Roman" w:cs="Times New Roman"/>
          <w:sz w:val="24"/>
        </w:rPr>
        <w:t>Пахаленко Антон</w:t>
      </w:r>
      <w:r w:rsidR="00705815">
        <w:rPr>
          <w:rFonts w:ascii="Times New Roman" w:hAnsi="Times New Roman" w:cs="Times New Roman"/>
          <w:sz w:val="24"/>
        </w:rPr>
        <w:t>.</w:t>
      </w:r>
    </w:p>
    <w:p w:rsidR="00806A52" w:rsidRPr="006A1834" w:rsidRDefault="00806A52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8.Кружок театр миниатюр «Потеха ради смеха» среда с 1</w:t>
      </w:r>
      <w:r w:rsidR="00D73905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:00 – 1</w:t>
      </w:r>
      <w:r w:rsidR="00D73905">
        <w:rPr>
          <w:rFonts w:ascii="Times New Roman" w:hAnsi="Times New Roman" w:cs="Times New Roman"/>
          <w:b/>
          <w:sz w:val="24"/>
        </w:rPr>
        <w:t>5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A2D4B">
        <w:rPr>
          <w:rFonts w:ascii="Times New Roman" w:hAnsi="Times New Roman" w:cs="Times New Roman"/>
          <w:sz w:val="24"/>
        </w:rPr>
        <w:t>Терещенко Владимир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4A2D4B">
        <w:rPr>
          <w:rFonts w:ascii="Times New Roman" w:hAnsi="Times New Roman" w:cs="Times New Roman"/>
          <w:sz w:val="24"/>
        </w:rPr>
        <w:t>Кутепова Марина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BB2F67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3.Мнушкина</w:t>
      </w:r>
      <w:r w:rsidR="005C79FC">
        <w:rPr>
          <w:rFonts w:ascii="Times New Roman" w:hAnsi="Times New Roman" w:cs="Times New Roman"/>
          <w:sz w:val="24"/>
        </w:rPr>
        <w:t xml:space="preserve"> Мария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5C79FC">
        <w:rPr>
          <w:rFonts w:ascii="Times New Roman" w:hAnsi="Times New Roman" w:cs="Times New Roman"/>
          <w:sz w:val="24"/>
        </w:rPr>
        <w:t>.</w:t>
      </w:r>
      <w:r w:rsidR="000D443E">
        <w:rPr>
          <w:rFonts w:ascii="Times New Roman" w:hAnsi="Times New Roman" w:cs="Times New Roman"/>
          <w:sz w:val="24"/>
        </w:rPr>
        <w:t>Соколов Денис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4A2D4B">
        <w:rPr>
          <w:rFonts w:ascii="Times New Roman" w:hAnsi="Times New Roman" w:cs="Times New Roman"/>
          <w:sz w:val="24"/>
        </w:rPr>
        <w:t>Молчанова</w:t>
      </w:r>
      <w:r w:rsidR="00806A52">
        <w:rPr>
          <w:rFonts w:ascii="Times New Roman" w:hAnsi="Times New Roman" w:cs="Times New Roman"/>
          <w:sz w:val="24"/>
        </w:rPr>
        <w:t xml:space="preserve"> Ирина.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806A52">
        <w:rPr>
          <w:rFonts w:ascii="Times New Roman" w:hAnsi="Times New Roman" w:cs="Times New Roman"/>
          <w:sz w:val="24"/>
        </w:rPr>
        <w:t>Мнушкина Лариса.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5C79FC">
        <w:rPr>
          <w:rFonts w:ascii="Times New Roman" w:hAnsi="Times New Roman" w:cs="Times New Roman"/>
          <w:sz w:val="24"/>
        </w:rPr>
        <w:t>.Мухина Светлана</w:t>
      </w:r>
      <w:r w:rsidR="00806A52">
        <w:rPr>
          <w:rFonts w:ascii="Times New Roman" w:hAnsi="Times New Roman" w:cs="Times New Roman"/>
          <w:sz w:val="24"/>
        </w:rPr>
        <w:t>.</w:t>
      </w:r>
    </w:p>
    <w:p w:rsidR="00806A52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BB2F67">
        <w:rPr>
          <w:rFonts w:ascii="Times New Roman" w:hAnsi="Times New Roman" w:cs="Times New Roman"/>
          <w:sz w:val="24"/>
        </w:rPr>
        <w:t>Попова Светлана.</w:t>
      </w:r>
    </w:p>
    <w:p w:rsidR="004F1D20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BB2F67">
        <w:rPr>
          <w:rFonts w:ascii="Times New Roman" w:hAnsi="Times New Roman" w:cs="Times New Roman"/>
          <w:sz w:val="24"/>
        </w:rPr>
        <w:t>Пугачева Елена.</w:t>
      </w:r>
    </w:p>
    <w:p w:rsidR="004F1D20" w:rsidRDefault="004F1D20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BB2F67">
        <w:rPr>
          <w:rFonts w:ascii="Times New Roman" w:hAnsi="Times New Roman" w:cs="Times New Roman"/>
          <w:sz w:val="24"/>
        </w:rPr>
        <w:t>Кононенко Наталья.</w:t>
      </w:r>
    </w:p>
    <w:p w:rsidR="004B5161" w:rsidRPr="006A1834" w:rsidRDefault="004B5161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9.</w:t>
      </w:r>
      <w:r w:rsidR="00D73905">
        <w:rPr>
          <w:rFonts w:ascii="Times New Roman" w:hAnsi="Times New Roman" w:cs="Times New Roman"/>
          <w:b/>
          <w:sz w:val="24"/>
        </w:rPr>
        <w:t>Кружок изобразительного искусства</w:t>
      </w:r>
      <w:r w:rsidRPr="006A1834">
        <w:rPr>
          <w:rFonts w:ascii="Times New Roman" w:hAnsi="Times New Roman" w:cs="Times New Roman"/>
          <w:b/>
          <w:sz w:val="24"/>
        </w:rPr>
        <w:t xml:space="preserve"> суббота с 1</w:t>
      </w:r>
      <w:r w:rsidR="00D73905">
        <w:rPr>
          <w:rFonts w:ascii="Times New Roman" w:hAnsi="Times New Roman" w:cs="Times New Roman"/>
          <w:b/>
          <w:sz w:val="24"/>
        </w:rPr>
        <w:t>1</w:t>
      </w:r>
      <w:r w:rsidRPr="006A1834">
        <w:rPr>
          <w:rFonts w:ascii="Times New Roman" w:hAnsi="Times New Roman" w:cs="Times New Roman"/>
          <w:b/>
          <w:sz w:val="24"/>
        </w:rPr>
        <w:t>:00 -1</w:t>
      </w:r>
      <w:r w:rsidR="00D73905">
        <w:rPr>
          <w:rFonts w:ascii="Times New Roman" w:hAnsi="Times New Roman" w:cs="Times New Roman"/>
          <w:b/>
          <w:sz w:val="24"/>
        </w:rPr>
        <w:t>2</w:t>
      </w:r>
      <w:r w:rsidRPr="006A1834">
        <w:rPr>
          <w:rFonts w:ascii="Times New Roman" w:hAnsi="Times New Roman" w:cs="Times New Roman"/>
          <w:b/>
          <w:sz w:val="24"/>
        </w:rPr>
        <w:t>:00ч.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F1D20">
        <w:rPr>
          <w:rFonts w:ascii="Times New Roman" w:hAnsi="Times New Roman" w:cs="Times New Roman"/>
          <w:sz w:val="24"/>
        </w:rPr>
        <w:t>Васильева Татьяна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4F1D20">
        <w:rPr>
          <w:rFonts w:ascii="Times New Roman" w:hAnsi="Times New Roman" w:cs="Times New Roman"/>
          <w:sz w:val="24"/>
        </w:rPr>
        <w:t>Решетников Захар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BB2F67">
        <w:rPr>
          <w:rFonts w:ascii="Times New Roman" w:hAnsi="Times New Roman" w:cs="Times New Roman"/>
          <w:sz w:val="24"/>
        </w:rPr>
        <w:t>Ивкин Владимир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4F1D20">
        <w:rPr>
          <w:rFonts w:ascii="Times New Roman" w:hAnsi="Times New Roman" w:cs="Times New Roman"/>
          <w:sz w:val="24"/>
        </w:rPr>
        <w:t>Хиясбекова Вероника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4F1D20">
        <w:rPr>
          <w:rFonts w:ascii="Times New Roman" w:hAnsi="Times New Roman" w:cs="Times New Roman"/>
          <w:sz w:val="24"/>
        </w:rPr>
        <w:t>Толкачева Ангелина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4F1D20">
        <w:rPr>
          <w:rFonts w:ascii="Times New Roman" w:hAnsi="Times New Roman" w:cs="Times New Roman"/>
          <w:sz w:val="24"/>
        </w:rPr>
        <w:t>Васильев Антон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BB2F67">
        <w:rPr>
          <w:rFonts w:ascii="Times New Roman" w:hAnsi="Times New Roman" w:cs="Times New Roman"/>
          <w:sz w:val="24"/>
        </w:rPr>
        <w:t>Эльгакаева Марем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4F1D20">
        <w:rPr>
          <w:rFonts w:ascii="Times New Roman" w:hAnsi="Times New Roman" w:cs="Times New Roman"/>
          <w:sz w:val="24"/>
        </w:rPr>
        <w:t>Успахаджиев Дауд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BB2F67">
        <w:rPr>
          <w:rFonts w:ascii="Times New Roman" w:hAnsi="Times New Roman" w:cs="Times New Roman"/>
          <w:sz w:val="24"/>
        </w:rPr>
        <w:t xml:space="preserve">Абдулбекова </w:t>
      </w:r>
      <w:proofErr w:type="spellStart"/>
      <w:r w:rsidR="00BB2F67">
        <w:rPr>
          <w:rFonts w:ascii="Times New Roman" w:hAnsi="Times New Roman" w:cs="Times New Roman"/>
          <w:sz w:val="24"/>
        </w:rPr>
        <w:t>Эльмира</w:t>
      </w:r>
      <w:proofErr w:type="spellEnd"/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4F1D20">
        <w:rPr>
          <w:rFonts w:ascii="Times New Roman" w:hAnsi="Times New Roman" w:cs="Times New Roman"/>
          <w:sz w:val="24"/>
        </w:rPr>
        <w:t>Омаров Руслан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4F1D20">
        <w:rPr>
          <w:rFonts w:ascii="Times New Roman" w:hAnsi="Times New Roman" w:cs="Times New Roman"/>
          <w:sz w:val="24"/>
        </w:rPr>
        <w:t>Омарова Марьям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806A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4F1D20">
        <w:rPr>
          <w:rFonts w:ascii="Times New Roman" w:hAnsi="Times New Roman" w:cs="Times New Roman"/>
          <w:sz w:val="24"/>
        </w:rPr>
        <w:t>.</w:t>
      </w:r>
      <w:r w:rsidR="00BB2F67">
        <w:rPr>
          <w:rFonts w:ascii="Times New Roman" w:hAnsi="Times New Roman" w:cs="Times New Roman"/>
          <w:sz w:val="24"/>
        </w:rPr>
        <w:t>Мнушкина Софья</w:t>
      </w:r>
      <w:r>
        <w:rPr>
          <w:rFonts w:ascii="Times New Roman" w:hAnsi="Times New Roman" w:cs="Times New Roman"/>
          <w:sz w:val="24"/>
        </w:rPr>
        <w:t>.</w:t>
      </w:r>
    </w:p>
    <w:p w:rsidR="004B5161" w:rsidRPr="006A1834" w:rsidRDefault="004B5161" w:rsidP="00806A52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10.Фотокружок «Объектив» вторник с 1</w:t>
      </w:r>
      <w:r w:rsidR="004F2553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Pr="006A1834">
        <w:rPr>
          <w:rFonts w:ascii="Times New Roman" w:hAnsi="Times New Roman" w:cs="Times New Roman"/>
          <w:b/>
          <w:sz w:val="24"/>
        </w:rPr>
        <w:t>0 – 1</w:t>
      </w:r>
      <w:r w:rsidR="004F2553">
        <w:rPr>
          <w:rFonts w:ascii="Times New Roman" w:hAnsi="Times New Roman" w:cs="Times New Roman"/>
          <w:b/>
          <w:sz w:val="24"/>
        </w:rPr>
        <w:t>6</w:t>
      </w:r>
      <w:r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45</w:t>
      </w:r>
      <w:r w:rsidRPr="006A1834">
        <w:rPr>
          <w:rFonts w:ascii="Times New Roman" w:hAnsi="Times New Roman" w:cs="Times New Roman"/>
          <w:b/>
          <w:sz w:val="24"/>
        </w:rPr>
        <w:t xml:space="preserve"> ч.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83339">
        <w:rPr>
          <w:rFonts w:ascii="Times New Roman" w:hAnsi="Times New Roman" w:cs="Times New Roman"/>
          <w:sz w:val="24"/>
        </w:rPr>
        <w:t>Курбанова Разият</w:t>
      </w:r>
      <w:r w:rsidR="00280D4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B83339">
        <w:rPr>
          <w:rFonts w:ascii="Times New Roman" w:hAnsi="Times New Roman" w:cs="Times New Roman"/>
          <w:sz w:val="24"/>
        </w:rPr>
        <w:t>Пугачева Елена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280D4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</w:t>
      </w:r>
      <w:r w:rsidR="004F1D20">
        <w:rPr>
          <w:rFonts w:ascii="Times New Roman" w:hAnsi="Times New Roman" w:cs="Times New Roman"/>
          <w:sz w:val="24"/>
        </w:rPr>
        <w:t>Орлова Ольга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C90038">
        <w:rPr>
          <w:rFonts w:ascii="Times New Roman" w:hAnsi="Times New Roman" w:cs="Times New Roman"/>
          <w:sz w:val="24"/>
        </w:rPr>
        <w:t>Ильченко Любовь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B83339">
        <w:rPr>
          <w:rFonts w:ascii="Times New Roman" w:hAnsi="Times New Roman" w:cs="Times New Roman"/>
          <w:sz w:val="24"/>
        </w:rPr>
        <w:t>Терещенко Владимир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C90038">
        <w:rPr>
          <w:rFonts w:ascii="Times New Roman" w:hAnsi="Times New Roman" w:cs="Times New Roman"/>
          <w:sz w:val="24"/>
        </w:rPr>
        <w:t>Решетникова Наталья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C90038">
        <w:rPr>
          <w:rFonts w:ascii="Times New Roman" w:hAnsi="Times New Roman" w:cs="Times New Roman"/>
          <w:sz w:val="24"/>
        </w:rPr>
        <w:t>Попова Светлана.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4F1D20">
        <w:rPr>
          <w:rFonts w:ascii="Times New Roman" w:hAnsi="Times New Roman" w:cs="Times New Roman"/>
          <w:sz w:val="24"/>
        </w:rPr>
        <w:t xml:space="preserve">Хиясбекова </w:t>
      </w:r>
      <w:proofErr w:type="spellStart"/>
      <w:r w:rsidR="004F1D20">
        <w:rPr>
          <w:rFonts w:ascii="Times New Roman" w:hAnsi="Times New Roman" w:cs="Times New Roman"/>
          <w:sz w:val="24"/>
        </w:rPr>
        <w:t>Гульбият</w:t>
      </w:r>
      <w:proofErr w:type="spellEnd"/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4F1D20">
        <w:rPr>
          <w:rFonts w:ascii="Times New Roman" w:hAnsi="Times New Roman" w:cs="Times New Roman"/>
          <w:sz w:val="24"/>
        </w:rPr>
        <w:t>Ливенская Светлана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C90038">
        <w:rPr>
          <w:rFonts w:ascii="Times New Roman" w:hAnsi="Times New Roman" w:cs="Times New Roman"/>
          <w:sz w:val="24"/>
        </w:rPr>
        <w:t>Мнушкина Мария</w:t>
      </w:r>
    </w:p>
    <w:p w:rsidR="004B5161" w:rsidRPr="006A1834" w:rsidRDefault="00280D41" w:rsidP="004B5161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11.Кр</w:t>
      </w:r>
      <w:r w:rsidR="007062C3">
        <w:rPr>
          <w:rFonts w:ascii="Times New Roman" w:hAnsi="Times New Roman" w:cs="Times New Roman"/>
          <w:b/>
          <w:sz w:val="24"/>
        </w:rPr>
        <w:t>у</w:t>
      </w:r>
      <w:r>
        <w:rPr>
          <w:rFonts w:ascii="Times New Roman" w:hAnsi="Times New Roman" w:cs="Times New Roman"/>
          <w:b/>
          <w:sz w:val="24"/>
        </w:rPr>
        <w:t>жок любителей игры</w:t>
      </w:r>
      <w:r w:rsidR="004B5161" w:rsidRPr="006A1834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>Теннис</w:t>
      </w:r>
      <w:r w:rsidR="004B5161" w:rsidRPr="006A1834">
        <w:rPr>
          <w:rFonts w:ascii="Times New Roman" w:hAnsi="Times New Roman" w:cs="Times New Roman"/>
          <w:b/>
          <w:sz w:val="24"/>
        </w:rPr>
        <w:t>» суббота с 1</w:t>
      </w:r>
      <w:r w:rsidR="004F2553">
        <w:rPr>
          <w:rFonts w:ascii="Times New Roman" w:hAnsi="Times New Roman" w:cs="Times New Roman"/>
          <w:b/>
          <w:sz w:val="24"/>
        </w:rPr>
        <w:t>2</w:t>
      </w:r>
      <w:r w:rsidR="004B5161"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="004B5161" w:rsidRPr="006A1834">
        <w:rPr>
          <w:rFonts w:ascii="Times New Roman" w:hAnsi="Times New Roman" w:cs="Times New Roman"/>
          <w:b/>
          <w:sz w:val="24"/>
        </w:rPr>
        <w:t>0 – 1</w:t>
      </w:r>
      <w:r w:rsidR="004F2553">
        <w:rPr>
          <w:rFonts w:ascii="Times New Roman" w:hAnsi="Times New Roman" w:cs="Times New Roman"/>
          <w:b/>
          <w:sz w:val="24"/>
        </w:rPr>
        <w:t>3</w:t>
      </w:r>
      <w:r w:rsidR="004B5161" w:rsidRPr="006A1834">
        <w:rPr>
          <w:rFonts w:ascii="Times New Roman" w:hAnsi="Times New Roman" w:cs="Times New Roman"/>
          <w:b/>
          <w:sz w:val="24"/>
        </w:rPr>
        <w:t>:</w:t>
      </w:r>
      <w:r w:rsidR="004F2553">
        <w:rPr>
          <w:rFonts w:ascii="Times New Roman" w:hAnsi="Times New Roman" w:cs="Times New Roman"/>
          <w:b/>
          <w:sz w:val="24"/>
        </w:rPr>
        <w:t>0</w:t>
      </w:r>
      <w:r w:rsidR="004B5161" w:rsidRPr="006A1834">
        <w:rPr>
          <w:rFonts w:ascii="Times New Roman" w:hAnsi="Times New Roman" w:cs="Times New Roman"/>
          <w:b/>
          <w:sz w:val="24"/>
        </w:rPr>
        <w:t>0ч.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A77FBD">
        <w:rPr>
          <w:rFonts w:ascii="Times New Roman" w:hAnsi="Times New Roman" w:cs="Times New Roman"/>
          <w:sz w:val="24"/>
        </w:rPr>
        <w:t>Бирюков Максим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B83339">
        <w:rPr>
          <w:rFonts w:ascii="Times New Roman" w:hAnsi="Times New Roman" w:cs="Times New Roman"/>
          <w:sz w:val="24"/>
        </w:rPr>
        <w:t>Болдырев Никита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0D443E">
        <w:rPr>
          <w:rFonts w:ascii="Times New Roman" w:hAnsi="Times New Roman" w:cs="Times New Roman"/>
          <w:sz w:val="24"/>
        </w:rPr>
        <w:t>Хиясбекова Вероника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77FBD">
        <w:rPr>
          <w:rFonts w:ascii="Times New Roman" w:hAnsi="Times New Roman" w:cs="Times New Roman"/>
          <w:sz w:val="24"/>
        </w:rPr>
        <w:t xml:space="preserve">Давлетбиев </w:t>
      </w:r>
      <w:proofErr w:type="spellStart"/>
      <w:r w:rsidR="00A77FBD">
        <w:rPr>
          <w:rFonts w:ascii="Times New Roman" w:hAnsi="Times New Roman" w:cs="Times New Roman"/>
          <w:sz w:val="24"/>
        </w:rPr>
        <w:t>Турпал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A77FBD">
        <w:rPr>
          <w:rFonts w:ascii="Times New Roman" w:hAnsi="Times New Roman" w:cs="Times New Roman"/>
          <w:sz w:val="24"/>
        </w:rPr>
        <w:t>Ковалева Виктория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A77FBD">
        <w:rPr>
          <w:rFonts w:ascii="Times New Roman" w:hAnsi="Times New Roman" w:cs="Times New Roman"/>
          <w:sz w:val="24"/>
        </w:rPr>
        <w:t>Кравченко Анна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A77FBD">
        <w:rPr>
          <w:rFonts w:ascii="Times New Roman" w:hAnsi="Times New Roman" w:cs="Times New Roman"/>
          <w:sz w:val="24"/>
        </w:rPr>
        <w:t>Куриленко Людмила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A77FBD">
        <w:rPr>
          <w:rFonts w:ascii="Times New Roman" w:hAnsi="Times New Roman" w:cs="Times New Roman"/>
          <w:sz w:val="24"/>
        </w:rPr>
        <w:t>Мачукаев Ансар</w:t>
      </w:r>
      <w:r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A77FBD">
        <w:rPr>
          <w:rFonts w:ascii="Times New Roman" w:hAnsi="Times New Roman" w:cs="Times New Roman"/>
          <w:sz w:val="24"/>
        </w:rPr>
        <w:t>Мачукаев Байсангур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5C79FC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B83339">
        <w:rPr>
          <w:rFonts w:ascii="Times New Roman" w:hAnsi="Times New Roman" w:cs="Times New Roman"/>
          <w:sz w:val="24"/>
        </w:rPr>
        <w:t>Васильев Иван</w:t>
      </w:r>
      <w:r w:rsidR="004B5161">
        <w:rPr>
          <w:rFonts w:ascii="Times New Roman" w:hAnsi="Times New Roman" w:cs="Times New Roman"/>
          <w:sz w:val="24"/>
        </w:rPr>
        <w:t>.</w:t>
      </w:r>
    </w:p>
    <w:p w:rsidR="004B5161" w:rsidRDefault="00CF7D70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0D443E">
        <w:rPr>
          <w:rFonts w:ascii="Times New Roman" w:hAnsi="Times New Roman" w:cs="Times New Roman"/>
          <w:sz w:val="24"/>
        </w:rPr>
        <w:t>Кравченко Роман</w:t>
      </w:r>
    </w:p>
    <w:p w:rsidR="004B5161" w:rsidRDefault="004B5161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A77FBD">
        <w:rPr>
          <w:rFonts w:ascii="Times New Roman" w:hAnsi="Times New Roman" w:cs="Times New Roman"/>
          <w:sz w:val="24"/>
        </w:rPr>
        <w:t>Пугачева Елена</w:t>
      </w:r>
      <w:r w:rsidR="00280D41">
        <w:rPr>
          <w:rFonts w:ascii="Times New Roman" w:hAnsi="Times New Roman" w:cs="Times New Roman"/>
          <w:sz w:val="24"/>
        </w:rPr>
        <w:t>.</w:t>
      </w:r>
    </w:p>
    <w:p w:rsidR="004B5161" w:rsidRDefault="00CF7D70" w:rsidP="004B516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A77FBD">
        <w:rPr>
          <w:rFonts w:ascii="Times New Roman" w:hAnsi="Times New Roman" w:cs="Times New Roman"/>
          <w:sz w:val="24"/>
        </w:rPr>
        <w:t>Пригородов Павел</w:t>
      </w:r>
      <w:r w:rsidR="004B5161">
        <w:rPr>
          <w:rFonts w:ascii="Times New Roman" w:hAnsi="Times New Roman" w:cs="Times New Roman"/>
          <w:sz w:val="24"/>
        </w:rPr>
        <w:t>.</w:t>
      </w:r>
    </w:p>
    <w:p w:rsidR="001D210E" w:rsidRPr="006A1834" w:rsidRDefault="00B83339" w:rsidP="004B5161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1D210E" w:rsidRPr="006A1834">
        <w:rPr>
          <w:rFonts w:ascii="Times New Roman" w:hAnsi="Times New Roman" w:cs="Times New Roman"/>
          <w:b/>
          <w:sz w:val="24"/>
        </w:rPr>
        <w:t xml:space="preserve">.Кружок </w:t>
      </w:r>
      <w:r w:rsidR="004F2553">
        <w:rPr>
          <w:rFonts w:ascii="Times New Roman" w:hAnsi="Times New Roman" w:cs="Times New Roman"/>
          <w:b/>
          <w:sz w:val="24"/>
        </w:rPr>
        <w:t>«Любителей игры шахматы и шашки</w:t>
      </w:r>
      <w:r w:rsidR="001D210E" w:rsidRPr="006A1834">
        <w:rPr>
          <w:rFonts w:ascii="Times New Roman" w:hAnsi="Times New Roman" w:cs="Times New Roman"/>
          <w:b/>
          <w:sz w:val="24"/>
        </w:rPr>
        <w:t xml:space="preserve">» </w:t>
      </w:r>
      <w:r w:rsidR="004F2553">
        <w:rPr>
          <w:rFonts w:ascii="Times New Roman" w:hAnsi="Times New Roman" w:cs="Times New Roman"/>
          <w:b/>
          <w:sz w:val="24"/>
        </w:rPr>
        <w:t>пятница</w:t>
      </w:r>
      <w:r w:rsidR="001D210E" w:rsidRPr="006A1834">
        <w:rPr>
          <w:rFonts w:ascii="Times New Roman" w:hAnsi="Times New Roman" w:cs="Times New Roman"/>
          <w:b/>
          <w:sz w:val="24"/>
        </w:rPr>
        <w:t xml:space="preserve"> с 1</w:t>
      </w:r>
      <w:r w:rsidR="004F2553">
        <w:rPr>
          <w:rFonts w:ascii="Times New Roman" w:hAnsi="Times New Roman" w:cs="Times New Roman"/>
          <w:b/>
          <w:sz w:val="24"/>
        </w:rPr>
        <w:t>4</w:t>
      </w:r>
      <w:r w:rsidR="001D210E" w:rsidRPr="006A1834">
        <w:rPr>
          <w:rFonts w:ascii="Times New Roman" w:hAnsi="Times New Roman" w:cs="Times New Roman"/>
          <w:b/>
          <w:sz w:val="24"/>
        </w:rPr>
        <w:t>:00 – 1</w:t>
      </w:r>
      <w:r w:rsidR="004F2553">
        <w:rPr>
          <w:rFonts w:ascii="Times New Roman" w:hAnsi="Times New Roman" w:cs="Times New Roman"/>
          <w:b/>
          <w:sz w:val="24"/>
        </w:rPr>
        <w:t>4:45</w:t>
      </w:r>
      <w:r w:rsidR="001D210E" w:rsidRPr="006A1834">
        <w:rPr>
          <w:rFonts w:ascii="Times New Roman" w:hAnsi="Times New Roman" w:cs="Times New Roman"/>
          <w:b/>
          <w:sz w:val="24"/>
        </w:rPr>
        <w:t>ч.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A77FBD">
        <w:rPr>
          <w:rFonts w:ascii="Times New Roman" w:hAnsi="Times New Roman" w:cs="Times New Roman"/>
          <w:sz w:val="24"/>
        </w:rPr>
        <w:t>Бартенева Маргарита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A77FBD">
        <w:rPr>
          <w:rFonts w:ascii="Times New Roman" w:hAnsi="Times New Roman" w:cs="Times New Roman"/>
          <w:sz w:val="24"/>
        </w:rPr>
        <w:t>Васильев Иван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A77FBD">
        <w:rPr>
          <w:rFonts w:ascii="Times New Roman" w:hAnsi="Times New Roman" w:cs="Times New Roman"/>
          <w:sz w:val="24"/>
        </w:rPr>
        <w:t>Васильев Антон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77FBD">
        <w:rPr>
          <w:rFonts w:ascii="Times New Roman" w:hAnsi="Times New Roman" w:cs="Times New Roman"/>
          <w:sz w:val="24"/>
        </w:rPr>
        <w:t>Васильева Светлана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700DA2">
        <w:rPr>
          <w:rFonts w:ascii="Times New Roman" w:hAnsi="Times New Roman" w:cs="Times New Roman"/>
          <w:sz w:val="24"/>
        </w:rPr>
        <w:t>Васильева Анастасия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700DA2">
        <w:rPr>
          <w:rFonts w:ascii="Times New Roman" w:hAnsi="Times New Roman" w:cs="Times New Roman"/>
          <w:sz w:val="24"/>
        </w:rPr>
        <w:t>Ивкин Владимир</w:t>
      </w:r>
      <w:proofErr w:type="gramStart"/>
      <w:r w:rsidR="00700DA2">
        <w:rPr>
          <w:rFonts w:ascii="Times New Roman" w:hAnsi="Times New Roman" w:cs="Times New Roman"/>
          <w:sz w:val="24"/>
        </w:rPr>
        <w:t xml:space="preserve"> </w:t>
      </w:r>
      <w:r w:rsidR="001D210E">
        <w:rPr>
          <w:rFonts w:ascii="Times New Roman" w:hAnsi="Times New Roman" w:cs="Times New Roman"/>
          <w:sz w:val="24"/>
        </w:rPr>
        <w:t>.</w:t>
      </w:r>
      <w:proofErr w:type="gramEnd"/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700DA2">
        <w:rPr>
          <w:rFonts w:ascii="Times New Roman" w:hAnsi="Times New Roman" w:cs="Times New Roman"/>
          <w:sz w:val="24"/>
        </w:rPr>
        <w:t>Кононенко Арсений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proofErr w:type="gramStart"/>
      <w:r w:rsidR="00700DA2">
        <w:rPr>
          <w:rFonts w:ascii="Times New Roman" w:hAnsi="Times New Roman" w:cs="Times New Roman"/>
          <w:sz w:val="24"/>
        </w:rPr>
        <w:t>Коновалов</w:t>
      </w:r>
      <w:proofErr w:type="gramEnd"/>
      <w:r w:rsidR="00700DA2">
        <w:rPr>
          <w:rFonts w:ascii="Times New Roman" w:hAnsi="Times New Roman" w:cs="Times New Roman"/>
          <w:sz w:val="24"/>
        </w:rPr>
        <w:t xml:space="preserve"> Сергей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700DA2">
        <w:rPr>
          <w:rFonts w:ascii="Times New Roman" w:hAnsi="Times New Roman" w:cs="Times New Roman"/>
          <w:sz w:val="24"/>
        </w:rPr>
        <w:t>Кутепов Илья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700DA2">
        <w:rPr>
          <w:rFonts w:ascii="Times New Roman" w:hAnsi="Times New Roman" w:cs="Times New Roman"/>
          <w:sz w:val="24"/>
        </w:rPr>
        <w:t>Омаров Руслан</w:t>
      </w:r>
      <w:r>
        <w:rPr>
          <w:rFonts w:ascii="Times New Roman" w:hAnsi="Times New Roman" w:cs="Times New Roman"/>
          <w:sz w:val="24"/>
        </w:rPr>
        <w:t>.</w:t>
      </w:r>
    </w:p>
    <w:p w:rsidR="001D210E" w:rsidRDefault="00CF7D70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700DA2">
        <w:rPr>
          <w:rFonts w:ascii="Times New Roman" w:hAnsi="Times New Roman" w:cs="Times New Roman"/>
          <w:sz w:val="24"/>
        </w:rPr>
        <w:t>Саидов Шах</w:t>
      </w:r>
      <w:r w:rsidR="001D210E"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022A3B">
        <w:rPr>
          <w:rFonts w:ascii="Times New Roman" w:hAnsi="Times New Roman" w:cs="Times New Roman"/>
          <w:sz w:val="24"/>
        </w:rPr>
        <w:t xml:space="preserve">Хиясбеков </w:t>
      </w:r>
      <w:proofErr w:type="spellStart"/>
      <w:r w:rsidR="00022A3B">
        <w:rPr>
          <w:rFonts w:ascii="Times New Roman" w:hAnsi="Times New Roman" w:cs="Times New Roman"/>
          <w:sz w:val="24"/>
        </w:rPr>
        <w:t>Ильяс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700DA2">
        <w:rPr>
          <w:rFonts w:ascii="Times New Roman" w:hAnsi="Times New Roman" w:cs="Times New Roman"/>
          <w:sz w:val="24"/>
        </w:rPr>
        <w:t xml:space="preserve">Хиясбекова </w:t>
      </w:r>
      <w:r w:rsidR="00830A1E">
        <w:rPr>
          <w:rFonts w:ascii="Times New Roman" w:hAnsi="Times New Roman" w:cs="Times New Roman"/>
          <w:sz w:val="24"/>
        </w:rPr>
        <w:t xml:space="preserve"> Вероника</w:t>
      </w:r>
      <w:r>
        <w:rPr>
          <w:rFonts w:ascii="Times New Roman" w:hAnsi="Times New Roman" w:cs="Times New Roman"/>
          <w:sz w:val="24"/>
        </w:rPr>
        <w:t>.</w:t>
      </w:r>
    </w:p>
    <w:p w:rsidR="001D210E" w:rsidRPr="006A1834" w:rsidRDefault="008D3070" w:rsidP="001D210E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</w:t>
      </w:r>
      <w:r w:rsidR="001D210E" w:rsidRPr="006A1834">
        <w:rPr>
          <w:rFonts w:ascii="Times New Roman" w:hAnsi="Times New Roman" w:cs="Times New Roman"/>
          <w:b/>
          <w:sz w:val="24"/>
        </w:rPr>
        <w:t>.Клуб семейного отдыха «Лазо</w:t>
      </w:r>
      <w:r w:rsidR="004F2553">
        <w:rPr>
          <w:rFonts w:ascii="Times New Roman" w:hAnsi="Times New Roman" w:cs="Times New Roman"/>
          <w:b/>
          <w:sz w:val="24"/>
        </w:rPr>
        <w:t>ревая степь» 1 раз в три месяца.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Кононенко.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Мнушкиных.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Пригородовых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Фроловых.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Терещенко.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Кривичевых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Семья Пащенко.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Решетниковых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 w:rsidR="00C90038">
        <w:rPr>
          <w:rFonts w:ascii="Times New Roman" w:hAnsi="Times New Roman" w:cs="Times New Roman"/>
          <w:sz w:val="24"/>
        </w:rPr>
        <w:t>Поваляхиных</w:t>
      </w:r>
      <w:proofErr w:type="spellEnd"/>
    </w:p>
    <w:p w:rsidR="001D210E" w:rsidRDefault="001D210E" w:rsidP="001D210E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Семья </w:t>
      </w:r>
      <w:proofErr w:type="spellStart"/>
      <w:r>
        <w:rPr>
          <w:rFonts w:ascii="Times New Roman" w:hAnsi="Times New Roman" w:cs="Times New Roman"/>
          <w:sz w:val="24"/>
        </w:rPr>
        <w:t>Кутеповых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A1834" w:rsidRPr="006A1834" w:rsidRDefault="006A1834" w:rsidP="001D210E">
      <w:pPr>
        <w:pStyle w:val="a4"/>
        <w:rPr>
          <w:rFonts w:ascii="Times New Roman" w:hAnsi="Times New Roman" w:cs="Times New Roman"/>
          <w:b/>
          <w:sz w:val="24"/>
        </w:rPr>
      </w:pPr>
      <w:r w:rsidRPr="006A1834">
        <w:rPr>
          <w:rFonts w:ascii="Times New Roman" w:hAnsi="Times New Roman" w:cs="Times New Roman"/>
          <w:b/>
          <w:sz w:val="24"/>
        </w:rPr>
        <w:t>1</w:t>
      </w:r>
      <w:r w:rsidR="008D3070">
        <w:rPr>
          <w:rFonts w:ascii="Times New Roman" w:hAnsi="Times New Roman" w:cs="Times New Roman"/>
          <w:b/>
          <w:sz w:val="24"/>
        </w:rPr>
        <w:t>4</w:t>
      </w:r>
      <w:r w:rsidRPr="006A1834">
        <w:rPr>
          <w:rFonts w:ascii="Times New Roman" w:hAnsi="Times New Roman" w:cs="Times New Roman"/>
          <w:b/>
          <w:sz w:val="24"/>
        </w:rPr>
        <w:t>.</w:t>
      </w:r>
      <w:r w:rsidR="004F2553">
        <w:rPr>
          <w:rFonts w:ascii="Times New Roman" w:hAnsi="Times New Roman" w:cs="Times New Roman"/>
          <w:b/>
          <w:sz w:val="24"/>
        </w:rPr>
        <w:t xml:space="preserve">Клуб цветоводов </w:t>
      </w:r>
      <w:r w:rsidR="00022A3B">
        <w:rPr>
          <w:rFonts w:ascii="Times New Roman" w:hAnsi="Times New Roman" w:cs="Times New Roman"/>
          <w:b/>
          <w:sz w:val="24"/>
        </w:rPr>
        <w:t>«</w:t>
      </w:r>
      <w:r w:rsidR="004F2553">
        <w:rPr>
          <w:rFonts w:ascii="Times New Roman" w:hAnsi="Times New Roman" w:cs="Times New Roman"/>
          <w:b/>
          <w:sz w:val="24"/>
        </w:rPr>
        <w:t>Флора» 1 раз в три месяца.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22A3B">
        <w:rPr>
          <w:rFonts w:ascii="Times New Roman" w:hAnsi="Times New Roman" w:cs="Times New Roman"/>
          <w:sz w:val="24"/>
        </w:rPr>
        <w:t>Болдырева Галина Ивановна</w:t>
      </w:r>
      <w:r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      </w:t>
      </w:r>
      <w:r w:rsidR="006A2BCA">
        <w:rPr>
          <w:rFonts w:ascii="Times New Roman" w:hAnsi="Times New Roman" w:cs="Times New Roman"/>
          <w:sz w:val="24"/>
        </w:rPr>
        <w:t xml:space="preserve">                     12.Молчанова</w:t>
      </w:r>
      <w:r w:rsidR="005A7A47">
        <w:rPr>
          <w:rFonts w:ascii="Times New Roman" w:hAnsi="Times New Roman" w:cs="Times New Roman"/>
          <w:sz w:val="24"/>
        </w:rPr>
        <w:t xml:space="preserve"> Ирина</w:t>
      </w:r>
      <w:r w:rsidR="006A2BCA">
        <w:rPr>
          <w:rFonts w:ascii="Times New Roman" w:hAnsi="Times New Roman" w:cs="Times New Roman"/>
          <w:sz w:val="24"/>
        </w:rPr>
        <w:t xml:space="preserve"> Александровна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2.Мухина Светлана</w:t>
      </w:r>
      <w:r w:rsidR="006A2BCA">
        <w:rPr>
          <w:rFonts w:ascii="Times New Roman" w:hAnsi="Times New Roman" w:cs="Times New Roman"/>
          <w:sz w:val="24"/>
        </w:rPr>
        <w:t xml:space="preserve"> Николаевна</w:t>
      </w:r>
      <w:r w:rsidR="006A1834"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     </w:t>
      </w:r>
      <w:r w:rsidR="006A2BCA">
        <w:rPr>
          <w:rFonts w:ascii="Times New Roman" w:hAnsi="Times New Roman" w:cs="Times New Roman"/>
          <w:sz w:val="24"/>
        </w:rPr>
        <w:t xml:space="preserve">                   </w:t>
      </w:r>
      <w:r w:rsidR="005A7A47">
        <w:rPr>
          <w:rFonts w:ascii="Times New Roman" w:hAnsi="Times New Roman" w:cs="Times New Roman"/>
          <w:sz w:val="24"/>
        </w:rPr>
        <w:t>13.Молчанова Ирина</w:t>
      </w:r>
      <w:r w:rsidR="006A2BCA">
        <w:rPr>
          <w:rFonts w:ascii="Times New Roman" w:hAnsi="Times New Roman" w:cs="Times New Roman"/>
          <w:sz w:val="24"/>
        </w:rPr>
        <w:t xml:space="preserve"> Васильевна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830A1E">
        <w:rPr>
          <w:rFonts w:ascii="Times New Roman" w:hAnsi="Times New Roman" w:cs="Times New Roman"/>
          <w:sz w:val="24"/>
        </w:rPr>
        <w:t>Мосиенко Вера</w:t>
      </w:r>
      <w:r w:rsidR="006A2BCA">
        <w:rPr>
          <w:rFonts w:ascii="Times New Roman" w:hAnsi="Times New Roman" w:cs="Times New Roman"/>
          <w:sz w:val="24"/>
        </w:rPr>
        <w:t xml:space="preserve"> Васильевна</w:t>
      </w:r>
      <w:r w:rsidR="006A1834">
        <w:rPr>
          <w:rFonts w:ascii="Times New Roman" w:hAnsi="Times New Roman" w:cs="Times New Roman"/>
          <w:sz w:val="24"/>
        </w:rPr>
        <w:t>.</w:t>
      </w:r>
      <w:r w:rsidR="005A7A47">
        <w:rPr>
          <w:rFonts w:ascii="Times New Roman" w:hAnsi="Times New Roman" w:cs="Times New Roman"/>
          <w:sz w:val="24"/>
        </w:rPr>
        <w:t xml:space="preserve">  </w:t>
      </w:r>
      <w:r w:rsidR="006A2BCA">
        <w:rPr>
          <w:rFonts w:ascii="Times New Roman" w:hAnsi="Times New Roman" w:cs="Times New Roman"/>
          <w:sz w:val="24"/>
        </w:rPr>
        <w:t xml:space="preserve">                             14.Курбанова </w:t>
      </w:r>
      <w:proofErr w:type="spellStart"/>
      <w:r w:rsidR="006A2BCA">
        <w:rPr>
          <w:rFonts w:ascii="Times New Roman" w:hAnsi="Times New Roman" w:cs="Times New Roman"/>
          <w:sz w:val="24"/>
        </w:rPr>
        <w:t>Розият</w:t>
      </w:r>
      <w:proofErr w:type="spellEnd"/>
      <w:r w:rsidR="006A2BCA">
        <w:rPr>
          <w:rFonts w:ascii="Times New Roman" w:hAnsi="Times New Roman" w:cs="Times New Roman"/>
          <w:sz w:val="24"/>
        </w:rPr>
        <w:t xml:space="preserve"> Магомедовна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4.Куриленко Любовь</w:t>
      </w:r>
      <w:r w:rsidR="006A2BCA">
        <w:rPr>
          <w:rFonts w:ascii="Times New Roman" w:hAnsi="Times New Roman" w:cs="Times New Roman"/>
          <w:sz w:val="24"/>
        </w:rPr>
        <w:t xml:space="preserve"> Васильевна</w:t>
      </w:r>
      <w:r w:rsidR="006A1834">
        <w:rPr>
          <w:rFonts w:ascii="Times New Roman" w:hAnsi="Times New Roman" w:cs="Times New Roman"/>
          <w:sz w:val="24"/>
        </w:rPr>
        <w:t>.</w:t>
      </w:r>
      <w:r w:rsidR="006A2BCA">
        <w:rPr>
          <w:rFonts w:ascii="Times New Roman" w:hAnsi="Times New Roman" w:cs="Times New Roman"/>
          <w:sz w:val="24"/>
        </w:rPr>
        <w:t xml:space="preserve">                        </w:t>
      </w:r>
      <w:r w:rsidR="005A7A47">
        <w:rPr>
          <w:rFonts w:ascii="Times New Roman" w:hAnsi="Times New Roman" w:cs="Times New Roman"/>
          <w:sz w:val="24"/>
        </w:rPr>
        <w:t>15.Саянова Надежда</w:t>
      </w:r>
      <w:r w:rsidR="006A2BCA">
        <w:rPr>
          <w:rFonts w:ascii="Times New Roman" w:hAnsi="Times New Roman" w:cs="Times New Roman"/>
          <w:sz w:val="24"/>
        </w:rPr>
        <w:t xml:space="preserve"> Ивановна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5.Бондарева Валентина</w:t>
      </w:r>
      <w:r w:rsidR="006A2BCA">
        <w:rPr>
          <w:rFonts w:ascii="Times New Roman" w:hAnsi="Times New Roman" w:cs="Times New Roman"/>
          <w:sz w:val="24"/>
        </w:rPr>
        <w:t xml:space="preserve"> Алексеевна</w:t>
      </w:r>
      <w:r w:rsidR="006A1834">
        <w:rPr>
          <w:rFonts w:ascii="Times New Roman" w:hAnsi="Times New Roman" w:cs="Times New Roman"/>
          <w:sz w:val="24"/>
        </w:rPr>
        <w:t>.</w:t>
      </w:r>
      <w:r w:rsidR="006A2BCA">
        <w:rPr>
          <w:rFonts w:ascii="Times New Roman" w:hAnsi="Times New Roman" w:cs="Times New Roman"/>
          <w:sz w:val="24"/>
        </w:rPr>
        <w:t xml:space="preserve">                     </w:t>
      </w:r>
      <w:r w:rsidR="005A7A47">
        <w:rPr>
          <w:rFonts w:ascii="Times New Roman" w:hAnsi="Times New Roman" w:cs="Times New Roman"/>
          <w:sz w:val="24"/>
        </w:rPr>
        <w:t>16.Мнушкина Таисия</w:t>
      </w:r>
      <w:r w:rsidR="006A2BCA">
        <w:rPr>
          <w:rFonts w:ascii="Times New Roman" w:hAnsi="Times New Roman" w:cs="Times New Roman"/>
          <w:sz w:val="24"/>
        </w:rPr>
        <w:t xml:space="preserve"> Вячеславовна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6A1834" w:rsidRDefault="00CF7D70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6.Шафранова Надежда</w:t>
      </w:r>
      <w:r w:rsidR="006A2BCA">
        <w:rPr>
          <w:rFonts w:ascii="Times New Roman" w:hAnsi="Times New Roman" w:cs="Times New Roman"/>
          <w:sz w:val="24"/>
        </w:rPr>
        <w:t xml:space="preserve"> Алексеевна</w:t>
      </w:r>
      <w:r w:rsidR="006A1834">
        <w:rPr>
          <w:rFonts w:ascii="Times New Roman" w:hAnsi="Times New Roman" w:cs="Times New Roman"/>
          <w:sz w:val="24"/>
        </w:rPr>
        <w:t>.</w:t>
      </w:r>
      <w:r w:rsidR="006A2BCA">
        <w:rPr>
          <w:rFonts w:ascii="Times New Roman" w:hAnsi="Times New Roman" w:cs="Times New Roman"/>
          <w:sz w:val="24"/>
        </w:rPr>
        <w:t xml:space="preserve">                      </w:t>
      </w:r>
      <w:r w:rsidR="005A7A47">
        <w:rPr>
          <w:rFonts w:ascii="Times New Roman" w:hAnsi="Times New Roman" w:cs="Times New Roman"/>
          <w:sz w:val="24"/>
        </w:rPr>
        <w:t>17.Ромащенко Анна</w:t>
      </w:r>
      <w:r w:rsidR="006A2BCA">
        <w:rPr>
          <w:rFonts w:ascii="Times New Roman" w:hAnsi="Times New Roman" w:cs="Times New Roman"/>
          <w:sz w:val="24"/>
        </w:rPr>
        <w:t xml:space="preserve"> Николаевна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5A7A47" w:rsidRDefault="006A1834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830A1E">
        <w:rPr>
          <w:rFonts w:ascii="Times New Roman" w:hAnsi="Times New Roman" w:cs="Times New Roman"/>
          <w:sz w:val="24"/>
        </w:rPr>
        <w:t>Воробьева Наталья</w:t>
      </w:r>
      <w:r w:rsidR="006A2BCA">
        <w:rPr>
          <w:rFonts w:ascii="Times New Roman" w:hAnsi="Times New Roman" w:cs="Times New Roman"/>
          <w:sz w:val="24"/>
        </w:rPr>
        <w:t xml:space="preserve"> Григорьевна</w:t>
      </w:r>
      <w:r>
        <w:rPr>
          <w:rFonts w:ascii="Times New Roman" w:hAnsi="Times New Roman" w:cs="Times New Roman"/>
          <w:sz w:val="24"/>
        </w:rPr>
        <w:t>.</w:t>
      </w:r>
      <w:r w:rsidR="006A2BCA">
        <w:rPr>
          <w:rFonts w:ascii="Times New Roman" w:hAnsi="Times New Roman" w:cs="Times New Roman"/>
          <w:sz w:val="24"/>
        </w:rPr>
        <w:t xml:space="preserve">                        </w:t>
      </w:r>
      <w:r w:rsidR="005A7A47">
        <w:rPr>
          <w:rFonts w:ascii="Times New Roman" w:hAnsi="Times New Roman" w:cs="Times New Roman"/>
          <w:sz w:val="24"/>
        </w:rPr>
        <w:t>18.Гайворонская Татьяна</w:t>
      </w:r>
      <w:r w:rsidR="006A2BCA">
        <w:rPr>
          <w:rFonts w:ascii="Times New Roman" w:hAnsi="Times New Roman" w:cs="Times New Roman"/>
          <w:sz w:val="24"/>
        </w:rPr>
        <w:t xml:space="preserve"> Николаевна</w:t>
      </w:r>
      <w:r w:rsidR="005A7A47">
        <w:rPr>
          <w:rFonts w:ascii="Times New Roman" w:hAnsi="Times New Roman" w:cs="Times New Roman"/>
          <w:sz w:val="24"/>
        </w:rPr>
        <w:t>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830A1E">
        <w:rPr>
          <w:rFonts w:ascii="Times New Roman" w:hAnsi="Times New Roman" w:cs="Times New Roman"/>
          <w:sz w:val="24"/>
        </w:rPr>
        <w:t>Ильченко Любовь</w:t>
      </w:r>
      <w:r w:rsidR="006A2BCA">
        <w:rPr>
          <w:rFonts w:ascii="Times New Roman" w:hAnsi="Times New Roman" w:cs="Times New Roman"/>
          <w:sz w:val="24"/>
        </w:rPr>
        <w:t xml:space="preserve"> Павловна</w:t>
      </w:r>
      <w:r>
        <w:rPr>
          <w:rFonts w:ascii="Times New Roman" w:hAnsi="Times New Roman" w:cs="Times New Roman"/>
          <w:sz w:val="24"/>
        </w:rPr>
        <w:t>.</w:t>
      </w:r>
    </w:p>
    <w:p w:rsidR="006A1834" w:rsidRDefault="007062C3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9.Решетникова Людмила Александровна</w:t>
      </w:r>
      <w:r w:rsidR="006A1834">
        <w:rPr>
          <w:rFonts w:ascii="Times New Roman" w:hAnsi="Times New Roman" w:cs="Times New Roman"/>
          <w:sz w:val="24"/>
        </w:rPr>
        <w:t>.</w:t>
      </w:r>
    </w:p>
    <w:p w:rsidR="006A1834" w:rsidRDefault="006A1834" w:rsidP="006A1834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="00830A1E">
        <w:rPr>
          <w:rFonts w:ascii="Times New Roman" w:hAnsi="Times New Roman" w:cs="Times New Roman"/>
          <w:sz w:val="24"/>
        </w:rPr>
        <w:t>Решетникова Наталья</w:t>
      </w:r>
      <w:r w:rsidR="006A2BCA">
        <w:rPr>
          <w:rFonts w:ascii="Times New Roman" w:hAnsi="Times New Roman" w:cs="Times New Roman"/>
          <w:sz w:val="24"/>
        </w:rPr>
        <w:t xml:space="preserve"> Владимировна</w:t>
      </w:r>
      <w:r>
        <w:rPr>
          <w:rFonts w:ascii="Times New Roman" w:hAnsi="Times New Roman" w:cs="Times New Roman"/>
          <w:sz w:val="24"/>
        </w:rPr>
        <w:t>.</w:t>
      </w:r>
    </w:p>
    <w:p w:rsidR="005A7A47" w:rsidRDefault="00CF7D70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830A1E">
        <w:rPr>
          <w:rFonts w:ascii="Times New Roman" w:hAnsi="Times New Roman" w:cs="Times New Roman"/>
          <w:sz w:val="24"/>
        </w:rPr>
        <w:t>Поваляхина Анастасия</w:t>
      </w:r>
      <w:r w:rsidR="006A2BCA">
        <w:rPr>
          <w:rFonts w:ascii="Times New Roman" w:hAnsi="Times New Roman" w:cs="Times New Roman"/>
          <w:sz w:val="24"/>
        </w:rPr>
        <w:t xml:space="preserve"> Михайловна</w:t>
      </w:r>
      <w:r w:rsidR="006A1834">
        <w:rPr>
          <w:rFonts w:ascii="Times New Roman" w:hAnsi="Times New Roman" w:cs="Times New Roman"/>
          <w:sz w:val="24"/>
        </w:rPr>
        <w:t>.</w:t>
      </w:r>
    </w:p>
    <w:p w:rsidR="00FD699C" w:rsidRDefault="005A7A47" w:rsidP="005A7A4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</w:t>
      </w: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FD699C" w:rsidRDefault="00FD699C" w:rsidP="005A7A47">
      <w:pPr>
        <w:pStyle w:val="a4"/>
        <w:rPr>
          <w:rFonts w:ascii="Times New Roman" w:hAnsi="Times New Roman" w:cs="Times New Roman"/>
          <w:sz w:val="24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22A3B" w:rsidRDefault="00022A3B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D443E" w:rsidRDefault="000D443E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D443E" w:rsidRDefault="000D443E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D443E" w:rsidRDefault="000D443E" w:rsidP="00FD6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75A68" w:rsidRPr="005A7A47" w:rsidRDefault="00275A68" w:rsidP="00FD699C">
      <w:pPr>
        <w:pStyle w:val="a4"/>
        <w:jc w:val="center"/>
        <w:rPr>
          <w:rFonts w:ascii="Times New Roman" w:hAnsi="Times New Roman" w:cs="Times New Roman"/>
          <w:sz w:val="24"/>
        </w:rPr>
      </w:pPr>
      <w:r w:rsidRPr="00D4014E">
        <w:rPr>
          <w:rFonts w:ascii="Times New Roman" w:hAnsi="Times New Roman"/>
          <w:b/>
          <w:sz w:val="28"/>
          <w:szCs w:val="28"/>
        </w:rPr>
        <w:lastRenderedPageBreak/>
        <w:t>Работа по патриотическому воспитанию</w:t>
      </w:r>
    </w:p>
    <w:p w:rsidR="00275A68" w:rsidRPr="00D4014E" w:rsidRDefault="00BA3D48" w:rsidP="00FD69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</w:t>
      </w:r>
      <w:r w:rsidR="00275A68" w:rsidRPr="00D4014E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5279"/>
        <w:gridCol w:w="3192"/>
      </w:tblGrid>
      <w:tr w:rsidR="00275A68" w:rsidRPr="002E71A4" w:rsidTr="00AB585B">
        <w:tc>
          <w:tcPr>
            <w:tcW w:w="1100" w:type="dxa"/>
          </w:tcPr>
          <w:p w:rsidR="00275A68" w:rsidRPr="00831086" w:rsidRDefault="00275A68" w:rsidP="00831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275A68" w:rsidRPr="00831086" w:rsidRDefault="00275A68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2" w:type="dxa"/>
          </w:tcPr>
          <w:p w:rsidR="00275A68" w:rsidRPr="00831086" w:rsidRDefault="00275A68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08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22A3B" w:rsidRPr="002E71A4" w:rsidTr="00AB585B">
        <w:tc>
          <w:tcPr>
            <w:tcW w:w="1100" w:type="dxa"/>
          </w:tcPr>
          <w:p w:rsidR="00022A3B" w:rsidRPr="00022A3B" w:rsidRDefault="00022A3B" w:rsidP="00831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A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022A3B" w:rsidRPr="00022A3B" w:rsidRDefault="00022A3B" w:rsidP="000D4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 «</w:t>
            </w:r>
            <w:r w:rsidR="000D443E">
              <w:rPr>
                <w:rFonts w:ascii="Times New Roman" w:hAnsi="Times New Roman" w:cs="Times New Roman"/>
                <w:sz w:val="24"/>
                <w:szCs w:val="24"/>
              </w:rPr>
              <w:t>Легендарный Сталинград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</w:tcPr>
          <w:p w:rsidR="00022A3B" w:rsidRPr="00022A3B" w:rsidRDefault="000D443E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22A3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275A68" w:rsidRPr="002E71A4" w:rsidTr="00AB585B">
        <w:tc>
          <w:tcPr>
            <w:tcW w:w="1100" w:type="dxa"/>
          </w:tcPr>
          <w:p w:rsidR="00275A68" w:rsidRPr="002E71A4" w:rsidRDefault="00275A68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300A20" w:rsidRPr="002E71A4" w:rsidRDefault="00300A20" w:rsidP="00300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 «</w:t>
            </w:r>
            <w:r w:rsidR="000D443E">
              <w:rPr>
                <w:rFonts w:ascii="Times New Roman" w:hAnsi="Times New Roman"/>
                <w:sz w:val="24"/>
                <w:szCs w:val="20"/>
              </w:rPr>
              <w:t>Отважные защитники страны»</w:t>
            </w:r>
          </w:p>
          <w:p w:rsidR="00275A68" w:rsidRPr="002E71A4" w:rsidRDefault="00275A68" w:rsidP="00300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75A68" w:rsidRPr="002E71A4" w:rsidRDefault="00300A20" w:rsidP="00565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A68" w:rsidRPr="002E71A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20543C" w:rsidRPr="002E71A4" w:rsidRDefault="00565BA7" w:rsidP="0056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Позновательная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022A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космос всем открыта дверь – свои знания проверь</w:t>
            </w:r>
            <w:r w:rsidR="00022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</w:tcPr>
          <w:p w:rsidR="0020543C" w:rsidRPr="002E71A4" w:rsidRDefault="00565BA7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20543C" w:rsidRPr="00046F29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Конкурс  песни военных лет «</w:t>
            </w:r>
            <w:r w:rsidR="00565BA7">
              <w:rPr>
                <w:rFonts w:ascii="Times New Roman" w:hAnsi="Times New Roman"/>
                <w:sz w:val="24"/>
                <w:szCs w:val="24"/>
              </w:rPr>
              <w:t>Вспоминая песни о войне</w:t>
            </w:r>
            <w:r w:rsidRPr="00046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1E5D9A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«</w:t>
            </w:r>
            <w:r w:rsidR="00565BA7">
              <w:rPr>
                <w:rFonts w:ascii="Times New Roman" w:hAnsi="Times New Roman"/>
                <w:sz w:val="24"/>
                <w:szCs w:val="20"/>
              </w:rPr>
              <w:t>Победный май сорок пятого года</w:t>
            </w: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565BA7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1E5D9A" w:rsidRPr="002E71A4" w:rsidTr="00AB585B">
        <w:tc>
          <w:tcPr>
            <w:tcW w:w="1100" w:type="dxa"/>
          </w:tcPr>
          <w:p w:rsidR="001E5D9A" w:rsidRDefault="001E5D9A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1E5D9A" w:rsidRPr="002E71A4" w:rsidRDefault="001E5D9A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 – поздравление ветеранов, вдов, тружеников тыла на дому.</w:t>
            </w:r>
          </w:p>
        </w:tc>
        <w:tc>
          <w:tcPr>
            <w:tcW w:w="3192" w:type="dxa"/>
          </w:tcPr>
          <w:p w:rsidR="001E5D9A" w:rsidRDefault="001E5D9A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1E5D9A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</w:tcPr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Митинг у мемориала и праздничный концерт «</w:t>
            </w:r>
            <w:r w:rsidR="00565BA7">
              <w:rPr>
                <w:rFonts w:ascii="Times New Roman" w:hAnsi="Times New Roman"/>
                <w:sz w:val="24"/>
                <w:szCs w:val="24"/>
              </w:rPr>
              <w:t>Память жива</w:t>
            </w: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543C" w:rsidRPr="002E71A4" w:rsidRDefault="001E5D9A" w:rsidP="0056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5BA7">
              <w:rPr>
                <w:rFonts w:ascii="Times New Roman" w:hAnsi="Times New Roman" w:cs="Times New Roman"/>
                <w:sz w:val="24"/>
                <w:szCs w:val="24"/>
              </w:rPr>
              <w:t>Великий свет победы»</w:t>
            </w:r>
          </w:p>
        </w:tc>
        <w:tc>
          <w:tcPr>
            <w:tcW w:w="3192" w:type="dxa"/>
          </w:tcPr>
          <w:p w:rsidR="0020543C" w:rsidRPr="002E71A4" w:rsidRDefault="0020543C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9" w:type="dxa"/>
          </w:tcPr>
          <w:p w:rsidR="0020543C" w:rsidRPr="002E71A4" w:rsidRDefault="0020543C" w:rsidP="00565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1E5D9A">
              <w:rPr>
                <w:rFonts w:ascii="Times New Roman" w:hAnsi="Times New Roman" w:cs="Times New Roman"/>
                <w:sz w:val="24"/>
                <w:szCs w:val="24"/>
              </w:rPr>
              <w:t xml:space="preserve">нцертная </w:t>
            </w: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ко Дню независимости России </w:t>
            </w:r>
            <w:r w:rsidRPr="00046F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5BA7">
              <w:rPr>
                <w:rFonts w:ascii="Times New Roman" w:hAnsi="Times New Roman"/>
                <w:sz w:val="24"/>
                <w:szCs w:val="24"/>
              </w:rPr>
              <w:t>У нас одно Отечество – Россия!</w:t>
            </w:r>
            <w:r w:rsidR="00046F29" w:rsidRPr="00046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</w:tcPr>
          <w:p w:rsidR="0020543C" w:rsidRPr="002E71A4" w:rsidRDefault="0020543C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9" w:type="dxa"/>
          </w:tcPr>
          <w:p w:rsidR="00046F29" w:rsidRPr="00D046E5" w:rsidRDefault="0020543C" w:rsidP="0004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для молодежи и подростков </w:t>
            </w:r>
            <w:r w:rsidRPr="00D046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6A91">
              <w:rPr>
                <w:rFonts w:ascii="Times New Roman" w:hAnsi="Times New Roman" w:cs="Times New Roman"/>
                <w:sz w:val="24"/>
                <w:szCs w:val="24"/>
                <w:shd w:val="clear" w:color="auto" w:fill="F5F5F1"/>
              </w:rPr>
              <w:t>Ах, война, что ты подлая сделала</w:t>
            </w:r>
            <w:r w:rsidR="00D046E5" w:rsidRPr="00D046E5">
              <w:rPr>
                <w:rFonts w:ascii="Times New Roman" w:hAnsi="Times New Roman" w:cs="Times New Roman"/>
                <w:sz w:val="24"/>
                <w:szCs w:val="24"/>
                <w:shd w:val="clear" w:color="auto" w:fill="F5F5F1"/>
              </w:rPr>
              <w:t>»</w:t>
            </w:r>
            <w:r w:rsidR="00046F29" w:rsidRPr="00D04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20543C" w:rsidP="00D04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9" w:type="dxa"/>
          </w:tcPr>
          <w:p w:rsidR="0020543C" w:rsidRDefault="00D046E5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памяти и скорби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6A91">
              <w:rPr>
                <w:rFonts w:ascii="Times New Roman" w:hAnsi="Times New Roman"/>
                <w:sz w:val="24"/>
                <w:szCs w:val="20"/>
              </w:rPr>
              <w:t>Нам не забыть ту роковую дату</w:t>
            </w:r>
            <w:r w:rsidR="00046F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46F29" w:rsidRPr="00046F29" w:rsidRDefault="00046F29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20543C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9" w:type="dxa"/>
          </w:tcPr>
          <w:p w:rsidR="00046F29" w:rsidRPr="00046F29" w:rsidRDefault="00D046E5" w:rsidP="00046F2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История нашего </w:t>
            </w:r>
            <w:r w:rsidR="00FE6A91">
              <w:rPr>
                <w:rFonts w:ascii="Times New Roman" w:hAnsi="Times New Roman"/>
                <w:sz w:val="24"/>
                <w:szCs w:val="20"/>
              </w:rPr>
              <w:t>родного края</w:t>
            </w:r>
            <w:r w:rsidR="00046F29" w:rsidRPr="00046F29">
              <w:rPr>
                <w:rFonts w:ascii="Times New Roman" w:hAnsi="Times New Roman"/>
                <w:sz w:val="24"/>
                <w:szCs w:val="20"/>
              </w:rPr>
              <w:t>».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FE6A91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9" w:type="dxa"/>
          </w:tcPr>
          <w:p w:rsidR="0020543C" w:rsidRPr="002E71A4" w:rsidRDefault="0020543C" w:rsidP="00F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proofErr w:type="gramStart"/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села </w:t>
            </w:r>
            <w:r w:rsidRPr="00046F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6A91">
              <w:rPr>
                <w:rFonts w:ascii="Times New Roman" w:hAnsi="Times New Roman"/>
                <w:sz w:val="24"/>
                <w:szCs w:val="24"/>
              </w:rPr>
              <w:t>Мое село, мой дом родной</w:t>
            </w:r>
            <w:r w:rsidR="00046F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92" w:type="dxa"/>
          </w:tcPr>
          <w:p w:rsidR="0020543C" w:rsidRPr="002E71A4" w:rsidRDefault="00FE6A91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9" w:type="dxa"/>
          </w:tcPr>
          <w:p w:rsidR="00046F29" w:rsidRPr="00046F29" w:rsidRDefault="00FE6A91" w:rsidP="00046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рождению комсомола «Комсомол не просто возврат»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FE6A91" w:rsidP="009A4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20543C" w:rsidRPr="002E71A4" w:rsidTr="00AB585B">
        <w:tc>
          <w:tcPr>
            <w:tcW w:w="1100" w:type="dxa"/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9" w:type="dxa"/>
          </w:tcPr>
          <w:p w:rsidR="00046F29" w:rsidRPr="00046F29" w:rsidRDefault="0020543C" w:rsidP="0004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национальных культур </w:t>
            </w:r>
            <w:r w:rsidRPr="00046F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4D03">
              <w:rPr>
                <w:rFonts w:ascii="Times New Roman" w:hAnsi="Times New Roman"/>
                <w:sz w:val="24"/>
                <w:szCs w:val="24"/>
              </w:rPr>
              <w:t>В семье единой</w:t>
            </w:r>
            <w:r w:rsidR="00046F29" w:rsidRPr="00046F2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0543C" w:rsidRPr="002E71A4" w:rsidRDefault="0020543C" w:rsidP="005C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20543C" w:rsidRPr="002E71A4" w:rsidRDefault="0020543C" w:rsidP="005C7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20543C" w:rsidRPr="002E71A4" w:rsidTr="00AB585B">
        <w:trPr>
          <w:trHeight w:val="691"/>
        </w:trPr>
        <w:tc>
          <w:tcPr>
            <w:tcW w:w="1100" w:type="dxa"/>
            <w:tcBorders>
              <w:right w:val="single" w:sz="4" w:space="0" w:color="auto"/>
            </w:tcBorders>
          </w:tcPr>
          <w:p w:rsidR="0020543C" w:rsidRPr="002E71A4" w:rsidRDefault="0020543C" w:rsidP="00AB5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9" w:type="dxa"/>
            <w:tcBorders>
              <w:left w:val="single" w:sz="4" w:space="0" w:color="auto"/>
              <w:right w:val="single" w:sz="4" w:space="0" w:color="auto"/>
            </w:tcBorders>
          </w:tcPr>
          <w:p w:rsidR="0020543C" w:rsidRPr="002E71A4" w:rsidRDefault="0020543C" w:rsidP="00FE6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9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9A4D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A4D0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9A4D03">
              <w:rPr>
                <w:rFonts w:ascii="Times New Roman" w:hAnsi="Times New Roman" w:cs="Times New Roman"/>
                <w:sz w:val="24"/>
                <w:szCs w:val="24"/>
              </w:rPr>
              <w:t xml:space="preserve"> Дню Конституции и вручение паспортов.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20543C" w:rsidRPr="002E71A4" w:rsidRDefault="00FE6A91" w:rsidP="00A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543C" w:rsidRPr="002E71A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</w:tbl>
    <w:p w:rsidR="00BD7D62" w:rsidRPr="00D4014E" w:rsidRDefault="00BD7D62" w:rsidP="005A7A47">
      <w:pPr>
        <w:jc w:val="center"/>
        <w:rPr>
          <w:rFonts w:ascii="Times New Roman" w:hAnsi="Times New Roman"/>
          <w:b/>
          <w:sz w:val="28"/>
          <w:szCs w:val="28"/>
        </w:rPr>
      </w:pPr>
      <w:r w:rsidRPr="00D4014E">
        <w:rPr>
          <w:rFonts w:ascii="Times New Roman" w:hAnsi="Times New Roman"/>
          <w:b/>
          <w:sz w:val="28"/>
          <w:szCs w:val="28"/>
        </w:rPr>
        <w:t xml:space="preserve">Анализ  работы </w:t>
      </w:r>
      <w:proofErr w:type="gramStart"/>
      <w:r w:rsidRPr="00D4014E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D4014E">
        <w:rPr>
          <w:rFonts w:ascii="Times New Roman" w:hAnsi="Times New Roman"/>
          <w:b/>
          <w:sz w:val="28"/>
          <w:szCs w:val="28"/>
        </w:rPr>
        <w:t xml:space="preserve"> последние 3 года по патриотическому  воспитанию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1507"/>
        <w:gridCol w:w="1640"/>
        <w:gridCol w:w="1427"/>
        <w:gridCol w:w="1738"/>
      </w:tblGrid>
      <w:tr w:rsidR="00BD7D62" w:rsidRPr="000528AA" w:rsidTr="00AB585B">
        <w:tc>
          <w:tcPr>
            <w:tcW w:w="3369" w:type="dxa"/>
          </w:tcPr>
          <w:p w:rsidR="00BD7D62" w:rsidRPr="003368C4" w:rsidRDefault="00BD7D62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Проведено мероприятий</w:t>
            </w:r>
          </w:p>
          <w:p w:rsidR="00BD7D62" w:rsidRPr="003368C4" w:rsidRDefault="00BD7D62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 xml:space="preserve">(всего) </w:t>
            </w:r>
          </w:p>
        </w:tc>
        <w:tc>
          <w:tcPr>
            <w:tcW w:w="1559" w:type="dxa"/>
          </w:tcPr>
          <w:p w:rsidR="00BD7D62" w:rsidRPr="003368C4" w:rsidRDefault="00FE6A91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  <w:r w:rsidR="00830A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701" w:type="dxa"/>
          </w:tcPr>
          <w:p w:rsidR="00BD7D62" w:rsidRPr="003368C4" w:rsidRDefault="00FE6A91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3368C4" w:rsidRDefault="00FE6A91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3368C4" w:rsidRDefault="00FE6A91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  <w:r w:rsidR="00BD7D62" w:rsidRPr="003368C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BD7D62" w:rsidRPr="000528AA" w:rsidTr="00AB585B">
        <w:tc>
          <w:tcPr>
            <w:tcW w:w="3369" w:type="dxa"/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559" w:type="dxa"/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701" w:type="dxa"/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3368C4" w:rsidRDefault="00BD7D62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t>запланировано</w:t>
            </w:r>
          </w:p>
          <w:p w:rsidR="00BD7D62" w:rsidRPr="003368C4" w:rsidRDefault="004E691A" w:rsidP="00AB58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68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</w:t>
            </w:r>
          </w:p>
        </w:tc>
      </w:tr>
    </w:tbl>
    <w:p w:rsidR="00BD7D62" w:rsidRDefault="00BD7D62" w:rsidP="005A7A47">
      <w:pPr>
        <w:jc w:val="center"/>
        <w:rPr>
          <w:rFonts w:ascii="Times New Roman" w:hAnsi="Times New Roman"/>
          <w:b/>
          <w:sz w:val="28"/>
          <w:szCs w:val="28"/>
        </w:rPr>
      </w:pPr>
      <w:r w:rsidRPr="009E525D">
        <w:rPr>
          <w:rFonts w:ascii="Times New Roman" w:hAnsi="Times New Roman"/>
          <w:b/>
          <w:sz w:val="28"/>
          <w:szCs w:val="28"/>
        </w:rPr>
        <w:lastRenderedPageBreak/>
        <w:t>Работа по профилактике асоциальных явлений и пропаганд</w:t>
      </w:r>
      <w:r w:rsidR="00BA3D48">
        <w:rPr>
          <w:rFonts w:ascii="Times New Roman" w:hAnsi="Times New Roman"/>
          <w:b/>
          <w:sz w:val="28"/>
          <w:szCs w:val="28"/>
        </w:rPr>
        <w:t>е здорового образа жизни на 2020</w:t>
      </w:r>
      <w:r w:rsidRPr="009E525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812"/>
        <w:gridCol w:w="2517"/>
      </w:tblGrid>
      <w:tr w:rsidR="00BD7D62" w:rsidRPr="001237E7" w:rsidTr="00AB585B">
        <w:tc>
          <w:tcPr>
            <w:tcW w:w="1242" w:type="dxa"/>
          </w:tcPr>
          <w:p w:rsidR="00BD7D62" w:rsidRPr="009D6050" w:rsidRDefault="00BD7D62" w:rsidP="001237E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BD7D62" w:rsidRPr="009D6050" w:rsidRDefault="00BD7D62" w:rsidP="0070581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</w:tcPr>
          <w:p w:rsidR="00BD7D62" w:rsidRPr="009D6050" w:rsidRDefault="00BD7D62" w:rsidP="001237E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05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0531E6" w:rsidRPr="001237E7" w:rsidTr="006A6EA8">
        <w:trPr>
          <w:trHeight w:val="1005"/>
        </w:trPr>
        <w:tc>
          <w:tcPr>
            <w:tcW w:w="1242" w:type="dxa"/>
            <w:tcBorders>
              <w:bottom w:val="single" w:sz="4" w:space="0" w:color="auto"/>
            </w:tcBorders>
          </w:tcPr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237E7" w:rsidRPr="009D6050" w:rsidRDefault="00BA3D48" w:rsidP="00BA3D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«Будь осторожен с китайским наркотиком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0531E6" w:rsidRPr="009D6050" w:rsidRDefault="00BA3D4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A8" w:rsidRPr="001237E7" w:rsidTr="006A6EA8">
        <w:trPr>
          <w:trHeight w:val="59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A6EA8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A6EA8" w:rsidRPr="009D6050" w:rsidRDefault="00523103" w:rsidP="00404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</w:t>
            </w:r>
            <w:r w:rsidR="00404451">
              <w:rPr>
                <w:rFonts w:ascii="Times New Roman" w:hAnsi="Times New Roman" w:cs="Times New Roman"/>
                <w:sz w:val="24"/>
                <w:szCs w:val="24"/>
              </w:rPr>
              <w:t xml:space="preserve">с подростками и молодежью </w:t>
            </w:r>
            <w:r w:rsidRPr="004044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4451" w:rsidRPr="00404451">
              <w:rPr>
                <w:rFonts w:ascii="Times New Roman" w:hAnsi="Times New Roman" w:cs="Times New Roman"/>
                <w:sz w:val="24"/>
                <w:szCs w:val="24"/>
              </w:rPr>
              <w:t>Смолоду закалишься - на весь век сгодишься»</w:t>
            </w:r>
            <w:r w:rsidR="00404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6A6EA8" w:rsidRPr="009D6050" w:rsidRDefault="00404451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0531E6" w:rsidRPr="001237E7" w:rsidTr="001237E7">
        <w:trPr>
          <w:trHeight w:val="56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404451" w:rsidP="00404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раздумья </w:t>
            </w:r>
            <w:r w:rsidR="000531E6" w:rsidRPr="004044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4451">
              <w:rPr>
                <w:rFonts w:ascii="Times New Roman" w:hAnsi="Times New Roman" w:cs="Times New Roman"/>
              </w:rPr>
              <w:t>Как вылечить простуду с помощью лекарственных растений»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404451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0531E6">
        <w:trPr>
          <w:trHeight w:val="55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046F29" w:rsidRDefault="00404451" w:rsidP="00404451">
            <w:pPr>
              <w:tabs>
                <w:tab w:val="left" w:pos="22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за круглым столом</w:t>
            </w:r>
            <w:r w:rsidR="0004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F29" w:rsidRPr="00046F2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 знать и предупредить, чем не знать или забыт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наркомании)</w:t>
            </w:r>
            <w:r w:rsidR="000531E6" w:rsidRPr="00046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31E6" w:rsidRPr="009D60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404451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18.03.2020г.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0531E6">
        <w:trPr>
          <w:trHeight w:val="5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404451" w:rsidP="009F2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0531E6" w:rsidRPr="009F2D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3103" w:rsidRPr="009F2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9F2D39" w:rsidRPr="009F2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Азбука витаминов</w:t>
            </w:r>
            <w:r w:rsidR="000531E6" w:rsidRPr="009F2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31E6" w:rsidRPr="009D60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9F2D39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0531E6">
        <w:trPr>
          <w:trHeight w:val="99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9F2D39" w:rsidP="009F2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9D605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программа. </w:t>
            </w:r>
            <w:r w:rsidR="000531E6" w:rsidRPr="009F2D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2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Наркотикам – Нет! Спорту </w:t>
            </w:r>
            <w:proofErr w:type="gramStart"/>
            <w:r w:rsidRPr="009F2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–Д</w:t>
            </w:r>
            <w:proofErr w:type="gramEnd"/>
            <w:r w:rsidRPr="009F2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0531E6" w:rsidRPr="009F2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1E6" w:rsidRPr="009D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9F2D39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0531E6">
        <w:trPr>
          <w:trHeight w:val="88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9F2D39" w:rsidP="009F2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танцев для молодежи </w:t>
            </w:r>
            <w:r w:rsidR="000531E6" w:rsidRPr="009D60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F29" w:rsidRPr="00046F29">
              <w:rPr>
                <w:rFonts w:ascii="Times New Roman" w:eastAsia="Times New Roman" w:hAnsi="Times New Roman" w:cs="Times New Roman"/>
                <w:sz w:val="24"/>
                <w:szCs w:val="24"/>
              </w:rPr>
              <w:t>Наш метод воспитания - любовь, беседа, понимание!»</w:t>
            </w:r>
            <w:r w:rsidR="000531E6" w:rsidRPr="009D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1237E7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F2D39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E6" w:rsidRPr="001237E7" w:rsidTr="00046F29">
        <w:trPr>
          <w:trHeight w:val="87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531E6" w:rsidRPr="00046F29" w:rsidRDefault="009F2D39" w:rsidP="009F2D39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0531E6" w:rsidRPr="009D60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2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вреде алкоголя, курения, наркотиков, психотропных веществ</w:t>
            </w:r>
            <w:r w:rsidR="000531E6" w:rsidRPr="009F2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3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9F2D39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1237E7" w:rsidRPr="009D6050" w:rsidRDefault="001237E7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1E6" w:rsidRPr="009D6050" w:rsidRDefault="000531E6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E7" w:rsidRPr="001237E7" w:rsidTr="001237E7">
        <w:trPr>
          <w:trHeight w:val="53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9F2D39" w:rsidP="009F2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1237E7" w:rsidRPr="009F2D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2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с родителями – за здоровый образ жизни!</w:t>
            </w:r>
            <w:r w:rsidR="001237E7" w:rsidRPr="009F2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9F2D39" w:rsidP="009F2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1237E7" w:rsidRPr="001237E7" w:rsidTr="00046F29">
        <w:trPr>
          <w:trHeight w:val="489"/>
        </w:trPr>
        <w:tc>
          <w:tcPr>
            <w:tcW w:w="1242" w:type="dxa"/>
            <w:tcBorders>
              <w:top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237E7" w:rsidRPr="00F02BCC" w:rsidRDefault="009F2D39" w:rsidP="00F02B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BC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Проведение дня консультирования учащихся по вопросам профилактики </w:t>
            </w:r>
            <w:proofErr w:type="spellStart"/>
            <w:r w:rsidRPr="00F02BC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табакокурения</w:t>
            </w:r>
            <w:proofErr w:type="spellEnd"/>
            <w:r w:rsidRPr="00F02BC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алкоголя, наркотических и психотропных веществ и их аналогов «Наркомания, </w:t>
            </w:r>
            <w:proofErr w:type="spellStart"/>
            <w:r w:rsidRPr="00F02BC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>никотиномания</w:t>
            </w:r>
            <w:proofErr w:type="spellEnd"/>
            <w:r w:rsidRPr="00F02BCC">
              <w:rPr>
                <w:rFonts w:ascii="Times New Roman" w:hAnsi="Times New Roman" w:cs="Times New Roman"/>
                <w:sz w:val="24"/>
                <w:szCs w:val="18"/>
                <w:shd w:val="clear" w:color="auto" w:fill="FFFFFF"/>
              </w:rPr>
              <w:t xml:space="preserve"> и алкоголизм – три ступени ведущие вниз»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1237E7" w:rsidRPr="009D6050" w:rsidRDefault="00F02BCC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1237E7" w:rsidRPr="001237E7" w:rsidTr="00046F29">
        <w:trPr>
          <w:trHeight w:val="48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F02BCC" w:rsidP="00F02B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1237E7" w:rsidRPr="00153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без сигарет, алкоголя, наркотиков</w:t>
            </w:r>
            <w:r w:rsidR="001237E7" w:rsidRPr="00F02B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1237E7" w:rsidP="00153A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2BCC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1237E7" w:rsidRPr="001237E7" w:rsidTr="001237E7">
        <w:trPr>
          <w:trHeight w:val="57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F02BCC" w:rsidP="00F02B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за круглым столом </w:t>
            </w:r>
            <w:r w:rsidR="001237E7" w:rsidRPr="00F02B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Здоровый я – здоровая страна</w:t>
            </w:r>
            <w:r w:rsidR="001237E7" w:rsidRPr="00F02B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02BCC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1237E7" w:rsidRPr="001237E7" w:rsidTr="001237E7">
        <w:trPr>
          <w:trHeight w:val="9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1237E7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Показ видеороликов  о наркотиках, табака курении</w:t>
            </w:r>
            <w:proofErr w:type="gramStart"/>
            <w:r w:rsidRPr="009D605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6050">
              <w:rPr>
                <w:rFonts w:ascii="Times New Roman" w:hAnsi="Times New Roman" w:cs="Times New Roman"/>
                <w:sz w:val="24"/>
                <w:szCs w:val="24"/>
              </w:rPr>
              <w:t xml:space="preserve"> алкоголя.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F02BCC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1237E7" w:rsidRPr="001237E7" w:rsidTr="001237E7">
        <w:trPr>
          <w:trHeight w:val="55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F02BCC" w:rsidP="00F02B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BCC">
              <w:rPr>
                <w:rFonts w:ascii="Times New Roman" w:hAnsi="Times New Roman" w:cs="Times New Roman"/>
                <w:sz w:val="24"/>
                <w:shd w:val="clear" w:color="auto" w:fill="FFFFFF"/>
              </w:rPr>
              <w:t>Спорт любить – здоровым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153A1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37E7" w:rsidRPr="009D60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02BCC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1237E7" w:rsidRPr="001237E7" w:rsidTr="00AB585B">
        <w:trPr>
          <w:trHeight w:val="1151"/>
        </w:trPr>
        <w:tc>
          <w:tcPr>
            <w:tcW w:w="1242" w:type="dxa"/>
            <w:tcBorders>
              <w:top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237E7" w:rsidRPr="009D6050" w:rsidRDefault="00580E95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развлекательная программа «Не оборви свою песню»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1237E7" w:rsidRPr="009D6050" w:rsidRDefault="00580E95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1237E7" w:rsidRPr="001237E7" w:rsidTr="001237E7">
        <w:trPr>
          <w:trHeight w:val="55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580E95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за чашкой чая </w:t>
            </w:r>
            <w:r w:rsidR="001237E7" w:rsidRPr="00153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3A18" w:rsidRPr="00153A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Прощайте, наркотики</w:t>
            </w:r>
            <w:r w:rsidR="001237E7" w:rsidRPr="00153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580E95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1237E7" w:rsidRPr="001237E7" w:rsidTr="001237E7">
        <w:trPr>
          <w:trHeight w:val="97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6A6EA8" w:rsidP="001237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605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80E95" w:rsidRDefault="00580E95" w:rsidP="00580E95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t>Конкурсно</w:t>
            </w:r>
            <w:proofErr w:type="spellEnd"/>
            <w:r>
              <w:t xml:space="preserve"> – игровая программа «</w:t>
            </w:r>
            <w:r>
              <w:rPr>
                <w:color w:val="000000"/>
              </w:rPr>
              <w:t>Что такое хорошо и что такое плохо»</w:t>
            </w:r>
          </w:p>
          <w:p w:rsidR="001237E7" w:rsidRPr="009D6050" w:rsidRDefault="001237E7" w:rsidP="00580E95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1237E7" w:rsidRPr="009D6050" w:rsidRDefault="001D3B75" w:rsidP="00580E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EA8" w:rsidRPr="009D60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580E95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</w:tbl>
    <w:p w:rsidR="00BD7D62" w:rsidRPr="00D4014E" w:rsidRDefault="00BD7D62" w:rsidP="00046F29">
      <w:pPr>
        <w:jc w:val="center"/>
        <w:rPr>
          <w:rFonts w:ascii="Times New Roman" w:hAnsi="Times New Roman"/>
          <w:b/>
          <w:sz w:val="28"/>
          <w:szCs w:val="28"/>
        </w:rPr>
      </w:pPr>
      <w:r w:rsidRPr="00D4014E">
        <w:rPr>
          <w:rFonts w:ascii="Times New Roman" w:hAnsi="Times New Roman"/>
          <w:b/>
          <w:sz w:val="28"/>
          <w:szCs w:val="28"/>
        </w:rPr>
        <w:t xml:space="preserve">Анализ  работы за последние 3 года по </w:t>
      </w:r>
      <w:r w:rsidRPr="009E525D">
        <w:rPr>
          <w:rFonts w:ascii="Times New Roman" w:hAnsi="Times New Roman"/>
          <w:b/>
          <w:sz w:val="28"/>
          <w:szCs w:val="28"/>
        </w:rPr>
        <w:t xml:space="preserve"> профилактике асоциальных явлений и пропаганде здорового образа жизни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4"/>
        <w:gridCol w:w="1501"/>
        <w:gridCol w:w="1657"/>
        <w:gridCol w:w="1421"/>
        <w:gridCol w:w="1738"/>
      </w:tblGrid>
      <w:tr w:rsidR="00BD7D62" w:rsidRPr="000528AA" w:rsidTr="00AB585B">
        <w:tc>
          <w:tcPr>
            <w:tcW w:w="3369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6050">
              <w:rPr>
                <w:rFonts w:ascii="Times New Roman" w:hAnsi="Times New Roman"/>
                <w:b/>
                <w:sz w:val="24"/>
                <w:szCs w:val="28"/>
              </w:rPr>
              <w:t>Проведено мероприятий</w:t>
            </w:r>
          </w:p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6050">
              <w:rPr>
                <w:rFonts w:ascii="Times New Roman" w:hAnsi="Times New Roman"/>
                <w:b/>
                <w:sz w:val="24"/>
                <w:szCs w:val="28"/>
              </w:rPr>
              <w:t xml:space="preserve">(всего) </w:t>
            </w:r>
          </w:p>
        </w:tc>
        <w:tc>
          <w:tcPr>
            <w:tcW w:w="1559" w:type="dxa"/>
          </w:tcPr>
          <w:p w:rsidR="00BD7D62" w:rsidRPr="009D6050" w:rsidRDefault="002864B4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2017</w:t>
            </w:r>
            <w:r w:rsidR="00BD7D62" w:rsidRPr="009D6050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BD7D62" w:rsidRPr="009D6050" w:rsidRDefault="00B6761A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201</w:t>
            </w:r>
            <w:r w:rsidR="002864B4">
              <w:rPr>
                <w:rFonts w:ascii="Times New Roman" w:hAnsi="Times New Roman"/>
                <w:b/>
                <w:sz w:val="24"/>
                <w:szCs w:val="28"/>
              </w:rPr>
              <w:t>8</w:t>
            </w:r>
            <w:r w:rsidR="00BD7D62" w:rsidRPr="009D6050">
              <w:rPr>
                <w:rFonts w:ascii="Times New Roman" w:hAnsi="Times New Roman"/>
                <w:b/>
                <w:sz w:val="24"/>
                <w:szCs w:val="28"/>
              </w:rPr>
              <w:t>год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9D6050" w:rsidRDefault="002864B4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2019</w:t>
            </w:r>
            <w:r w:rsidR="00BD7D62" w:rsidRPr="009D6050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9D6050" w:rsidRDefault="002864B4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2020</w:t>
            </w:r>
            <w:r w:rsidR="00BD7D62" w:rsidRPr="009D6050">
              <w:rPr>
                <w:rFonts w:ascii="Times New Roman" w:hAnsi="Times New Roman"/>
                <w:b/>
                <w:sz w:val="24"/>
                <w:szCs w:val="28"/>
              </w:rPr>
              <w:t xml:space="preserve"> год</w:t>
            </w:r>
          </w:p>
        </w:tc>
      </w:tr>
      <w:tr w:rsidR="00BD7D62" w:rsidRPr="000528AA" w:rsidTr="00AB585B">
        <w:tc>
          <w:tcPr>
            <w:tcW w:w="3369" w:type="dxa"/>
          </w:tcPr>
          <w:p w:rsidR="00BD7D62" w:rsidRPr="009D6050" w:rsidRDefault="006A6EA8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1559" w:type="dxa"/>
          </w:tcPr>
          <w:p w:rsidR="00BD7D62" w:rsidRPr="009D6050" w:rsidRDefault="006A6EA8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701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BD7D62" w:rsidRPr="009D6050" w:rsidRDefault="006A6EA8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запланировано</w:t>
            </w:r>
          </w:p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D6050">
              <w:rPr>
                <w:rFonts w:ascii="Times New Roman" w:hAnsi="Times New Roman"/>
                <w:sz w:val="24"/>
                <w:szCs w:val="28"/>
              </w:rPr>
              <w:t>1</w:t>
            </w:r>
            <w:r w:rsidR="006A6EA8" w:rsidRPr="009D605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</w:tbl>
    <w:p w:rsidR="00275A68" w:rsidRDefault="00275A68" w:rsidP="00BD7D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7D62" w:rsidRDefault="00BD7D62" w:rsidP="009D6050">
      <w:pPr>
        <w:jc w:val="center"/>
        <w:rPr>
          <w:rFonts w:ascii="Times New Roman" w:hAnsi="Times New Roman"/>
          <w:sz w:val="28"/>
          <w:szCs w:val="28"/>
        </w:rPr>
      </w:pPr>
      <w:r w:rsidRPr="006C1E80">
        <w:rPr>
          <w:rFonts w:ascii="Times New Roman" w:hAnsi="Times New Roman"/>
          <w:b/>
          <w:sz w:val="28"/>
          <w:szCs w:val="28"/>
        </w:rPr>
        <w:t>Работа с семьей</w:t>
      </w:r>
      <w:r w:rsidR="00BA3D48">
        <w:rPr>
          <w:rFonts w:ascii="Times New Roman" w:hAnsi="Times New Roman"/>
          <w:b/>
          <w:sz w:val="28"/>
          <w:szCs w:val="28"/>
        </w:rPr>
        <w:t xml:space="preserve"> на 2020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095"/>
        <w:gridCol w:w="2517"/>
      </w:tblGrid>
      <w:tr w:rsidR="00BD7D62" w:rsidRPr="00A1139E" w:rsidTr="004807C3">
        <w:tc>
          <w:tcPr>
            <w:tcW w:w="959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6050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6095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6050"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517" w:type="dxa"/>
          </w:tcPr>
          <w:p w:rsidR="00BD7D62" w:rsidRPr="009D6050" w:rsidRDefault="00BD7D62" w:rsidP="00AB585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D6050">
              <w:rPr>
                <w:rFonts w:ascii="Times New Roman" w:hAnsi="Times New Roman"/>
                <w:b/>
                <w:sz w:val="24"/>
                <w:szCs w:val="28"/>
              </w:rPr>
              <w:t>Срок исполнения</w:t>
            </w:r>
          </w:p>
        </w:tc>
      </w:tr>
      <w:tr w:rsidR="00BD7D62" w:rsidRPr="00A1139E" w:rsidTr="004807C3">
        <w:tc>
          <w:tcPr>
            <w:tcW w:w="959" w:type="dxa"/>
          </w:tcPr>
          <w:p w:rsidR="00BD7D62" w:rsidRPr="00C870EC" w:rsidRDefault="00BD7D62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BD7D62" w:rsidRPr="00C870EC" w:rsidRDefault="00FE6A91" w:rsidP="00FE6A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за чаем</w:t>
            </w:r>
            <w:r w:rsidR="009A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07C3"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Важней всего погода в доме </w:t>
            </w:r>
            <w:r w:rsidR="004807C3" w:rsidRPr="00046F2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17" w:type="dxa"/>
          </w:tcPr>
          <w:p w:rsidR="00BD7D62" w:rsidRPr="00C870EC" w:rsidRDefault="00B6761A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  <w:r w:rsidR="00EF701E">
              <w:rPr>
                <w:rFonts w:ascii="Times New Roman" w:eastAsia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BD7D62" w:rsidRPr="00A1139E" w:rsidTr="004807C3">
        <w:tc>
          <w:tcPr>
            <w:tcW w:w="959" w:type="dxa"/>
          </w:tcPr>
          <w:p w:rsidR="00BD7D62" w:rsidRPr="00C870EC" w:rsidRDefault="00BD7D62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BD7D62" w:rsidRPr="00C870EC" w:rsidRDefault="00665070" w:rsidP="006650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</w:t>
            </w:r>
            <w:proofErr w:type="gramStart"/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стреча Дню семьи,</w:t>
            </w:r>
            <w:r w:rsidR="00B67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 и верности.</w:t>
            </w:r>
          </w:p>
          <w:p w:rsidR="00665070" w:rsidRPr="00C870EC" w:rsidRDefault="00665070" w:rsidP="00FE6A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E6A91">
              <w:rPr>
                <w:rFonts w:ascii="Times New Roman" w:hAnsi="Times New Roman" w:cs="Times New Roman"/>
                <w:sz w:val="24"/>
              </w:rPr>
              <w:t>Вместе быть – такое счастье!</w:t>
            </w:r>
            <w:r w:rsidR="009A4D03">
              <w:rPr>
                <w:rFonts w:ascii="Times New Roman" w:hAnsi="Times New Roman" w:cs="Times New Roman"/>
                <w:sz w:val="24"/>
              </w:rPr>
              <w:t>…</w:t>
            </w: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46F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BD7D62" w:rsidRPr="00C870EC" w:rsidRDefault="00665070" w:rsidP="00B67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  <w:r w:rsidR="00EF701E">
              <w:rPr>
                <w:rFonts w:ascii="Times New Roman" w:eastAsia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BD7D62" w:rsidRPr="00A1139E" w:rsidTr="004807C3">
        <w:tc>
          <w:tcPr>
            <w:tcW w:w="959" w:type="dxa"/>
          </w:tcPr>
          <w:p w:rsidR="00BD7D62" w:rsidRPr="00C870EC" w:rsidRDefault="00BD7D62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BD7D62" w:rsidRPr="00C870EC" w:rsidRDefault="00665070" w:rsidP="00FE6A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A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программа. </w:t>
            </w:r>
            <w:r w:rsidRPr="00046F2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E6A91">
              <w:rPr>
                <w:rFonts w:ascii="Times New Roman" w:hAnsi="Times New Roman" w:cs="Times New Roman"/>
                <w:sz w:val="24"/>
                <w:szCs w:val="24"/>
              </w:rPr>
              <w:t>А у нас спортивный час</w:t>
            </w:r>
            <w:r w:rsidR="00046F29" w:rsidRPr="00046F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6F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BD7D62" w:rsidRPr="00C870EC" w:rsidRDefault="00FE6A91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6761A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  <w:r w:rsidR="00EF701E">
              <w:rPr>
                <w:rFonts w:ascii="Times New Roman" w:eastAsia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BD7D62" w:rsidRPr="00A1139E" w:rsidTr="004807C3">
        <w:tc>
          <w:tcPr>
            <w:tcW w:w="959" w:type="dxa"/>
          </w:tcPr>
          <w:p w:rsidR="00BD7D62" w:rsidRPr="00C870EC" w:rsidRDefault="00BD7D62" w:rsidP="00AB5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BD7D62" w:rsidRPr="00C870EC" w:rsidRDefault="009A4D03" w:rsidP="005A50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концерт, </w:t>
            </w:r>
            <w:r w:rsidR="00665070" w:rsidRPr="00C870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 Дню матери «</w:t>
            </w:r>
            <w:r w:rsidR="005A506D">
              <w:rPr>
                <w:rFonts w:ascii="Times New Roman" w:hAnsi="Times New Roman" w:cs="Times New Roman"/>
                <w:sz w:val="24"/>
              </w:rPr>
              <w:t>Милые мамы для Вас</w:t>
            </w:r>
            <w:r w:rsidR="00046F2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17" w:type="dxa"/>
          </w:tcPr>
          <w:p w:rsidR="00BD7D62" w:rsidRPr="00C870EC" w:rsidRDefault="00B6761A" w:rsidP="00523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50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 w:rsidR="00EF701E">
              <w:rPr>
                <w:rFonts w:ascii="Times New Roman" w:eastAsia="Times New Roman" w:hAnsi="Times New Roman" w:cs="Times New Roman"/>
                <w:sz w:val="24"/>
                <w:szCs w:val="24"/>
              </w:rPr>
              <w:t>.2020г.</w:t>
            </w:r>
          </w:p>
        </w:tc>
      </w:tr>
    </w:tbl>
    <w:p w:rsidR="00BD7D62" w:rsidRPr="00D4014E" w:rsidRDefault="00BD7D62" w:rsidP="00046F29">
      <w:pPr>
        <w:jc w:val="center"/>
        <w:rPr>
          <w:rFonts w:ascii="Times New Roman" w:hAnsi="Times New Roman"/>
          <w:b/>
          <w:sz w:val="28"/>
          <w:szCs w:val="28"/>
        </w:rPr>
      </w:pPr>
      <w:r w:rsidRPr="00D4014E">
        <w:rPr>
          <w:rFonts w:ascii="Times New Roman" w:hAnsi="Times New Roman"/>
          <w:b/>
          <w:sz w:val="28"/>
          <w:szCs w:val="28"/>
        </w:rPr>
        <w:t xml:space="preserve">Анализ  работы </w:t>
      </w:r>
      <w:proofErr w:type="gramStart"/>
      <w:r w:rsidRPr="00D4014E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D4014E">
        <w:rPr>
          <w:rFonts w:ascii="Times New Roman" w:hAnsi="Times New Roman"/>
          <w:b/>
          <w:sz w:val="28"/>
          <w:szCs w:val="28"/>
        </w:rPr>
        <w:t xml:space="preserve"> последние 3 года по </w:t>
      </w:r>
      <w:r w:rsidRPr="009E52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работе с семьей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2"/>
        <w:gridCol w:w="1456"/>
        <w:gridCol w:w="1580"/>
        <w:gridCol w:w="1382"/>
        <w:gridCol w:w="1991"/>
      </w:tblGrid>
      <w:tr w:rsidR="00A70FE5" w:rsidRPr="000528AA" w:rsidTr="00A70FE5">
        <w:tc>
          <w:tcPr>
            <w:tcW w:w="3162" w:type="dxa"/>
            <w:vMerge w:val="restart"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Проведено мероприятий</w:t>
            </w:r>
          </w:p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 xml:space="preserve">(всего) </w:t>
            </w:r>
          </w:p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456" w:type="dxa"/>
          </w:tcPr>
          <w:p w:rsidR="00A70FE5" w:rsidRPr="00AC7DE9" w:rsidRDefault="0005545F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2017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580" w:type="dxa"/>
          </w:tcPr>
          <w:p w:rsidR="00A70FE5" w:rsidRPr="00AC7DE9" w:rsidRDefault="0005545F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A70FE5" w:rsidRPr="00AC7DE9" w:rsidRDefault="0005545F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A70FE5" w:rsidRPr="00AC7DE9" w:rsidRDefault="0005545F" w:rsidP="0005545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2020</w:t>
            </w:r>
            <w:r w:rsidR="00A70FE5" w:rsidRPr="00AC7DE9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</w:tr>
      <w:tr w:rsidR="00A70FE5" w:rsidRPr="000528AA" w:rsidTr="00A70FE5">
        <w:tc>
          <w:tcPr>
            <w:tcW w:w="3162" w:type="dxa"/>
            <w:vMerge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580" w:type="dxa"/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запланировано</w:t>
            </w:r>
          </w:p>
          <w:p w:rsidR="00A70FE5" w:rsidRPr="00AC7DE9" w:rsidRDefault="00A70FE5" w:rsidP="00AB585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7DE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</w:tbl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077977" w:rsidRDefault="00106F54" w:rsidP="00925F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F54" w:rsidRPr="00106F54" w:rsidRDefault="00106F54" w:rsidP="00106F54">
      <w:pPr>
        <w:pStyle w:val="a4"/>
      </w:pPr>
    </w:p>
    <w:sectPr w:rsidR="00106F54" w:rsidRPr="00106F54" w:rsidSect="00CE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249" w:rsidRDefault="00D86249" w:rsidP="007537A2">
      <w:pPr>
        <w:spacing w:after="0" w:line="240" w:lineRule="auto"/>
      </w:pPr>
      <w:r>
        <w:separator/>
      </w:r>
    </w:p>
  </w:endnote>
  <w:endnote w:type="continuationSeparator" w:id="1">
    <w:p w:rsidR="00D86249" w:rsidRDefault="00D86249" w:rsidP="0075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249" w:rsidRDefault="00D86249" w:rsidP="007537A2">
      <w:pPr>
        <w:spacing w:after="0" w:line="240" w:lineRule="auto"/>
      </w:pPr>
      <w:r>
        <w:separator/>
      </w:r>
    </w:p>
  </w:footnote>
  <w:footnote w:type="continuationSeparator" w:id="1">
    <w:p w:rsidR="00D86249" w:rsidRDefault="00D86249" w:rsidP="007537A2">
      <w:pPr>
        <w:spacing w:after="0" w:line="240" w:lineRule="auto"/>
      </w:pPr>
      <w:r>
        <w:continuationSeparator/>
      </w:r>
    </w:p>
  </w:footnote>
  <w:footnote w:id="2">
    <w:p w:rsidR="00D86249" w:rsidRDefault="00D86249" w:rsidP="00914284">
      <w:pPr>
        <w:pStyle w:val="a6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F34"/>
    <w:rsid w:val="00001716"/>
    <w:rsid w:val="00001C7C"/>
    <w:rsid w:val="00004171"/>
    <w:rsid w:val="00004524"/>
    <w:rsid w:val="00005FFB"/>
    <w:rsid w:val="00016349"/>
    <w:rsid w:val="00021180"/>
    <w:rsid w:val="00021A99"/>
    <w:rsid w:val="00021DB0"/>
    <w:rsid w:val="00022A3B"/>
    <w:rsid w:val="00026F5B"/>
    <w:rsid w:val="00030422"/>
    <w:rsid w:val="000311DE"/>
    <w:rsid w:val="00031FC5"/>
    <w:rsid w:val="000329B5"/>
    <w:rsid w:val="000362B3"/>
    <w:rsid w:val="00036F74"/>
    <w:rsid w:val="00037F63"/>
    <w:rsid w:val="00040385"/>
    <w:rsid w:val="00046F29"/>
    <w:rsid w:val="00052B0B"/>
    <w:rsid w:val="000531E6"/>
    <w:rsid w:val="00054EE5"/>
    <w:rsid w:val="0005545F"/>
    <w:rsid w:val="0006112A"/>
    <w:rsid w:val="000720DA"/>
    <w:rsid w:val="00072F2F"/>
    <w:rsid w:val="000736D6"/>
    <w:rsid w:val="00073AFB"/>
    <w:rsid w:val="00073ECC"/>
    <w:rsid w:val="00074020"/>
    <w:rsid w:val="00075954"/>
    <w:rsid w:val="000764BD"/>
    <w:rsid w:val="00077977"/>
    <w:rsid w:val="00077D2E"/>
    <w:rsid w:val="00081676"/>
    <w:rsid w:val="000817B2"/>
    <w:rsid w:val="00085BB7"/>
    <w:rsid w:val="00091982"/>
    <w:rsid w:val="000925A1"/>
    <w:rsid w:val="000933AC"/>
    <w:rsid w:val="000A1E8A"/>
    <w:rsid w:val="000A3E27"/>
    <w:rsid w:val="000A52AA"/>
    <w:rsid w:val="000A5972"/>
    <w:rsid w:val="000B155E"/>
    <w:rsid w:val="000B24FF"/>
    <w:rsid w:val="000B330C"/>
    <w:rsid w:val="000B69CD"/>
    <w:rsid w:val="000C1FC0"/>
    <w:rsid w:val="000C5397"/>
    <w:rsid w:val="000D443E"/>
    <w:rsid w:val="000D4D5C"/>
    <w:rsid w:val="000D5377"/>
    <w:rsid w:val="000D7B40"/>
    <w:rsid w:val="000E2836"/>
    <w:rsid w:val="000F0D29"/>
    <w:rsid w:val="000F26E6"/>
    <w:rsid w:val="000F4351"/>
    <w:rsid w:val="000F568D"/>
    <w:rsid w:val="000F6353"/>
    <w:rsid w:val="000F7A27"/>
    <w:rsid w:val="000F7C62"/>
    <w:rsid w:val="00102367"/>
    <w:rsid w:val="00106A62"/>
    <w:rsid w:val="00106F54"/>
    <w:rsid w:val="00117C50"/>
    <w:rsid w:val="00122610"/>
    <w:rsid w:val="00122D19"/>
    <w:rsid w:val="001237E7"/>
    <w:rsid w:val="00126092"/>
    <w:rsid w:val="00135A13"/>
    <w:rsid w:val="00142E25"/>
    <w:rsid w:val="00142F9A"/>
    <w:rsid w:val="00144A88"/>
    <w:rsid w:val="0015171A"/>
    <w:rsid w:val="001520D0"/>
    <w:rsid w:val="00153430"/>
    <w:rsid w:val="00153A18"/>
    <w:rsid w:val="00153A86"/>
    <w:rsid w:val="00155EBA"/>
    <w:rsid w:val="00157D6D"/>
    <w:rsid w:val="00160C98"/>
    <w:rsid w:val="00160D81"/>
    <w:rsid w:val="001649B4"/>
    <w:rsid w:val="0016700D"/>
    <w:rsid w:val="001675C2"/>
    <w:rsid w:val="00167EFA"/>
    <w:rsid w:val="00170F4C"/>
    <w:rsid w:val="00173FFB"/>
    <w:rsid w:val="00187C7A"/>
    <w:rsid w:val="00194899"/>
    <w:rsid w:val="00196647"/>
    <w:rsid w:val="00197AEE"/>
    <w:rsid w:val="001A001B"/>
    <w:rsid w:val="001A18B7"/>
    <w:rsid w:val="001A24CC"/>
    <w:rsid w:val="001A2706"/>
    <w:rsid w:val="001A4A9E"/>
    <w:rsid w:val="001A5910"/>
    <w:rsid w:val="001A6D26"/>
    <w:rsid w:val="001B1C42"/>
    <w:rsid w:val="001B238B"/>
    <w:rsid w:val="001B3E38"/>
    <w:rsid w:val="001B53DF"/>
    <w:rsid w:val="001B5FD6"/>
    <w:rsid w:val="001B6682"/>
    <w:rsid w:val="001C0502"/>
    <w:rsid w:val="001C10E4"/>
    <w:rsid w:val="001C21F9"/>
    <w:rsid w:val="001C294C"/>
    <w:rsid w:val="001C311B"/>
    <w:rsid w:val="001C3C31"/>
    <w:rsid w:val="001C64BE"/>
    <w:rsid w:val="001D210E"/>
    <w:rsid w:val="001D3B75"/>
    <w:rsid w:val="001D56DF"/>
    <w:rsid w:val="001E06B9"/>
    <w:rsid w:val="001E295B"/>
    <w:rsid w:val="001E49C1"/>
    <w:rsid w:val="001E5D9A"/>
    <w:rsid w:val="001E62F8"/>
    <w:rsid w:val="001F1B3D"/>
    <w:rsid w:val="001F20FE"/>
    <w:rsid w:val="002005EC"/>
    <w:rsid w:val="0020543C"/>
    <w:rsid w:val="0021097B"/>
    <w:rsid w:val="00212EBD"/>
    <w:rsid w:val="00214D6A"/>
    <w:rsid w:val="00216773"/>
    <w:rsid w:val="00217982"/>
    <w:rsid w:val="002209CA"/>
    <w:rsid w:val="00222A22"/>
    <w:rsid w:val="002238DB"/>
    <w:rsid w:val="0022394F"/>
    <w:rsid w:val="00225856"/>
    <w:rsid w:val="0022654B"/>
    <w:rsid w:val="00226A21"/>
    <w:rsid w:val="00227D0E"/>
    <w:rsid w:val="00232EBC"/>
    <w:rsid w:val="00235F69"/>
    <w:rsid w:val="002363E0"/>
    <w:rsid w:val="00237D83"/>
    <w:rsid w:val="00246407"/>
    <w:rsid w:val="00251811"/>
    <w:rsid w:val="00251FAF"/>
    <w:rsid w:val="00254237"/>
    <w:rsid w:val="00256AA4"/>
    <w:rsid w:val="00260AC3"/>
    <w:rsid w:val="00262CF5"/>
    <w:rsid w:val="002700BA"/>
    <w:rsid w:val="0027269B"/>
    <w:rsid w:val="00275A68"/>
    <w:rsid w:val="00277FF8"/>
    <w:rsid w:val="002801B0"/>
    <w:rsid w:val="00280D41"/>
    <w:rsid w:val="00286369"/>
    <w:rsid w:val="002864B4"/>
    <w:rsid w:val="0028764C"/>
    <w:rsid w:val="002920D0"/>
    <w:rsid w:val="00293B61"/>
    <w:rsid w:val="00293F65"/>
    <w:rsid w:val="002A5A24"/>
    <w:rsid w:val="002B179D"/>
    <w:rsid w:val="002B3A89"/>
    <w:rsid w:val="002B465A"/>
    <w:rsid w:val="002C362F"/>
    <w:rsid w:val="002C41C4"/>
    <w:rsid w:val="002C67C1"/>
    <w:rsid w:val="002D10DD"/>
    <w:rsid w:val="002D16BD"/>
    <w:rsid w:val="002E0058"/>
    <w:rsid w:val="002E038D"/>
    <w:rsid w:val="002E1BEF"/>
    <w:rsid w:val="002E28F1"/>
    <w:rsid w:val="002E3141"/>
    <w:rsid w:val="002E3791"/>
    <w:rsid w:val="002E4DBA"/>
    <w:rsid w:val="002E5926"/>
    <w:rsid w:val="002E69D0"/>
    <w:rsid w:val="002E71A4"/>
    <w:rsid w:val="002F3F8D"/>
    <w:rsid w:val="002F4CEB"/>
    <w:rsid w:val="002F5468"/>
    <w:rsid w:val="002F5F84"/>
    <w:rsid w:val="002F6899"/>
    <w:rsid w:val="002F6979"/>
    <w:rsid w:val="00300A20"/>
    <w:rsid w:val="00301AB4"/>
    <w:rsid w:val="003022D7"/>
    <w:rsid w:val="00310C10"/>
    <w:rsid w:val="00313261"/>
    <w:rsid w:val="00313EBA"/>
    <w:rsid w:val="0031782A"/>
    <w:rsid w:val="0032294A"/>
    <w:rsid w:val="00324B88"/>
    <w:rsid w:val="00327335"/>
    <w:rsid w:val="00333B5D"/>
    <w:rsid w:val="0033487C"/>
    <w:rsid w:val="003368C4"/>
    <w:rsid w:val="00341BAC"/>
    <w:rsid w:val="00345C72"/>
    <w:rsid w:val="00352128"/>
    <w:rsid w:val="00353E67"/>
    <w:rsid w:val="00354030"/>
    <w:rsid w:val="00354EE6"/>
    <w:rsid w:val="0036124E"/>
    <w:rsid w:val="00363E72"/>
    <w:rsid w:val="003641A7"/>
    <w:rsid w:val="00366978"/>
    <w:rsid w:val="00366E0A"/>
    <w:rsid w:val="00371FD8"/>
    <w:rsid w:val="00377DFE"/>
    <w:rsid w:val="00382711"/>
    <w:rsid w:val="00383478"/>
    <w:rsid w:val="0038773A"/>
    <w:rsid w:val="0039282F"/>
    <w:rsid w:val="0039296A"/>
    <w:rsid w:val="003A1371"/>
    <w:rsid w:val="003A167F"/>
    <w:rsid w:val="003A5D0A"/>
    <w:rsid w:val="003B330C"/>
    <w:rsid w:val="003B53BC"/>
    <w:rsid w:val="003B5C57"/>
    <w:rsid w:val="003B6EE9"/>
    <w:rsid w:val="003C079A"/>
    <w:rsid w:val="003C0FF9"/>
    <w:rsid w:val="003C76CA"/>
    <w:rsid w:val="003E1AD2"/>
    <w:rsid w:val="003E2199"/>
    <w:rsid w:val="003E2B7B"/>
    <w:rsid w:val="003E416B"/>
    <w:rsid w:val="003E4E21"/>
    <w:rsid w:val="003E6826"/>
    <w:rsid w:val="003F054E"/>
    <w:rsid w:val="003F06FE"/>
    <w:rsid w:val="003F36E8"/>
    <w:rsid w:val="003F7BB5"/>
    <w:rsid w:val="004027A8"/>
    <w:rsid w:val="00404451"/>
    <w:rsid w:val="00411ADD"/>
    <w:rsid w:val="00414740"/>
    <w:rsid w:val="00420EC6"/>
    <w:rsid w:val="00423737"/>
    <w:rsid w:val="00435736"/>
    <w:rsid w:val="004372DE"/>
    <w:rsid w:val="00437C9F"/>
    <w:rsid w:val="00440C0A"/>
    <w:rsid w:val="00450AC2"/>
    <w:rsid w:val="0045417B"/>
    <w:rsid w:val="00455E72"/>
    <w:rsid w:val="00456EDF"/>
    <w:rsid w:val="00457B2D"/>
    <w:rsid w:val="004633C9"/>
    <w:rsid w:val="004641D1"/>
    <w:rsid w:val="00466FAE"/>
    <w:rsid w:val="00467640"/>
    <w:rsid w:val="00467F76"/>
    <w:rsid w:val="00473088"/>
    <w:rsid w:val="00474E65"/>
    <w:rsid w:val="00476746"/>
    <w:rsid w:val="00477744"/>
    <w:rsid w:val="004807C3"/>
    <w:rsid w:val="00480A1F"/>
    <w:rsid w:val="00482185"/>
    <w:rsid w:val="004849D5"/>
    <w:rsid w:val="00491C37"/>
    <w:rsid w:val="004962D9"/>
    <w:rsid w:val="004A2D4B"/>
    <w:rsid w:val="004A3864"/>
    <w:rsid w:val="004A4D93"/>
    <w:rsid w:val="004A5570"/>
    <w:rsid w:val="004A6D0A"/>
    <w:rsid w:val="004B102C"/>
    <w:rsid w:val="004B29E3"/>
    <w:rsid w:val="004B5161"/>
    <w:rsid w:val="004B6974"/>
    <w:rsid w:val="004B6D17"/>
    <w:rsid w:val="004B76DC"/>
    <w:rsid w:val="004C0C0F"/>
    <w:rsid w:val="004C1171"/>
    <w:rsid w:val="004C1283"/>
    <w:rsid w:val="004C12BF"/>
    <w:rsid w:val="004C1D37"/>
    <w:rsid w:val="004C6F7C"/>
    <w:rsid w:val="004C7878"/>
    <w:rsid w:val="004D269D"/>
    <w:rsid w:val="004D2AE9"/>
    <w:rsid w:val="004D4818"/>
    <w:rsid w:val="004D62FA"/>
    <w:rsid w:val="004D7BF0"/>
    <w:rsid w:val="004E1C4A"/>
    <w:rsid w:val="004E691A"/>
    <w:rsid w:val="004E6FF2"/>
    <w:rsid w:val="004E7E6F"/>
    <w:rsid w:val="004F1D20"/>
    <w:rsid w:val="004F2553"/>
    <w:rsid w:val="004F418E"/>
    <w:rsid w:val="004F646A"/>
    <w:rsid w:val="004F6D31"/>
    <w:rsid w:val="00502E84"/>
    <w:rsid w:val="00504EE9"/>
    <w:rsid w:val="0050564C"/>
    <w:rsid w:val="00506833"/>
    <w:rsid w:val="00512633"/>
    <w:rsid w:val="00515C92"/>
    <w:rsid w:val="005160D8"/>
    <w:rsid w:val="005208CE"/>
    <w:rsid w:val="00520F81"/>
    <w:rsid w:val="005227E6"/>
    <w:rsid w:val="00523103"/>
    <w:rsid w:val="005265F3"/>
    <w:rsid w:val="00527C40"/>
    <w:rsid w:val="00533F27"/>
    <w:rsid w:val="0053609A"/>
    <w:rsid w:val="00536B89"/>
    <w:rsid w:val="00540482"/>
    <w:rsid w:val="00540B34"/>
    <w:rsid w:val="0054108A"/>
    <w:rsid w:val="00543F43"/>
    <w:rsid w:val="00545899"/>
    <w:rsid w:val="0055082C"/>
    <w:rsid w:val="00550837"/>
    <w:rsid w:val="005548E8"/>
    <w:rsid w:val="0055688C"/>
    <w:rsid w:val="00557A9A"/>
    <w:rsid w:val="0056050A"/>
    <w:rsid w:val="00560621"/>
    <w:rsid w:val="005617B5"/>
    <w:rsid w:val="00562AEC"/>
    <w:rsid w:val="00565234"/>
    <w:rsid w:val="00565BA7"/>
    <w:rsid w:val="00571EF5"/>
    <w:rsid w:val="00576763"/>
    <w:rsid w:val="005772D0"/>
    <w:rsid w:val="00580E95"/>
    <w:rsid w:val="00582DAB"/>
    <w:rsid w:val="0058526E"/>
    <w:rsid w:val="00586309"/>
    <w:rsid w:val="0058779A"/>
    <w:rsid w:val="005917E6"/>
    <w:rsid w:val="00592AB7"/>
    <w:rsid w:val="00596D3F"/>
    <w:rsid w:val="00596E89"/>
    <w:rsid w:val="00597640"/>
    <w:rsid w:val="005A346A"/>
    <w:rsid w:val="005A4400"/>
    <w:rsid w:val="005A471C"/>
    <w:rsid w:val="005A4C62"/>
    <w:rsid w:val="005A506D"/>
    <w:rsid w:val="005A6386"/>
    <w:rsid w:val="005A7A47"/>
    <w:rsid w:val="005B022C"/>
    <w:rsid w:val="005B3B34"/>
    <w:rsid w:val="005B7860"/>
    <w:rsid w:val="005B7A41"/>
    <w:rsid w:val="005C194B"/>
    <w:rsid w:val="005C1E46"/>
    <w:rsid w:val="005C3F14"/>
    <w:rsid w:val="005C785A"/>
    <w:rsid w:val="005C79FC"/>
    <w:rsid w:val="005D22FF"/>
    <w:rsid w:val="005D2C76"/>
    <w:rsid w:val="005D5F95"/>
    <w:rsid w:val="005E2DCD"/>
    <w:rsid w:val="005E35C4"/>
    <w:rsid w:val="005E3A87"/>
    <w:rsid w:val="005E6189"/>
    <w:rsid w:val="005E7621"/>
    <w:rsid w:val="005E7DB5"/>
    <w:rsid w:val="005F0A3E"/>
    <w:rsid w:val="005F1C13"/>
    <w:rsid w:val="005F6085"/>
    <w:rsid w:val="006005B6"/>
    <w:rsid w:val="0060250B"/>
    <w:rsid w:val="00607524"/>
    <w:rsid w:val="00611D67"/>
    <w:rsid w:val="0061558F"/>
    <w:rsid w:val="00626446"/>
    <w:rsid w:val="006300D7"/>
    <w:rsid w:val="006314DF"/>
    <w:rsid w:val="006321BE"/>
    <w:rsid w:val="00633ECC"/>
    <w:rsid w:val="00637C41"/>
    <w:rsid w:val="00640194"/>
    <w:rsid w:val="00647D9E"/>
    <w:rsid w:val="00652BDA"/>
    <w:rsid w:val="00654254"/>
    <w:rsid w:val="00655D6D"/>
    <w:rsid w:val="00657E50"/>
    <w:rsid w:val="00660F74"/>
    <w:rsid w:val="00661118"/>
    <w:rsid w:val="00661407"/>
    <w:rsid w:val="0066152F"/>
    <w:rsid w:val="00663BF5"/>
    <w:rsid w:val="00665070"/>
    <w:rsid w:val="0066573E"/>
    <w:rsid w:val="00672412"/>
    <w:rsid w:val="00673FE2"/>
    <w:rsid w:val="0067554F"/>
    <w:rsid w:val="00684CA0"/>
    <w:rsid w:val="006876EB"/>
    <w:rsid w:val="00690895"/>
    <w:rsid w:val="00691395"/>
    <w:rsid w:val="00693FA5"/>
    <w:rsid w:val="006A1834"/>
    <w:rsid w:val="006A2559"/>
    <w:rsid w:val="006A2BCA"/>
    <w:rsid w:val="006A5106"/>
    <w:rsid w:val="006A6EA8"/>
    <w:rsid w:val="006A768B"/>
    <w:rsid w:val="006B24DC"/>
    <w:rsid w:val="006B4DAC"/>
    <w:rsid w:val="006B6CBD"/>
    <w:rsid w:val="006B787A"/>
    <w:rsid w:val="006C0840"/>
    <w:rsid w:val="006C10E1"/>
    <w:rsid w:val="006C4D08"/>
    <w:rsid w:val="006D7782"/>
    <w:rsid w:val="006D7803"/>
    <w:rsid w:val="006E0DF3"/>
    <w:rsid w:val="006E1794"/>
    <w:rsid w:val="006E30EA"/>
    <w:rsid w:val="006F1A9B"/>
    <w:rsid w:val="006F3DB1"/>
    <w:rsid w:val="006F72D2"/>
    <w:rsid w:val="00700DA2"/>
    <w:rsid w:val="00705815"/>
    <w:rsid w:val="00705F2C"/>
    <w:rsid w:val="00706036"/>
    <w:rsid w:val="007062C3"/>
    <w:rsid w:val="00707524"/>
    <w:rsid w:val="00707994"/>
    <w:rsid w:val="00711BA3"/>
    <w:rsid w:val="007148C0"/>
    <w:rsid w:val="00715571"/>
    <w:rsid w:val="007204FA"/>
    <w:rsid w:val="00724D63"/>
    <w:rsid w:val="00726CDD"/>
    <w:rsid w:val="00730DFE"/>
    <w:rsid w:val="0073435A"/>
    <w:rsid w:val="00735BC2"/>
    <w:rsid w:val="00740D83"/>
    <w:rsid w:val="007427D2"/>
    <w:rsid w:val="007457CE"/>
    <w:rsid w:val="00745987"/>
    <w:rsid w:val="007529A0"/>
    <w:rsid w:val="007537A2"/>
    <w:rsid w:val="00754B57"/>
    <w:rsid w:val="00757761"/>
    <w:rsid w:val="007609D7"/>
    <w:rsid w:val="00763E0E"/>
    <w:rsid w:val="00763EC7"/>
    <w:rsid w:val="00765FE0"/>
    <w:rsid w:val="00767551"/>
    <w:rsid w:val="007729A6"/>
    <w:rsid w:val="00772EBF"/>
    <w:rsid w:val="00776128"/>
    <w:rsid w:val="00776FB4"/>
    <w:rsid w:val="00785B9A"/>
    <w:rsid w:val="00786388"/>
    <w:rsid w:val="00786BBB"/>
    <w:rsid w:val="00787610"/>
    <w:rsid w:val="007A208C"/>
    <w:rsid w:val="007A2406"/>
    <w:rsid w:val="007A4E5D"/>
    <w:rsid w:val="007A7F42"/>
    <w:rsid w:val="007B130D"/>
    <w:rsid w:val="007B3F93"/>
    <w:rsid w:val="007B3FF2"/>
    <w:rsid w:val="007B40A7"/>
    <w:rsid w:val="007B4D16"/>
    <w:rsid w:val="007B59F8"/>
    <w:rsid w:val="007B66FB"/>
    <w:rsid w:val="007C1A79"/>
    <w:rsid w:val="007C2473"/>
    <w:rsid w:val="007C2769"/>
    <w:rsid w:val="007C4BB4"/>
    <w:rsid w:val="007D044D"/>
    <w:rsid w:val="007D4887"/>
    <w:rsid w:val="007E1CB1"/>
    <w:rsid w:val="007E2F48"/>
    <w:rsid w:val="007E3D90"/>
    <w:rsid w:val="007E49ED"/>
    <w:rsid w:val="007E7315"/>
    <w:rsid w:val="007F4286"/>
    <w:rsid w:val="0080049A"/>
    <w:rsid w:val="00800E45"/>
    <w:rsid w:val="00801A44"/>
    <w:rsid w:val="008034C7"/>
    <w:rsid w:val="00804AC8"/>
    <w:rsid w:val="00806A52"/>
    <w:rsid w:val="00820258"/>
    <w:rsid w:val="008213C0"/>
    <w:rsid w:val="00821EA7"/>
    <w:rsid w:val="00830661"/>
    <w:rsid w:val="00830A1E"/>
    <w:rsid w:val="00831086"/>
    <w:rsid w:val="00831C57"/>
    <w:rsid w:val="00836F1B"/>
    <w:rsid w:val="00840DB1"/>
    <w:rsid w:val="00841005"/>
    <w:rsid w:val="00843504"/>
    <w:rsid w:val="008444F4"/>
    <w:rsid w:val="00844BD5"/>
    <w:rsid w:val="0084626F"/>
    <w:rsid w:val="008479D6"/>
    <w:rsid w:val="00852CAA"/>
    <w:rsid w:val="00854C68"/>
    <w:rsid w:val="00860593"/>
    <w:rsid w:val="00860AE5"/>
    <w:rsid w:val="00860BC7"/>
    <w:rsid w:val="008631E9"/>
    <w:rsid w:val="008632DB"/>
    <w:rsid w:val="00866928"/>
    <w:rsid w:val="00866D42"/>
    <w:rsid w:val="00867847"/>
    <w:rsid w:val="008747DB"/>
    <w:rsid w:val="008776E7"/>
    <w:rsid w:val="0088151C"/>
    <w:rsid w:val="00881A65"/>
    <w:rsid w:val="0088735A"/>
    <w:rsid w:val="00887B97"/>
    <w:rsid w:val="008900D3"/>
    <w:rsid w:val="00891953"/>
    <w:rsid w:val="00893861"/>
    <w:rsid w:val="008949E4"/>
    <w:rsid w:val="008950B5"/>
    <w:rsid w:val="008A0C59"/>
    <w:rsid w:val="008A4BB0"/>
    <w:rsid w:val="008A5F02"/>
    <w:rsid w:val="008A6F77"/>
    <w:rsid w:val="008B0383"/>
    <w:rsid w:val="008B1A84"/>
    <w:rsid w:val="008B2727"/>
    <w:rsid w:val="008B5A83"/>
    <w:rsid w:val="008B6B2C"/>
    <w:rsid w:val="008C5655"/>
    <w:rsid w:val="008C6224"/>
    <w:rsid w:val="008C62F1"/>
    <w:rsid w:val="008C6C7B"/>
    <w:rsid w:val="008D0B02"/>
    <w:rsid w:val="008D1213"/>
    <w:rsid w:val="008D3070"/>
    <w:rsid w:val="008F080B"/>
    <w:rsid w:val="008F1E25"/>
    <w:rsid w:val="009039F5"/>
    <w:rsid w:val="00903AFC"/>
    <w:rsid w:val="009055C9"/>
    <w:rsid w:val="00906564"/>
    <w:rsid w:val="00906B9A"/>
    <w:rsid w:val="00907C07"/>
    <w:rsid w:val="0091112D"/>
    <w:rsid w:val="00912E34"/>
    <w:rsid w:val="00914284"/>
    <w:rsid w:val="009257E5"/>
    <w:rsid w:val="00925B22"/>
    <w:rsid w:val="00925F34"/>
    <w:rsid w:val="00927ADA"/>
    <w:rsid w:val="009332A9"/>
    <w:rsid w:val="00942B41"/>
    <w:rsid w:val="0094408D"/>
    <w:rsid w:val="00944FA8"/>
    <w:rsid w:val="00951665"/>
    <w:rsid w:val="009526A4"/>
    <w:rsid w:val="00952CE7"/>
    <w:rsid w:val="00953889"/>
    <w:rsid w:val="00954CE9"/>
    <w:rsid w:val="00955D84"/>
    <w:rsid w:val="00961948"/>
    <w:rsid w:val="009627C0"/>
    <w:rsid w:val="00965228"/>
    <w:rsid w:val="00965F80"/>
    <w:rsid w:val="0096724C"/>
    <w:rsid w:val="009677A7"/>
    <w:rsid w:val="00972299"/>
    <w:rsid w:val="00972A44"/>
    <w:rsid w:val="009814D9"/>
    <w:rsid w:val="00987F70"/>
    <w:rsid w:val="0099044A"/>
    <w:rsid w:val="00990AE0"/>
    <w:rsid w:val="00991BAF"/>
    <w:rsid w:val="009927C7"/>
    <w:rsid w:val="0099384D"/>
    <w:rsid w:val="00997766"/>
    <w:rsid w:val="009A12B5"/>
    <w:rsid w:val="009A1E54"/>
    <w:rsid w:val="009A234D"/>
    <w:rsid w:val="009A4449"/>
    <w:rsid w:val="009A4C88"/>
    <w:rsid w:val="009A4D03"/>
    <w:rsid w:val="009A7C9A"/>
    <w:rsid w:val="009B0ABE"/>
    <w:rsid w:val="009B0E62"/>
    <w:rsid w:val="009B20C3"/>
    <w:rsid w:val="009B25A3"/>
    <w:rsid w:val="009B4D9E"/>
    <w:rsid w:val="009C76BC"/>
    <w:rsid w:val="009C7F7D"/>
    <w:rsid w:val="009D0B4A"/>
    <w:rsid w:val="009D208F"/>
    <w:rsid w:val="009D213A"/>
    <w:rsid w:val="009D6050"/>
    <w:rsid w:val="009D6807"/>
    <w:rsid w:val="009E2412"/>
    <w:rsid w:val="009E4F1C"/>
    <w:rsid w:val="009F1423"/>
    <w:rsid w:val="009F1857"/>
    <w:rsid w:val="009F2576"/>
    <w:rsid w:val="009F2D39"/>
    <w:rsid w:val="00A00B3D"/>
    <w:rsid w:val="00A01118"/>
    <w:rsid w:val="00A01793"/>
    <w:rsid w:val="00A01B7F"/>
    <w:rsid w:val="00A05132"/>
    <w:rsid w:val="00A10A31"/>
    <w:rsid w:val="00A11582"/>
    <w:rsid w:val="00A11E9E"/>
    <w:rsid w:val="00A12582"/>
    <w:rsid w:val="00A12619"/>
    <w:rsid w:val="00A12D6F"/>
    <w:rsid w:val="00A14A70"/>
    <w:rsid w:val="00A16757"/>
    <w:rsid w:val="00A2052F"/>
    <w:rsid w:val="00A2359E"/>
    <w:rsid w:val="00A243D7"/>
    <w:rsid w:val="00A32BAD"/>
    <w:rsid w:val="00A33CDF"/>
    <w:rsid w:val="00A34DCE"/>
    <w:rsid w:val="00A453A0"/>
    <w:rsid w:val="00A500D8"/>
    <w:rsid w:val="00A505B6"/>
    <w:rsid w:val="00A514E8"/>
    <w:rsid w:val="00A51DBB"/>
    <w:rsid w:val="00A54A97"/>
    <w:rsid w:val="00A629D5"/>
    <w:rsid w:val="00A63B99"/>
    <w:rsid w:val="00A662CD"/>
    <w:rsid w:val="00A66701"/>
    <w:rsid w:val="00A70FE5"/>
    <w:rsid w:val="00A71E94"/>
    <w:rsid w:val="00A737D1"/>
    <w:rsid w:val="00A7735F"/>
    <w:rsid w:val="00A77968"/>
    <w:rsid w:val="00A77FBD"/>
    <w:rsid w:val="00A80F20"/>
    <w:rsid w:val="00A93D20"/>
    <w:rsid w:val="00A9478B"/>
    <w:rsid w:val="00A95FF0"/>
    <w:rsid w:val="00AA11E9"/>
    <w:rsid w:val="00AA14F6"/>
    <w:rsid w:val="00AA7512"/>
    <w:rsid w:val="00AB059F"/>
    <w:rsid w:val="00AB1459"/>
    <w:rsid w:val="00AB52DB"/>
    <w:rsid w:val="00AB585B"/>
    <w:rsid w:val="00AB58CF"/>
    <w:rsid w:val="00AB5B18"/>
    <w:rsid w:val="00AB7A94"/>
    <w:rsid w:val="00AC232D"/>
    <w:rsid w:val="00AC5FD7"/>
    <w:rsid w:val="00AC69B2"/>
    <w:rsid w:val="00AC7DE9"/>
    <w:rsid w:val="00AC7F6B"/>
    <w:rsid w:val="00AD0586"/>
    <w:rsid w:val="00AD31BB"/>
    <w:rsid w:val="00AD3E5E"/>
    <w:rsid w:val="00AD6143"/>
    <w:rsid w:val="00AD7FA7"/>
    <w:rsid w:val="00AE27AE"/>
    <w:rsid w:val="00AE2F14"/>
    <w:rsid w:val="00AE3D31"/>
    <w:rsid w:val="00AE5481"/>
    <w:rsid w:val="00AF058E"/>
    <w:rsid w:val="00AF5069"/>
    <w:rsid w:val="00AF6F26"/>
    <w:rsid w:val="00AF7E96"/>
    <w:rsid w:val="00B057E6"/>
    <w:rsid w:val="00B0702F"/>
    <w:rsid w:val="00B1112B"/>
    <w:rsid w:val="00B16F77"/>
    <w:rsid w:val="00B22B31"/>
    <w:rsid w:val="00B24B5E"/>
    <w:rsid w:val="00B259F0"/>
    <w:rsid w:val="00B32385"/>
    <w:rsid w:val="00B35463"/>
    <w:rsid w:val="00B4083D"/>
    <w:rsid w:val="00B4233B"/>
    <w:rsid w:val="00B5239D"/>
    <w:rsid w:val="00B53D4F"/>
    <w:rsid w:val="00B57D19"/>
    <w:rsid w:val="00B65EAA"/>
    <w:rsid w:val="00B673DA"/>
    <w:rsid w:val="00B6761A"/>
    <w:rsid w:val="00B70E5E"/>
    <w:rsid w:val="00B71013"/>
    <w:rsid w:val="00B76C2C"/>
    <w:rsid w:val="00B8003C"/>
    <w:rsid w:val="00B80970"/>
    <w:rsid w:val="00B82E04"/>
    <w:rsid w:val="00B83190"/>
    <w:rsid w:val="00B83339"/>
    <w:rsid w:val="00B86E0B"/>
    <w:rsid w:val="00B9236C"/>
    <w:rsid w:val="00B95053"/>
    <w:rsid w:val="00BA2DA7"/>
    <w:rsid w:val="00BA32F6"/>
    <w:rsid w:val="00BA3D48"/>
    <w:rsid w:val="00BA444B"/>
    <w:rsid w:val="00BA5FB1"/>
    <w:rsid w:val="00BA64D1"/>
    <w:rsid w:val="00BA795A"/>
    <w:rsid w:val="00BB0C5F"/>
    <w:rsid w:val="00BB2F67"/>
    <w:rsid w:val="00BB6A1A"/>
    <w:rsid w:val="00BC05AF"/>
    <w:rsid w:val="00BC4E8B"/>
    <w:rsid w:val="00BC53BD"/>
    <w:rsid w:val="00BC5F8B"/>
    <w:rsid w:val="00BC7084"/>
    <w:rsid w:val="00BD3EC6"/>
    <w:rsid w:val="00BD6EBE"/>
    <w:rsid w:val="00BD75FF"/>
    <w:rsid w:val="00BD7D62"/>
    <w:rsid w:val="00BE14EF"/>
    <w:rsid w:val="00BE20DD"/>
    <w:rsid w:val="00BE29B3"/>
    <w:rsid w:val="00BE5213"/>
    <w:rsid w:val="00BE5C2E"/>
    <w:rsid w:val="00BF01A9"/>
    <w:rsid w:val="00BF16B8"/>
    <w:rsid w:val="00BF6A25"/>
    <w:rsid w:val="00BF732A"/>
    <w:rsid w:val="00C0247C"/>
    <w:rsid w:val="00C029B1"/>
    <w:rsid w:val="00C033AF"/>
    <w:rsid w:val="00C04FC1"/>
    <w:rsid w:val="00C0630B"/>
    <w:rsid w:val="00C11990"/>
    <w:rsid w:val="00C127C0"/>
    <w:rsid w:val="00C12825"/>
    <w:rsid w:val="00C13622"/>
    <w:rsid w:val="00C20A5C"/>
    <w:rsid w:val="00C22CB2"/>
    <w:rsid w:val="00C24A6C"/>
    <w:rsid w:val="00C275E2"/>
    <w:rsid w:val="00C32964"/>
    <w:rsid w:val="00C3422A"/>
    <w:rsid w:val="00C37177"/>
    <w:rsid w:val="00C40A94"/>
    <w:rsid w:val="00C40D7C"/>
    <w:rsid w:val="00C420E3"/>
    <w:rsid w:val="00C428CE"/>
    <w:rsid w:val="00C42B52"/>
    <w:rsid w:val="00C51621"/>
    <w:rsid w:val="00C53FFB"/>
    <w:rsid w:val="00C545BE"/>
    <w:rsid w:val="00C56166"/>
    <w:rsid w:val="00C56555"/>
    <w:rsid w:val="00C6655C"/>
    <w:rsid w:val="00C668B1"/>
    <w:rsid w:val="00C72B67"/>
    <w:rsid w:val="00C778BD"/>
    <w:rsid w:val="00C80295"/>
    <w:rsid w:val="00C80CBE"/>
    <w:rsid w:val="00C81566"/>
    <w:rsid w:val="00C83E5A"/>
    <w:rsid w:val="00C847D4"/>
    <w:rsid w:val="00C85177"/>
    <w:rsid w:val="00C870EC"/>
    <w:rsid w:val="00C90038"/>
    <w:rsid w:val="00C930EA"/>
    <w:rsid w:val="00C940EF"/>
    <w:rsid w:val="00C947C0"/>
    <w:rsid w:val="00C9709C"/>
    <w:rsid w:val="00CA1711"/>
    <w:rsid w:val="00CA629B"/>
    <w:rsid w:val="00CA6DE8"/>
    <w:rsid w:val="00CB222E"/>
    <w:rsid w:val="00CB6174"/>
    <w:rsid w:val="00CC407E"/>
    <w:rsid w:val="00CC558D"/>
    <w:rsid w:val="00CC75CE"/>
    <w:rsid w:val="00CD12B6"/>
    <w:rsid w:val="00CD26C3"/>
    <w:rsid w:val="00CD5633"/>
    <w:rsid w:val="00CE0EFD"/>
    <w:rsid w:val="00CE4CA1"/>
    <w:rsid w:val="00CE5562"/>
    <w:rsid w:val="00CE668D"/>
    <w:rsid w:val="00CF0F87"/>
    <w:rsid w:val="00CF6A41"/>
    <w:rsid w:val="00CF6C71"/>
    <w:rsid w:val="00CF7D70"/>
    <w:rsid w:val="00D00D94"/>
    <w:rsid w:val="00D023EB"/>
    <w:rsid w:val="00D046E5"/>
    <w:rsid w:val="00D05523"/>
    <w:rsid w:val="00D1394B"/>
    <w:rsid w:val="00D16A98"/>
    <w:rsid w:val="00D16F2E"/>
    <w:rsid w:val="00D17520"/>
    <w:rsid w:val="00D17C87"/>
    <w:rsid w:val="00D218A9"/>
    <w:rsid w:val="00D23598"/>
    <w:rsid w:val="00D23A76"/>
    <w:rsid w:val="00D27A15"/>
    <w:rsid w:val="00D27E6E"/>
    <w:rsid w:val="00D3132C"/>
    <w:rsid w:val="00D316A8"/>
    <w:rsid w:val="00D3305A"/>
    <w:rsid w:val="00D34556"/>
    <w:rsid w:val="00D34F8B"/>
    <w:rsid w:val="00D35D69"/>
    <w:rsid w:val="00D52233"/>
    <w:rsid w:val="00D53926"/>
    <w:rsid w:val="00D64241"/>
    <w:rsid w:val="00D64823"/>
    <w:rsid w:val="00D66123"/>
    <w:rsid w:val="00D7007E"/>
    <w:rsid w:val="00D73905"/>
    <w:rsid w:val="00D74A3B"/>
    <w:rsid w:val="00D851BE"/>
    <w:rsid w:val="00D86249"/>
    <w:rsid w:val="00D91C8F"/>
    <w:rsid w:val="00D95D40"/>
    <w:rsid w:val="00D96889"/>
    <w:rsid w:val="00DA08B4"/>
    <w:rsid w:val="00DA18DE"/>
    <w:rsid w:val="00DA2655"/>
    <w:rsid w:val="00DA320C"/>
    <w:rsid w:val="00DA4884"/>
    <w:rsid w:val="00DA6BD8"/>
    <w:rsid w:val="00DA6D71"/>
    <w:rsid w:val="00DA79A9"/>
    <w:rsid w:val="00DB1C0B"/>
    <w:rsid w:val="00DB62CA"/>
    <w:rsid w:val="00DB707E"/>
    <w:rsid w:val="00DC0403"/>
    <w:rsid w:val="00DC2E5E"/>
    <w:rsid w:val="00DC301C"/>
    <w:rsid w:val="00DC3CB3"/>
    <w:rsid w:val="00DC3D09"/>
    <w:rsid w:val="00DC50F6"/>
    <w:rsid w:val="00DC5C48"/>
    <w:rsid w:val="00DD110E"/>
    <w:rsid w:val="00DD406E"/>
    <w:rsid w:val="00DE0D03"/>
    <w:rsid w:val="00DE1725"/>
    <w:rsid w:val="00DE28E1"/>
    <w:rsid w:val="00DE2D5D"/>
    <w:rsid w:val="00DE31E9"/>
    <w:rsid w:val="00DF4618"/>
    <w:rsid w:val="00E00592"/>
    <w:rsid w:val="00E01920"/>
    <w:rsid w:val="00E035EC"/>
    <w:rsid w:val="00E063E7"/>
    <w:rsid w:val="00E111DA"/>
    <w:rsid w:val="00E127CD"/>
    <w:rsid w:val="00E14197"/>
    <w:rsid w:val="00E21347"/>
    <w:rsid w:val="00E2683F"/>
    <w:rsid w:val="00E30AEE"/>
    <w:rsid w:val="00E30DAE"/>
    <w:rsid w:val="00E319F5"/>
    <w:rsid w:val="00E349E7"/>
    <w:rsid w:val="00E35998"/>
    <w:rsid w:val="00E37050"/>
    <w:rsid w:val="00E37654"/>
    <w:rsid w:val="00E37A26"/>
    <w:rsid w:val="00E41D0D"/>
    <w:rsid w:val="00E41ED2"/>
    <w:rsid w:val="00E42397"/>
    <w:rsid w:val="00E47BD8"/>
    <w:rsid w:val="00E52500"/>
    <w:rsid w:val="00E52CF6"/>
    <w:rsid w:val="00E53037"/>
    <w:rsid w:val="00E537B0"/>
    <w:rsid w:val="00E54E05"/>
    <w:rsid w:val="00E555F2"/>
    <w:rsid w:val="00E57CDB"/>
    <w:rsid w:val="00E65029"/>
    <w:rsid w:val="00E71F5F"/>
    <w:rsid w:val="00E73FC3"/>
    <w:rsid w:val="00E91CC7"/>
    <w:rsid w:val="00E94185"/>
    <w:rsid w:val="00E94CD7"/>
    <w:rsid w:val="00E959F6"/>
    <w:rsid w:val="00E96EAD"/>
    <w:rsid w:val="00EA07B9"/>
    <w:rsid w:val="00EA0E61"/>
    <w:rsid w:val="00EA1119"/>
    <w:rsid w:val="00EA163E"/>
    <w:rsid w:val="00EA5D68"/>
    <w:rsid w:val="00EB0860"/>
    <w:rsid w:val="00EB1816"/>
    <w:rsid w:val="00EB19B3"/>
    <w:rsid w:val="00EB2069"/>
    <w:rsid w:val="00EB4B9A"/>
    <w:rsid w:val="00EB619B"/>
    <w:rsid w:val="00EB71FF"/>
    <w:rsid w:val="00EB7365"/>
    <w:rsid w:val="00EC2F6A"/>
    <w:rsid w:val="00EC3FEC"/>
    <w:rsid w:val="00EC575D"/>
    <w:rsid w:val="00EC6C9C"/>
    <w:rsid w:val="00ED4741"/>
    <w:rsid w:val="00ED687A"/>
    <w:rsid w:val="00EE20A5"/>
    <w:rsid w:val="00EE49EC"/>
    <w:rsid w:val="00EE6938"/>
    <w:rsid w:val="00EE7B62"/>
    <w:rsid w:val="00EF0CA5"/>
    <w:rsid w:val="00EF18A6"/>
    <w:rsid w:val="00EF701E"/>
    <w:rsid w:val="00EF7E65"/>
    <w:rsid w:val="00F02BCC"/>
    <w:rsid w:val="00F05376"/>
    <w:rsid w:val="00F0593F"/>
    <w:rsid w:val="00F059A1"/>
    <w:rsid w:val="00F06810"/>
    <w:rsid w:val="00F07D0D"/>
    <w:rsid w:val="00F10E1C"/>
    <w:rsid w:val="00F11B65"/>
    <w:rsid w:val="00F127A4"/>
    <w:rsid w:val="00F15F3E"/>
    <w:rsid w:val="00F16355"/>
    <w:rsid w:val="00F174CA"/>
    <w:rsid w:val="00F2040D"/>
    <w:rsid w:val="00F20774"/>
    <w:rsid w:val="00F2293E"/>
    <w:rsid w:val="00F22C0D"/>
    <w:rsid w:val="00F23B18"/>
    <w:rsid w:val="00F261F2"/>
    <w:rsid w:val="00F35ABC"/>
    <w:rsid w:val="00F375F9"/>
    <w:rsid w:val="00F40D1A"/>
    <w:rsid w:val="00F44CEF"/>
    <w:rsid w:val="00F50974"/>
    <w:rsid w:val="00F50F9A"/>
    <w:rsid w:val="00F528EB"/>
    <w:rsid w:val="00F531DC"/>
    <w:rsid w:val="00F55F37"/>
    <w:rsid w:val="00F5673D"/>
    <w:rsid w:val="00F57955"/>
    <w:rsid w:val="00F601CE"/>
    <w:rsid w:val="00F61E74"/>
    <w:rsid w:val="00F64155"/>
    <w:rsid w:val="00F642D1"/>
    <w:rsid w:val="00F65302"/>
    <w:rsid w:val="00F6592C"/>
    <w:rsid w:val="00F6627A"/>
    <w:rsid w:val="00F70723"/>
    <w:rsid w:val="00F724D2"/>
    <w:rsid w:val="00F74956"/>
    <w:rsid w:val="00F75C38"/>
    <w:rsid w:val="00F75E96"/>
    <w:rsid w:val="00F76A29"/>
    <w:rsid w:val="00F81978"/>
    <w:rsid w:val="00F84F74"/>
    <w:rsid w:val="00F87DEC"/>
    <w:rsid w:val="00F913A5"/>
    <w:rsid w:val="00F96527"/>
    <w:rsid w:val="00FA0812"/>
    <w:rsid w:val="00FA0F01"/>
    <w:rsid w:val="00FA35C4"/>
    <w:rsid w:val="00FA451D"/>
    <w:rsid w:val="00FA5F93"/>
    <w:rsid w:val="00FB3F86"/>
    <w:rsid w:val="00FB6B8D"/>
    <w:rsid w:val="00FC4A0E"/>
    <w:rsid w:val="00FC4C47"/>
    <w:rsid w:val="00FD0841"/>
    <w:rsid w:val="00FD0C2C"/>
    <w:rsid w:val="00FD1207"/>
    <w:rsid w:val="00FD170C"/>
    <w:rsid w:val="00FD4E56"/>
    <w:rsid w:val="00FD55FC"/>
    <w:rsid w:val="00FD699C"/>
    <w:rsid w:val="00FE0CAD"/>
    <w:rsid w:val="00FE18A5"/>
    <w:rsid w:val="00FE4583"/>
    <w:rsid w:val="00FE6A91"/>
    <w:rsid w:val="00FF40F2"/>
    <w:rsid w:val="00FF42C1"/>
    <w:rsid w:val="00FF45CC"/>
    <w:rsid w:val="00FF48CA"/>
    <w:rsid w:val="00FF6BCB"/>
    <w:rsid w:val="00FF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41C4"/>
    <w:pPr>
      <w:ind w:left="720"/>
      <w:contextualSpacing/>
    </w:pPr>
  </w:style>
  <w:style w:type="paragraph" w:styleId="a4">
    <w:name w:val="No Spacing"/>
    <w:uiPriority w:val="1"/>
    <w:qFormat/>
    <w:rsid w:val="00925F3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C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7537A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537A2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7537A2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8C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8C62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C4"/>
    <w:pPr>
      <w:ind w:left="720"/>
      <w:contextualSpacing/>
    </w:pPr>
  </w:style>
  <w:style w:type="paragraph" w:styleId="a4">
    <w:name w:val="No Spacing"/>
    <w:uiPriority w:val="1"/>
    <w:qFormat/>
    <w:rsid w:val="00925F3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C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2649-F612-4919-859F-7C5CA375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12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дк</cp:lastModifiedBy>
  <cp:revision>56</cp:revision>
  <cp:lastPrinted>2020-01-22T07:50:00Z</cp:lastPrinted>
  <dcterms:created xsi:type="dcterms:W3CDTF">2016-01-26T16:13:00Z</dcterms:created>
  <dcterms:modified xsi:type="dcterms:W3CDTF">2020-01-22T07:51:00Z</dcterms:modified>
</cp:coreProperties>
</file>