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C1" w:rsidRDefault="006C56F8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72C1">
        <w:rPr>
          <w:rFonts w:ascii="Times New Roman" w:hAnsi="Times New Roman"/>
          <w:sz w:val="28"/>
          <w:szCs w:val="28"/>
        </w:rPr>
        <w:t>Утверждаю</w:t>
      </w:r>
      <w:r>
        <w:rPr>
          <w:rFonts w:ascii="Times New Roman" w:hAnsi="Times New Roman"/>
          <w:sz w:val="28"/>
          <w:szCs w:val="28"/>
        </w:rPr>
        <w:t>»</w:t>
      </w:r>
      <w:r w:rsidR="005A72C1">
        <w:rPr>
          <w:rFonts w:ascii="Times New Roman" w:hAnsi="Times New Roman"/>
          <w:sz w:val="28"/>
          <w:szCs w:val="28"/>
        </w:rPr>
        <w:t>:</w:t>
      </w: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Кичкинского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A72C1" w:rsidRDefault="008E48C2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О.А.Болдырева</w:t>
      </w: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Pr="001D7268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b/>
          <w:sz w:val="56"/>
          <w:szCs w:val="28"/>
        </w:rPr>
      </w:pPr>
      <w:r w:rsidRPr="001D7268">
        <w:rPr>
          <w:rFonts w:ascii="Times New Roman" w:hAnsi="Times New Roman"/>
          <w:b/>
          <w:sz w:val="56"/>
          <w:szCs w:val="28"/>
        </w:rPr>
        <w:t>Календарный план мероприятий</w:t>
      </w: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b/>
          <w:sz w:val="44"/>
          <w:szCs w:val="28"/>
        </w:rPr>
      </w:pPr>
      <w:r w:rsidRPr="00DA30CD">
        <w:rPr>
          <w:rFonts w:ascii="Times New Roman" w:hAnsi="Times New Roman"/>
          <w:b/>
          <w:sz w:val="44"/>
          <w:szCs w:val="28"/>
        </w:rPr>
        <w:t xml:space="preserve">МБУК </w:t>
      </w:r>
      <w:r>
        <w:rPr>
          <w:rFonts w:ascii="Times New Roman" w:hAnsi="Times New Roman"/>
          <w:b/>
          <w:sz w:val="44"/>
          <w:szCs w:val="28"/>
        </w:rPr>
        <w:t>«</w:t>
      </w:r>
      <w:proofErr w:type="spellStart"/>
      <w:r w:rsidRPr="00DA30CD">
        <w:rPr>
          <w:rFonts w:ascii="Times New Roman" w:hAnsi="Times New Roman"/>
          <w:b/>
          <w:sz w:val="44"/>
          <w:szCs w:val="28"/>
        </w:rPr>
        <w:t>Кичкинский</w:t>
      </w:r>
      <w:proofErr w:type="spellEnd"/>
      <w:r w:rsidRPr="00DA30CD">
        <w:rPr>
          <w:rFonts w:ascii="Times New Roman" w:hAnsi="Times New Roman"/>
          <w:b/>
          <w:sz w:val="44"/>
          <w:szCs w:val="28"/>
        </w:rPr>
        <w:t xml:space="preserve"> СДК</w:t>
      </w:r>
      <w:r>
        <w:rPr>
          <w:rFonts w:ascii="Times New Roman" w:hAnsi="Times New Roman"/>
          <w:b/>
          <w:sz w:val="44"/>
          <w:szCs w:val="28"/>
        </w:rPr>
        <w:t>»</w:t>
      </w:r>
    </w:p>
    <w:p w:rsidR="005A72C1" w:rsidRPr="000A25AE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56"/>
          <w:szCs w:val="28"/>
        </w:rPr>
      </w:pPr>
    </w:p>
    <w:p w:rsidR="005A72C1" w:rsidRPr="00100EF5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Pr="006C56F8" w:rsidRDefault="008E48C2" w:rsidP="00100EF5">
      <w:pPr>
        <w:spacing w:after="0" w:line="240" w:lineRule="auto"/>
        <w:ind w:firstLine="708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2022</w:t>
      </w:r>
      <w:r w:rsidR="006C56F8" w:rsidRPr="006C56F8">
        <w:rPr>
          <w:rFonts w:ascii="Times New Roman" w:hAnsi="Times New Roman"/>
          <w:sz w:val="36"/>
          <w:szCs w:val="28"/>
        </w:rPr>
        <w:t xml:space="preserve"> год</w:t>
      </w:r>
    </w:p>
    <w:p w:rsidR="005A72C1" w:rsidRPr="006C56F8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36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8"/>
        <w:gridCol w:w="3835"/>
        <w:gridCol w:w="2604"/>
        <w:gridCol w:w="2370"/>
      </w:tblGrid>
      <w:tr w:rsidR="005A72C1" w:rsidTr="00C452AA">
        <w:trPr>
          <w:trHeight w:val="78"/>
        </w:trPr>
        <w:tc>
          <w:tcPr>
            <w:tcW w:w="668" w:type="dxa"/>
          </w:tcPr>
          <w:p w:rsidR="005A72C1" w:rsidRPr="00F00857" w:rsidRDefault="005A7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85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F0085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0085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F0085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35" w:type="dxa"/>
          </w:tcPr>
          <w:p w:rsidR="005A72C1" w:rsidRPr="00F00857" w:rsidRDefault="005A7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857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2604" w:type="dxa"/>
          </w:tcPr>
          <w:p w:rsidR="005A72C1" w:rsidRPr="00F00857" w:rsidRDefault="005A7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857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70" w:type="dxa"/>
          </w:tcPr>
          <w:p w:rsidR="005A72C1" w:rsidRPr="00F00857" w:rsidRDefault="005A7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857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5A72C1" w:rsidRPr="00CE4CE0" w:rsidTr="00C452AA">
        <w:trPr>
          <w:trHeight w:val="1550"/>
        </w:trPr>
        <w:tc>
          <w:tcPr>
            <w:tcW w:w="668" w:type="dxa"/>
          </w:tcPr>
          <w:p w:rsidR="005A72C1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8E48C2" w:rsidRDefault="008E48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8E48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41E" w:rsidRPr="00023AF4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651D" w:rsidRDefault="001C651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1C651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48C2" w:rsidRDefault="008E48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1C651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01DE" w:rsidRPr="00023AF4" w:rsidRDefault="00AF01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665A" w:rsidRPr="00023AF4" w:rsidRDefault="00D4665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665A" w:rsidRPr="00023AF4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665A" w:rsidRPr="00023AF4" w:rsidRDefault="00D4665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FA637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65A8" w:rsidRDefault="006A65A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2DAB" w:rsidRDefault="00E82DA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FA637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E1700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2173" w:rsidRDefault="000F217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1</w:t>
            </w:r>
            <w:r w:rsidR="00FA637A">
              <w:rPr>
                <w:rFonts w:ascii="Times New Roman" w:hAnsi="Times New Roman"/>
                <w:sz w:val="28"/>
                <w:szCs w:val="28"/>
              </w:rPr>
              <w:t>0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4974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FA637A">
              <w:rPr>
                <w:rFonts w:ascii="Times New Roman" w:hAnsi="Times New Roman"/>
                <w:sz w:val="28"/>
                <w:szCs w:val="28"/>
              </w:rPr>
              <w:t>1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287" w:rsidRPr="00023AF4" w:rsidRDefault="006002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4974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E99">
              <w:rPr>
                <w:rFonts w:ascii="Times New Roman" w:hAnsi="Times New Roman"/>
                <w:sz w:val="28"/>
                <w:szCs w:val="28"/>
              </w:rPr>
              <w:t>1</w:t>
            </w:r>
            <w:r w:rsidR="00FA637A" w:rsidRPr="00D12E99">
              <w:rPr>
                <w:rFonts w:ascii="Times New Roman" w:hAnsi="Times New Roman"/>
                <w:sz w:val="28"/>
                <w:szCs w:val="28"/>
              </w:rPr>
              <w:t>2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411" w:rsidRDefault="007914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A637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1411" w:rsidRDefault="007914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411" w:rsidRDefault="007914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2E99" w:rsidRDefault="00D12E9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7914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A637A">
              <w:rPr>
                <w:rFonts w:ascii="Times New Roman" w:hAnsi="Times New Roman"/>
                <w:sz w:val="28"/>
                <w:szCs w:val="28"/>
              </w:rPr>
              <w:t>4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9E8" w:rsidRPr="00023AF4" w:rsidRDefault="004B09E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3E7" w:rsidRDefault="009253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3E7" w:rsidRDefault="009253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28B" w:rsidRDefault="0065028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65028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A637A">
              <w:rPr>
                <w:rFonts w:ascii="Times New Roman" w:hAnsi="Times New Roman"/>
                <w:sz w:val="28"/>
                <w:szCs w:val="28"/>
              </w:rPr>
              <w:t>5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90E" w:rsidRPr="00023AF4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28B" w:rsidRDefault="0065028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28B" w:rsidRDefault="0065028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65028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A637A">
              <w:rPr>
                <w:rFonts w:ascii="Times New Roman" w:hAnsi="Times New Roman"/>
                <w:sz w:val="28"/>
                <w:szCs w:val="28"/>
              </w:rPr>
              <w:t>6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90E" w:rsidRPr="00023AF4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094E" w:rsidRDefault="0042094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473C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A637A">
              <w:rPr>
                <w:rFonts w:ascii="Times New Roman" w:hAnsi="Times New Roman"/>
                <w:sz w:val="28"/>
                <w:szCs w:val="28"/>
              </w:rPr>
              <w:t>7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1</w:t>
            </w:r>
            <w:r w:rsidR="00FA637A">
              <w:rPr>
                <w:rFonts w:ascii="Times New Roman" w:hAnsi="Times New Roman"/>
                <w:sz w:val="28"/>
                <w:szCs w:val="28"/>
              </w:rPr>
              <w:t>8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FA637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Pr="00023AF4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11C" w:rsidRPr="00023AF4" w:rsidRDefault="004961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094E" w:rsidRDefault="0042094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4A4F2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FA637A">
              <w:rPr>
                <w:rFonts w:ascii="Times New Roman" w:hAnsi="Times New Roman"/>
                <w:sz w:val="28"/>
                <w:szCs w:val="28"/>
              </w:rPr>
              <w:t>0</w:t>
            </w:r>
            <w:r w:rsidR="0049742F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4A4F2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637A">
              <w:rPr>
                <w:rFonts w:ascii="Times New Roman" w:hAnsi="Times New Roman"/>
                <w:sz w:val="28"/>
                <w:szCs w:val="28"/>
              </w:rPr>
              <w:t>1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Pr="00023AF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094E" w:rsidRDefault="0042094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Pr="00023AF4" w:rsidRDefault="004A4F2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637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4F25" w:rsidRDefault="004A4F2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4F25" w:rsidRDefault="004A4F2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094E" w:rsidRDefault="0042094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637A">
              <w:rPr>
                <w:rFonts w:ascii="Times New Roman" w:hAnsi="Times New Roman"/>
                <w:sz w:val="28"/>
                <w:szCs w:val="28"/>
              </w:rPr>
              <w:t>3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11C" w:rsidRPr="00023AF4" w:rsidRDefault="004961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Pr="00023AF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Pr="00023AF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637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62FE" w:rsidRDefault="008C62F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8C62F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637A">
              <w:rPr>
                <w:rFonts w:ascii="Times New Roman" w:hAnsi="Times New Roman"/>
                <w:sz w:val="28"/>
                <w:szCs w:val="28"/>
              </w:rPr>
              <w:t>5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2070" w:rsidRPr="00023AF4" w:rsidRDefault="005D20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Pr="00023AF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2</w:t>
            </w:r>
            <w:r w:rsidR="00FA637A">
              <w:rPr>
                <w:rFonts w:ascii="Times New Roman" w:hAnsi="Times New Roman"/>
                <w:sz w:val="28"/>
                <w:szCs w:val="28"/>
              </w:rPr>
              <w:t>6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2</w:t>
            </w:r>
            <w:r w:rsidR="00FA637A">
              <w:rPr>
                <w:rFonts w:ascii="Times New Roman" w:hAnsi="Times New Roman"/>
                <w:sz w:val="28"/>
                <w:szCs w:val="28"/>
              </w:rPr>
              <w:t>7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3AF4" w:rsidRDefault="00023AF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2</w:t>
            </w:r>
            <w:r w:rsidR="00FA637A">
              <w:rPr>
                <w:rFonts w:ascii="Times New Roman" w:hAnsi="Times New Roman"/>
                <w:sz w:val="28"/>
                <w:szCs w:val="28"/>
              </w:rPr>
              <w:t>8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11C" w:rsidRPr="00023AF4" w:rsidRDefault="004961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50FF" w:rsidRDefault="003A50F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FA637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561B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637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561B" w:rsidRDefault="0058561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637A">
              <w:rPr>
                <w:rFonts w:ascii="Times New Roman" w:hAnsi="Times New Roman"/>
                <w:sz w:val="28"/>
                <w:szCs w:val="28"/>
              </w:rPr>
              <w:t>1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48D" w:rsidRDefault="00C5048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637A">
              <w:rPr>
                <w:rFonts w:ascii="Times New Roman" w:hAnsi="Times New Roman"/>
                <w:sz w:val="28"/>
                <w:szCs w:val="28"/>
              </w:rPr>
              <w:t>2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637A">
              <w:rPr>
                <w:rFonts w:ascii="Times New Roman" w:hAnsi="Times New Roman"/>
                <w:sz w:val="28"/>
                <w:szCs w:val="28"/>
              </w:rPr>
              <w:t>3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637A">
              <w:rPr>
                <w:rFonts w:ascii="Times New Roman" w:hAnsi="Times New Roman"/>
                <w:sz w:val="28"/>
                <w:szCs w:val="28"/>
              </w:rPr>
              <w:t>4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11C" w:rsidRPr="00023AF4" w:rsidRDefault="004961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3</w:t>
            </w:r>
            <w:r w:rsidR="00FA637A">
              <w:rPr>
                <w:rFonts w:ascii="Times New Roman" w:hAnsi="Times New Roman"/>
                <w:sz w:val="28"/>
                <w:szCs w:val="28"/>
              </w:rPr>
              <w:t>5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3</w:t>
            </w:r>
            <w:r w:rsidR="00FA637A">
              <w:rPr>
                <w:rFonts w:ascii="Times New Roman" w:hAnsi="Times New Roman"/>
                <w:sz w:val="28"/>
                <w:szCs w:val="28"/>
              </w:rPr>
              <w:t>6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4DDE" w:rsidRDefault="00384D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3</w:t>
            </w:r>
            <w:r w:rsidR="00FA637A">
              <w:rPr>
                <w:rFonts w:ascii="Times New Roman" w:hAnsi="Times New Roman"/>
                <w:sz w:val="28"/>
                <w:szCs w:val="28"/>
              </w:rPr>
              <w:t>7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3</w:t>
            </w:r>
            <w:r w:rsidR="00FA637A">
              <w:rPr>
                <w:rFonts w:ascii="Times New Roman" w:hAnsi="Times New Roman"/>
                <w:sz w:val="28"/>
                <w:szCs w:val="28"/>
              </w:rPr>
              <w:t>8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FA637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CD2D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DBA" w:rsidRDefault="00CD2DB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C75" w:rsidRDefault="00F77C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DBA" w:rsidRDefault="00F77C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A637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7C75" w:rsidRDefault="00F77C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C75" w:rsidRDefault="00F77C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2B30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2B30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A637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2B30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2B30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4F7A" w:rsidRDefault="00DA4F7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DA4F7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A637A">
              <w:rPr>
                <w:rFonts w:ascii="Times New Roman" w:hAnsi="Times New Roman"/>
                <w:sz w:val="28"/>
                <w:szCs w:val="28"/>
              </w:rPr>
              <w:t>2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DA4F7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A637A">
              <w:rPr>
                <w:rFonts w:ascii="Times New Roman" w:hAnsi="Times New Roman"/>
                <w:sz w:val="28"/>
                <w:szCs w:val="28"/>
              </w:rPr>
              <w:t>3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5C51" w:rsidRDefault="00715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5C51" w:rsidRDefault="00715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DA4F7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A637A">
              <w:rPr>
                <w:rFonts w:ascii="Times New Roman" w:hAnsi="Times New Roman"/>
                <w:sz w:val="28"/>
                <w:szCs w:val="28"/>
              </w:rPr>
              <w:t>4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DA4F7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A637A">
              <w:rPr>
                <w:rFonts w:ascii="Times New Roman" w:hAnsi="Times New Roman"/>
                <w:sz w:val="28"/>
                <w:szCs w:val="28"/>
              </w:rPr>
              <w:t>5</w:t>
            </w:r>
            <w:r w:rsidR="004E06EC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06EC" w:rsidRPr="00023AF4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6EC" w:rsidRPr="00023AF4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2CDD" w:rsidRDefault="00762CD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4</w:t>
            </w:r>
            <w:r w:rsidR="00FA637A">
              <w:rPr>
                <w:rFonts w:ascii="Times New Roman" w:hAnsi="Times New Roman"/>
                <w:sz w:val="28"/>
                <w:szCs w:val="28"/>
              </w:rPr>
              <w:t>6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6123C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A637A">
              <w:rPr>
                <w:rFonts w:ascii="Times New Roman" w:hAnsi="Times New Roman"/>
                <w:sz w:val="28"/>
                <w:szCs w:val="28"/>
              </w:rPr>
              <w:t>7</w:t>
            </w:r>
            <w:r w:rsidR="00E805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F76" w:rsidRDefault="00224F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6123C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A637A">
              <w:rPr>
                <w:rFonts w:ascii="Times New Roman" w:hAnsi="Times New Roman"/>
                <w:sz w:val="28"/>
                <w:szCs w:val="28"/>
              </w:rPr>
              <w:t>8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23CC" w:rsidRDefault="006123C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23CC" w:rsidRDefault="006123C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FA637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2CDD" w:rsidRDefault="00762CD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82686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A637A">
              <w:rPr>
                <w:rFonts w:ascii="Times New Roman" w:hAnsi="Times New Roman"/>
                <w:sz w:val="28"/>
                <w:szCs w:val="28"/>
              </w:rPr>
              <w:t>0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3309" w:rsidRPr="00023AF4" w:rsidRDefault="002E330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78A7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A4D" w:rsidRDefault="00F84A4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82686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A637A">
              <w:rPr>
                <w:rFonts w:ascii="Times New Roman" w:hAnsi="Times New Roman"/>
                <w:sz w:val="28"/>
                <w:szCs w:val="28"/>
              </w:rPr>
              <w:t>1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82686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A637A">
              <w:rPr>
                <w:rFonts w:ascii="Times New Roman" w:hAnsi="Times New Roman"/>
                <w:sz w:val="28"/>
                <w:szCs w:val="28"/>
              </w:rPr>
              <w:t>2</w:t>
            </w:r>
            <w:r w:rsidR="00DA64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B41" w:rsidRDefault="00232B4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232B4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A637A">
              <w:rPr>
                <w:rFonts w:ascii="Times New Roman" w:hAnsi="Times New Roman"/>
                <w:sz w:val="28"/>
                <w:szCs w:val="28"/>
              </w:rPr>
              <w:t>3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065F" w:rsidRPr="00023AF4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65F" w:rsidRPr="00023AF4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65F" w:rsidRPr="00023AF4" w:rsidRDefault="00232B4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A637A">
              <w:rPr>
                <w:rFonts w:ascii="Times New Roman" w:hAnsi="Times New Roman"/>
                <w:sz w:val="28"/>
                <w:szCs w:val="28"/>
              </w:rPr>
              <w:t>4</w:t>
            </w:r>
            <w:r w:rsidR="00B6065F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065F" w:rsidRPr="00023AF4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65F" w:rsidRPr="00023AF4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65F" w:rsidRPr="00023AF4" w:rsidRDefault="00232B41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A637A">
              <w:rPr>
                <w:rFonts w:ascii="Times New Roman" w:hAnsi="Times New Roman"/>
                <w:sz w:val="28"/>
                <w:szCs w:val="28"/>
              </w:rPr>
              <w:t>5</w:t>
            </w:r>
            <w:r w:rsidR="00B6065F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0857" w:rsidRPr="00023AF4" w:rsidRDefault="00F0085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F0085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54A" w:rsidRPr="00023AF4" w:rsidRDefault="00232B41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A637A">
              <w:rPr>
                <w:rFonts w:ascii="Times New Roman" w:hAnsi="Times New Roman"/>
                <w:sz w:val="28"/>
                <w:szCs w:val="28"/>
              </w:rPr>
              <w:t>6</w:t>
            </w:r>
            <w:r w:rsidR="00BB654A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0857" w:rsidRPr="00023AF4" w:rsidRDefault="00F0085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F0085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Pr="00023AF4" w:rsidRDefault="001A1339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A637A">
              <w:rPr>
                <w:rFonts w:ascii="Times New Roman" w:hAnsi="Times New Roman"/>
                <w:sz w:val="28"/>
                <w:szCs w:val="28"/>
              </w:rPr>
              <w:t>7</w:t>
            </w:r>
            <w:r w:rsidR="006241A3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41A3" w:rsidRPr="00023AF4" w:rsidRDefault="006241A3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Pr="00023AF4" w:rsidRDefault="006241A3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EC" w:rsidRDefault="00640CEC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EC" w:rsidRDefault="00640CEC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1A1339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A637A">
              <w:rPr>
                <w:rFonts w:ascii="Times New Roman" w:hAnsi="Times New Roman"/>
                <w:sz w:val="28"/>
                <w:szCs w:val="28"/>
              </w:rPr>
              <w:t>8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0857" w:rsidRPr="00023AF4" w:rsidRDefault="00F0085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F0085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F0085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FA637A" w:rsidP="009D2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DA64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64C6" w:rsidRDefault="00DA64C6" w:rsidP="009D2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4308" w:rsidRDefault="00FF4308" w:rsidP="009D2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C8E" w:rsidRDefault="00BF5C8E" w:rsidP="009D2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  <w:p w:rsidR="00BF5C8E" w:rsidRDefault="00BF5C8E" w:rsidP="009D2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C8E" w:rsidRDefault="00BF5C8E" w:rsidP="009D2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C8E" w:rsidRDefault="00BF5C8E" w:rsidP="009D2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C8E" w:rsidRDefault="00BF5C8E" w:rsidP="009D2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Pr="00023AF4" w:rsidRDefault="001A1339" w:rsidP="009D2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F34C6">
              <w:rPr>
                <w:rFonts w:ascii="Times New Roman" w:hAnsi="Times New Roman"/>
                <w:sz w:val="28"/>
                <w:szCs w:val="28"/>
              </w:rPr>
              <w:t>1</w:t>
            </w:r>
            <w:r w:rsidR="006241A3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41A3" w:rsidRPr="00023AF4" w:rsidRDefault="006241A3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F0085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F00857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34C6" w:rsidRDefault="007F34C6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1A1339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7F34C6">
              <w:rPr>
                <w:rFonts w:ascii="Times New Roman" w:hAnsi="Times New Roman"/>
                <w:sz w:val="28"/>
                <w:szCs w:val="28"/>
              </w:rPr>
              <w:t>2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3AE3" w:rsidRPr="00023AF4" w:rsidRDefault="00B63AE3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3AE3" w:rsidRPr="00023AF4" w:rsidRDefault="00B63AE3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3AE3" w:rsidRPr="00023AF4" w:rsidRDefault="00B63AE3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EC" w:rsidRDefault="00640CEC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3AE3" w:rsidRPr="00023AF4" w:rsidRDefault="00B36405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F34C6">
              <w:rPr>
                <w:rFonts w:ascii="Times New Roman" w:hAnsi="Times New Roman"/>
                <w:sz w:val="28"/>
                <w:szCs w:val="28"/>
              </w:rPr>
              <w:t>3</w:t>
            </w:r>
            <w:r w:rsidR="00B63AE3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41A3" w:rsidRPr="00023AF4" w:rsidRDefault="006241A3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Pr="00023AF4" w:rsidRDefault="006241A3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Pr="00023AF4" w:rsidRDefault="006241A3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Pr="00023AF4" w:rsidRDefault="00B36405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F34C6">
              <w:rPr>
                <w:rFonts w:ascii="Times New Roman" w:hAnsi="Times New Roman"/>
                <w:sz w:val="28"/>
                <w:szCs w:val="28"/>
              </w:rPr>
              <w:t>4</w:t>
            </w:r>
            <w:r w:rsidR="006241A3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B7511" w:rsidRPr="00023AF4" w:rsidRDefault="009B7511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511" w:rsidRPr="00023AF4" w:rsidRDefault="009B7511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511" w:rsidRPr="00023AF4" w:rsidRDefault="009B7511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7511" w:rsidRPr="00023AF4" w:rsidRDefault="00831A10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F34C6">
              <w:rPr>
                <w:rFonts w:ascii="Times New Roman" w:hAnsi="Times New Roman"/>
                <w:sz w:val="28"/>
                <w:szCs w:val="28"/>
              </w:rPr>
              <w:t>5</w:t>
            </w:r>
            <w:r w:rsidR="009B751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DF6" w:rsidRPr="00023AF4" w:rsidRDefault="007B7DF6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DF6" w:rsidRPr="00023AF4" w:rsidRDefault="007B7DF6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DF6" w:rsidRPr="00023AF4" w:rsidRDefault="007B7DF6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DF6" w:rsidRPr="00023AF4" w:rsidRDefault="00831A10" w:rsidP="00FA63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F34C6">
              <w:rPr>
                <w:rFonts w:ascii="Times New Roman" w:hAnsi="Times New Roman"/>
                <w:sz w:val="28"/>
                <w:szCs w:val="28"/>
              </w:rPr>
              <w:t>6</w:t>
            </w:r>
            <w:r w:rsidR="007B7DF6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35" w:type="dxa"/>
          </w:tcPr>
          <w:p w:rsidR="002E1700" w:rsidRPr="00023AF4" w:rsidRDefault="00955A33" w:rsidP="00CE4CE0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Детские зимние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«</w:t>
            </w:r>
            <w:r w:rsidR="008E48C2">
              <w:rPr>
                <w:rFonts w:ascii="Times New Roman" w:hAnsi="Times New Roman"/>
                <w:sz w:val="28"/>
                <w:szCs w:val="24"/>
              </w:rPr>
              <w:t>Праздник в волшебной стране</w:t>
            </w:r>
            <w:r w:rsidR="0079241E" w:rsidRPr="00023AF4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79241E" w:rsidRPr="00023AF4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8E48C2" w:rsidP="00CE4CE0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Новогодний турнир по шахматам, шашкам и теннису</w:t>
            </w:r>
          </w:p>
          <w:p w:rsidR="0079241E" w:rsidRPr="00023AF4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9241E" w:rsidRPr="00023AF4" w:rsidRDefault="001C651D" w:rsidP="00CE4C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32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Тематическая программа, посвященная Рождеству</w:t>
            </w:r>
            <w:r w:rsidR="0079241E" w:rsidRPr="00023AF4">
              <w:rPr>
                <w:rFonts w:ascii="Times New Roman" w:hAnsi="Times New Roman"/>
                <w:sz w:val="28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4"/>
              </w:rPr>
              <w:t>С Рождеством</w:t>
            </w:r>
            <w:r w:rsidR="0079241E" w:rsidRPr="00023AF4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79241E" w:rsidRPr="00023AF4" w:rsidRDefault="0079241E" w:rsidP="00CE4C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28"/>
              </w:rPr>
            </w:pPr>
          </w:p>
          <w:p w:rsidR="005A72C1" w:rsidRPr="00023AF4" w:rsidRDefault="001676E9" w:rsidP="00CE4CE0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4"/>
              </w:rPr>
              <w:t>Рождественские колядки «</w:t>
            </w:r>
            <w:r w:rsidR="008B3F5A" w:rsidRPr="00023AF4">
              <w:rPr>
                <w:rFonts w:ascii="Times New Roman" w:hAnsi="Times New Roman"/>
                <w:sz w:val="28"/>
                <w:szCs w:val="24"/>
              </w:rPr>
              <w:t>Колядки</w:t>
            </w:r>
            <w:r w:rsidR="008E48C2">
              <w:rPr>
                <w:rFonts w:ascii="Times New Roman" w:hAnsi="Times New Roman"/>
                <w:sz w:val="28"/>
                <w:szCs w:val="24"/>
              </w:rPr>
              <w:t>, коляда</w:t>
            </w:r>
            <w:r w:rsidRPr="00023AF4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1676E9" w:rsidRPr="00023AF4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48C2" w:rsidRDefault="008E48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AF01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Работа клубных формирований</w:t>
            </w: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E7D23" w:rsidRPr="00023AF4" w:rsidRDefault="003E7D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</w:p>
          <w:p w:rsidR="003E7D23" w:rsidRPr="00023AF4" w:rsidRDefault="003E7D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</w:p>
          <w:p w:rsidR="003E7D23" w:rsidRPr="00023AF4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 xml:space="preserve">Тематическая поздравительная радиопрограмма, посвященная Крещению </w:t>
            </w:r>
            <w:proofErr w:type="gramStart"/>
            <w:r>
              <w:rPr>
                <w:rFonts w:ascii="Times New Roman" w:hAnsi="Times New Roman"/>
                <w:sz w:val="28"/>
                <w:szCs w:val="18"/>
              </w:rPr>
              <w:t>Господне</w:t>
            </w:r>
            <w:proofErr w:type="gramEnd"/>
            <w:r>
              <w:rPr>
                <w:rFonts w:ascii="Times New Roman" w:hAnsi="Times New Roman"/>
                <w:sz w:val="28"/>
                <w:szCs w:val="18"/>
              </w:rPr>
              <w:t>.</w:t>
            </w: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4665A" w:rsidRPr="00023AF4" w:rsidRDefault="001C651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Всемирный День студента и наших Татьян </w:t>
            </w:r>
            <w:r w:rsidR="00D4665A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B175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 праздником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Татьяны</w:t>
            </w:r>
            <w:r w:rsidR="00D4665A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!»</w:t>
            </w:r>
          </w:p>
          <w:p w:rsidR="00D4665A" w:rsidRPr="00023AF4" w:rsidRDefault="00D4665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</w:p>
          <w:p w:rsidR="00956122" w:rsidRPr="00E82DAB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18"/>
              </w:rPr>
              <w:t>И</w:t>
            </w:r>
            <w:r w:rsidR="009D144B">
              <w:rPr>
                <w:rFonts w:ascii="Times New Roman" w:hAnsi="Times New Roman"/>
                <w:sz w:val="28"/>
                <w:szCs w:val="18"/>
              </w:rPr>
              <w:t>нформационный</w:t>
            </w:r>
            <w:r w:rsidRPr="00023AF4">
              <w:rPr>
                <w:rFonts w:ascii="Times New Roman" w:hAnsi="Times New Roman"/>
                <w:sz w:val="28"/>
                <w:szCs w:val="18"/>
              </w:rPr>
              <w:t xml:space="preserve"> час </w:t>
            </w:r>
            <w:r w:rsidRPr="00E82DAB">
              <w:rPr>
                <w:rFonts w:ascii="Times New Roman" w:hAnsi="Times New Roman"/>
                <w:sz w:val="28"/>
                <w:szCs w:val="28"/>
              </w:rPr>
              <w:t>«</w:t>
            </w:r>
            <w:r w:rsidR="00E82DAB" w:rsidRPr="00E82DAB">
              <w:rPr>
                <w:rFonts w:ascii="Times New Roman" w:hAnsi="Times New Roman"/>
                <w:color w:val="000000"/>
                <w:sz w:val="28"/>
                <w:szCs w:val="28"/>
              </w:rPr>
              <w:t>День разгрома немецко-фашистских вой</w:t>
            </w:r>
            <w:proofErr w:type="gramStart"/>
            <w:r w:rsidR="00E82DAB" w:rsidRPr="00E82DAB">
              <w:rPr>
                <w:rFonts w:ascii="Times New Roman" w:hAnsi="Times New Roman"/>
                <w:color w:val="000000"/>
                <w:sz w:val="28"/>
                <w:szCs w:val="28"/>
              </w:rPr>
              <w:t>ск в Ст</w:t>
            </w:r>
            <w:proofErr w:type="gramEnd"/>
            <w:r w:rsidR="00E82DAB" w:rsidRPr="00E82DAB">
              <w:rPr>
                <w:rFonts w:ascii="Times New Roman" w:hAnsi="Times New Roman"/>
                <w:color w:val="000000"/>
                <w:sz w:val="28"/>
                <w:szCs w:val="28"/>
              </w:rPr>
              <w:t>алинградской битве»</w:t>
            </w:r>
          </w:p>
          <w:p w:rsidR="00956122" w:rsidRPr="00023AF4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023AF4" w:rsidRDefault="000F217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</w:t>
            </w:r>
            <w:r w:rsidR="0016587B" w:rsidRPr="00023AF4">
              <w:rPr>
                <w:rFonts w:ascii="Times New Roman" w:hAnsi="Times New Roman"/>
                <w:sz w:val="28"/>
                <w:szCs w:val="28"/>
              </w:rPr>
              <w:t xml:space="preserve"> по обрядам и обычаям казаков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Здорово </w:t>
            </w:r>
            <w:r w:rsidR="006A65A8">
              <w:rPr>
                <w:rFonts w:ascii="Times New Roman" w:hAnsi="Times New Roman"/>
                <w:sz w:val="28"/>
                <w:szCs w:val="28"/>
              </w:rPr>
              <w:t>казаки</w:t>
            </w:r>
            <w:r w:rsidR="0016587B" w:rsidRPr="00023A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6587B" w:rsidRPr="00023AF4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BB8" w:rsidRPr="00412BB8" w:rsidRDefault="000F2173" w:rsidP="00412BB8">
            <w:pPr>
              <w:pStyle w:val="1"/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12BB8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Исторический час</w:t>
            </w:r>
            <w:r w:rsidR="002E1700" w:rsidRPr="00412BB8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«</w:t>
            </w:r>
            <w:r w:rsidR="00412BB8" w:rsidRPr="00412BB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Вывод Советских войск из Афганистана</w:t>
            </w:r>
            <w:r w:rsidR="00412BB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  <w:r w:rsidR="00412BB8" w:rsidRPr="00412BB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(День воина-интернационалиста)</w:t>
            </w:r>
          </w:p>
          <w:p w:rsidR="005A72C1" w:rsidRPr="00412BB8" w:rsidRDefault="006002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Тематический концерт с элементами театрализации</w:t>
            </w:r>
            <w:r w:rsidR="00956122" w:rsidRPr="00023AF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 xml:space="preserve">посвященный Дню защитника Отечества </w:t>
            </w:r>
            <w:r w:rsidR="005A72C1" w:rsidRPr="00412BB8">
              <w:rPr>
                <w:rFonts w:ascii="Times New Roman" w:hAnsi="Times New Roman"/>
                <w:sz w:val="28"/>
                <w:szCs w:val="28"/>
              </w:rPr>
              <w:t>«</w:t>
            </w:r>
            <w:r w:rsidR="00412BB8" w:rsidRPr="00412BB8">
              <w:rPr>
                <w:rFonts w:ascii="Times New Roman" w:hAnsi="Times New Roman"/>
                <w:sz w:val="28"/>
                <w:szCs w:val="28"/>
                <w:shd w:val="clear" w:color="auto" w:fill="FBFBFB"/>
              </w:rPr>
              <w:t>Мы видим в вас героев славных!»</w:t>
            </w:r>
          </w:p>
          <w:p w:rsidR="00412BB8" w:rsidRDefault="00412BB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Pr="00023AF4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="004B09E8" w:rsidRPr="00023AF4">
              <w:rPr>
                <w:rFonts w:ascii="Times New Roman" w:hAnsi="Times New Roman"/>
                <w:sz w:val="28"/>
                <w:szCs w:val="28"/>
              </w:rPr>
              <w:t xml:space="preserve">ко Дню доброты 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«</w:t>
            </w:r>
            <w:r w:rsidR="00D12E99">
              <w:rPr>
                <w:rFonts w:ascii="Times New Roman" w:hAnsi="Times New Roman"/>
                <w:sz w:val="28"/>
                <w:szCs w:val="28"/>
              </w:rPr>
              <w:t>День добрых дел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56122" w:rsidRPr="00023AF4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91411" w:rsidRPr="00023AF4" w:rsidRDefault="00791411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Выставка детских рисунков «</w:t>
            </w:r>
            <w:r w:rsidR="00D12E9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Единственной маме на свете</w:t>
            </w:r>
            <w:r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791411" w:rsidRDefault="00791411" w:rsidP="009253E7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shd w:val="clear" w:color="auto" w:fill="FFFFFF"/>
              </w:rPr>
            </w:pPr>
          </w:p>
          <w:p w:rsidR="00791411" w:rsidRPr="0065028B" w:rsidRDefault="00791411" w:rsidP="00791411">
            <w:pPr>
              <w:spacing w:after="0" w:line="240" w:lineRule="auto"/>
              <w:rPr>
                <w:rFonts w:ascii="Times New Roman" w:hAnsi="Times New Roman"/>
                <w:sz w:val="40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Тематический концерт с элементами театрализации, посвященный Международному женскому дню 8 марта «</w:t>
            </w:r>
            <w:r w:rsidR="00D12E99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>Восемь мгновений весны</w:t>
            </w:r>
            <w:r w:rsidR="0065028B" w:rsidRPr="0065028B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>»</w:t>
            </w:r>
          </w:p>
          <w:p w:rsidR="00791411" w:rsidRDefault="00791411" w:rsidP="009253E7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shd w:val="clear" w:color="auto" w:fill="FFFFFF"/>
              </w:rPr>
            </w:pPr>
          </w:p>
          <w:p w:rsidR="009253E7" w:rsidRPr="00023AF4" w:rsidRDefault="009253E7" w:rsidP="009253E7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8"/>
                <w:shd w:val="clear" w:color="auto" w:fill="FFFFFF"/>
              </w:rPr>
            </w:pPr>
            <w:r w:rsidRPr="00023AF4">
              <w:rPr>
                <w:b w:val="0"/>
                <w:sz w:val="28"/>
                <w:szCs w:val="28"/>
                <w:shd w:val="clear" w:color="auto" w:fill="FFFFFF"/>
              </w:rPr>
              <w:t xml:space="preserve">Театрализованное представление ко Дню масленицы </w:t>
            </w:r>
            <w:r w:rsidRPr="00023AF4">
              <w:rPr>
                <w:b w:val="0"/>
                <w:sz w:val="28"/>
              </w:rPr>
              <w:t>«</w:t>
            </w:r>
            <w:r w:rsidR="0065028B">
              <w:rPr>
                <w:b w:val="0"/>
                <w:sz w:val="28"/>
              </w:rPr>
              <w:t xml:space="preserve">Масленичные </w:t>
            </w:r>
            <w:r w:rsidR="0042094E">
              <w:rPr>
                <w:b w:val="0"/>
                <w:sz w:val="28"/>
              </w:rPr>
              <w:t>гуляния</w:t>
            </w:r>
            <w:r w:rsidRPr="00023AF4">
              <w:rPr>
                <w:b w:val="0"/>
                <w:sz w:val="28"/>
              </w:rPr>
              <w:t>»</w:t>
            </w: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35BC" w:rsidRPr="0065028B" w:rsidRDefault="0065028B" w:rsidP="0065028B">
            <w:pPr>
              <w:pStyle w:val="2"/>
              <w:spacing w:before="0" w:beforeAutospacing="0" w:after="0" w:afterAutospacing="0"/>
              <w:rPr>
                <w:b w:val="0"/>
                <w:sz w:val="40"/>
                <w:szCs w:val="28"/>
                <w:shd w:val="clear" w:color="auto" w:fill="FFFFFF"/>
              </w:rPr>
            </w:pPr>
            <w:r w:rsidRPr="0065028B">
              <w:rPr>
                <w:b w:val="0"/>
                <w:sz w:val="28"/>
                <w:szCs w:val="21"/>
                <w:shd w:val="clear" w:color="auto" w:fill="F5F5F5"/>
              </w:rPr>
              <w:t>Информационно-познавательная беседа, «</w:t>
            </w:r>
            <w:r w:rsidR="0042094E">
              <w:rPr>
                <w:b w:val="0"/>
                <w:sz w:val="28"/>
                <w:szCs w:val="21"/>
                <w:shd w:val="clear" w:color="auto" w:fill="F5F5F5"/>
              </w:rPr>
              <w:t>Наше здоровье, в наших руках</w:t>
            </w:r>
            <w:r w:rsidRPr="0065028B">
              <w:rPr>
                <w:b w:val="0"/>
                <w:sz w:val="28"/>
                <w:szCs w:val="21"/>
                <w:shd w:val="clear" w:color="auto" w:fill="F5F5F5"/>
              </w:rPr>
              <w:t>».</w:t>
            </w:r>
          </w:p>
          <w:p w:rsidR="0065028B" w:rsidRDefault="0065028B" w:rsidP="00956122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shd w:val="clear" w:color="auto" w:fill="FFFFFF"/>
              </w:rPr>
            </w:pPr>
          </w:p>
          <w:p w:rsidR="00956122" w:rsidRPr="00023AF4" w:rsidRDefault="003451D4" w:rsidP="00956122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023AF4"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C24C55">
              <w:rPr>
                <w:b w:val="0"/>
                <w:sz w:val="28"/>
                <w:szCs w:val="28"/>
                <w:shd w:val="clear" w:color="auto" w:fill="FFFFFF"/>
              </w:rPr>
              <w:t>Ч</w:t>
            </w:r>
            <w:r w:rsidR="002E1700" w:rsidRPr="00023AF4">
              <w:rPr>
                <w:b w:val="0"/>
                <w:sz w:val="28"/>
                <w:szCs w:val="28"/>
                <w:shd w:val="clear" w:color="auto" w:fill="FFFFFF"/>
              </w:rPr>
              <w:t xml:space="preserve">ас </w:t>
            </w:r>
            <w:r w:rsidR="009757AF" w:rsidRPr="00023AF4">
              <w:rPr>
                <w:b w:val="0"/>
                <w:sz w:val="28"/>
                <w:szCs w:val="28"/>
                <w:shd w:val="clear" w:color="auto" w:fill="FFFFFF"/>
              </w:rPr>
              <w:t>общения</w:t>
            </w:r>
            <w:r w:rsidR="002E1700" w:rsidRPr="00023AF4"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473CDE">
              <w:rPr>
                <w:b w:val="0"/>
                <w:sz w:val="28"/>
                <w:szCs w:val="28"/>
                <w:shd w:val="clear" w:color="auto" w:fill="FFFFFF"/>
              </w:rPr>
              <w:t xml:space="preserve">ко Дню уважения </w:t>
            </w:r>
            <w:r w:rsidR="002E1700" w:rsidRPr="00023AF4">
              <w:rPr>
                <w:b w:val="0"/>
                <w:sz w:val="28"/>
                <w:szCs w:val="28"/>
                <w:shd w:val="clear" w:color="auto" w:fill="FFFFFF"/>
              </w:rPr>
              <w:t>«</w:t>
            </w:r>
            <w:r w:rsidR="00473CDE">
              <w:rPr>
                <w:b w:val="0"/>
                <w:sz w:val="28"/>
                <w:szCs w:val="28"/>
                <w:shd w:val="clear" w:color="auto" w:fill="FFFFFF"/>
              </w:rPr>
              <w:t>Уважение к людям»</w:t>
            </w:r>
          </w:p>
          <w:p w:rsidR="0049611C" w:rsidRPr="00023AF4" w:rsidRDefault="0049611C" w:rsidP="00956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3451D4" w:rsidP="009561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Принять участие в районном празднике, посвященный ко Дню  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Культработника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«Культработник – ты и я!».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Музыкально </w:t>
            </w:r>
            <w:proofErr w:type="gramStart"/>
            <w:r w:rsidRPr="00023AF4">
              <w:rPr>
                <w:rFonts w:ascii="Times New Roman" w:hAnsi="Times New Roman"/>
                <w:sz w:val="28"/>
                <w:szCs w:val="28"/>
              </w:rPr>
              <w:t>–р</w:t>
            </w:r>
            <w:proofErr w:type="gramEnd"/>
            <w:r w:rsidRPr="00023AF4">
              <w:rPr>
                <w:rFonts w:ascii="Times New Roman" w:hAnsi="Times New Roman"/>
                <w:sz w:val="28"/>
                <w:szCs w:val="28"/>
              </w:rPr>
              <w:t xml:space="preserve">азвлекательная программа </w:t>
            </w:r>
            <w:r w:rsidR="006B35BC" w:rsidRPr="00023AF4">
              <w:rPr>
                <w:rFonts w:ascii="Times New Roman" w:hAnsi="Times New Roman"/>
                <w:sz w:val="28"/>
                <w:szCs w:val="28"/>
              </w:rPr>
              <w:t>для молодежи</w:t>
            </w:r>
            <w:r w:rsidR="00993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«</w:t>
            </w:r>
            <w:r w:rsidR="0042094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Юмор наше все</w:t>
            </w:r>
            <w:r w:rsidR="00956122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094E" w:rsidRDefault="0042094E" w:rsidP="00A37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2E1700" w:rsidRPr="00023AF4" w:rsidRDefault="0049742F" w:rsidP="00A37CA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Познавательная программа </w:t>
            </w:r>
            <w:r w:rsidR="002E1700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 «</w:t>
            </w:r>
            <w:r w:rsidR="0042094E">
              <w:rPr>
                <w:rFonts w:ascii="Times New Roman" w:hAnsi="Times New Roman"/>
                <w:sz w:val="28"/>
              </w:rPr>
              <w:t>Путешествие</w:t>
            </w:r>
            <w:r w:rsidR="004A4F25">
              <w:rPr>
                <w:rFonts w:ascii="Times New Roman" w:hAnsi="Times New Roman"/>
                <w:sz w:val="28"/>
              </w:rPr>
              <w:t xml:space="preserve"> в космос</w:t>
            </w:r>
            <w:r w:rsidRPr="00023AF4">
              <w:rPr>
                <w:rFonts w:ascii="Times New Roman" w:hAnsi="Times New Roman"/>
                <w:sz w:val="28"/>
              </w:rPr>
              <w:t>!</w:t>
            </w:r>
            <w:r w:rsidR="00A37CA4" w:rsidRPr="00023AF4">
              <w:rPr>
                <w:rFonts w:ascii="Times New Roman" w:hAnsi="Times New Roman"/>
                <w:sz w:val="28"/>
              </w:rPr>
              <w:t>»</w:t>
            </w: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Фестиваль  детского  самодеятельного творчества   1 этап «Мир начинается с детства».</w:t>
            </w:r>
          </w:p>
          <w:p w:rsidR="0042094E" w:rsidRDefault="008B3076" w:rsidP="0042094E">
            <w:pPr>
              <w:ind w:left="-150" w:right="-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B3076" w:rsidRPr="0042094E" w:rsidRDefault="008B3076" w:rsidP="0042094E">
            <w:pPr>
              <w:ind w:left="-150" w:right="-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4A4F25">
              <w:rPr>
                <w:rFonts w:ascii="Times New Roman" w:hAnsi="Times New Roman"/>
                <w:sz w:val="28"/>
                <w:szCs w:val="28"/>
              </w:rPr>
              <w:t xml:space="preserve">, посвященная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 </w:t>
            </w:r>
            <w:r w:rsidR="004A4F25">
              <w:rPr>
                <w:rFonts w:ascii="Times New Roman" w:hAnsi="Times New Roman"/>
                <w:sz w:val="28"/>
                <w:szCs w:val="28"/>
              </w:rPr>
              <w:t xml:space="preserve">Дню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4F25">
              <w:rPr>
                <w:rFonts w:ascii="Times New Roman" w:hAnsi="Times New Roman"/>
                <w:sz w:val="28"/>
                <w:szCs w:val="28"/>
              </w:rPr>
              <w:t>брата и сестры «</w:t>
            </w:r>
            <w:r w:rsidR="00DD4582" w:rsidRPr="008B30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 w:rsidRPr="008B30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HYPERLINK "https://urok.1sept.ru/articles/550660" \t "_blank" </w:instrText>
            </w:r>
            <w:r w:rsidR="00DD4582" w:rsidRPr="008B30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Pr="008B307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Никого на свете нет роднее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5A72C1" w:rsidRPr="00023AF4" w:rsidRDefault="00DD458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30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Принять участие в районном заключительном концерте фестивале детского творчества «Мир начинается с детства».</w:t>
            </w:r>
          </w:p>
          <w:p w:rsidR="00A37CA4" w:rsidRPr="00023AF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Информационная программа, посвященная празднику Весны и труда «</w:t>
            </w:r>
            <w:r w:rsidR="008C62F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Мир, Труд, Май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1E692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Акция добра</w:t>
            </w:r>
            <w:proofErr w:type="gramStart"/>
            <w:r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B30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="008B30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посвященная</w:t>
            </w:r>
            <w:r w:rsidR="003E7D23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Дню Победы</w:t>
            </w:r>
            <w:r w:rsid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3A50F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Звезда Победы</w:t>
            </w:r>
            <w:r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A37CA4" w:rsidRPr="00023AF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Торжественный митинг: </w:t>
            </w:r>
            <w:r w:rsidR="001E692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3A50F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помнит мир спасенный</w:t>
            </w:r>
            <w:r w:rsidR="001E692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1E692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023AF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Тематический концерт с элементами театрализации</w:t>
            </w:r>
            <w:r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E692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3A50F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Песня в боевом строю</w:t>
            </w:r>
            <w:r w:rsidR="001E692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!».</w:t>
            </w:r>
          </w:p>
          <w:p w:rsidR="001E692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3A50F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Музыкально-поздравительная открытка</w:t>
            </w:r>
            <w:r w:rsidR="007B0A3F">
              <w:rPr>
                <w:rFonts w:ascii="Times New Roman" w:hAnsi="Times New Roman"/>
                <w:sz w:val="28"/>
                <w:szCs w:val="28"/>
              </w:rPr>
              <w:t>, в рамках празднования Дня семьи: «</w:t>
            </w:r>
            <w:r>
              <w:rPr>
                <w:rFonts w:ascii="Times New Roman" w:hAnsi="Times New Roman"/>
                <w:sz w:val="28"/>
                <w:szCs w:val="28"/>
              </w:rPr>
              <w:t>Великое чудо-семья!</w:t>
            </w:r>
            <w:r w:rsidR="007B0A3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D20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Последний звонок: «</w:t>
            </w:r>
            <w:r w:rsidR="007B0A3F">
              <w:rPr>
                <w:rFonts w:ascii="Times New Roman" w:hAnsi="Times New Roman"/>
                <w:sz w:val="28"/>
                <w:szCs w:val="28"/>
              </w:rPr>
              <w:t>До</w:t>
            </w:r>
            <w:r w:rsidR="00E148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A3F">
              <w:rPr>
                <w:rFonts w:ascii="Times New Roman" w:hAnsi="Times New Roman"/>
                <w:sz w:val="28"/>
                <w:szCs w:val="28"/>
              </w:rPr>
              <w:t xml:space="preserve">свидания 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школа!»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Поздравительная открытка, посвященная Дню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пограничника «</w:t>
            </w:r>
            <w:r w:rsidR="003A50FF">
              <w:rPr>
                <w:rFonts w:ascii="Times New Roman" w:hAnsi="Times New Roman"/>
                <w:sz w:val="28"/>
                <w:szCs w:val="28"/>
              </w:rPr>
              <w:t>Богатыри границы русской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3AF4">
              <w:rPr>
                <w:rFonts w:ascii="Times New Roman" w:hAnsi="Times New Roman"/>
                <w:sz w:val="28"/>
                <w:szCs w:val="28"/>
              </w:rPr>
              <w:t>Конкурсн</w:t>
            </w:r>
            <w:proofErr w:type="gramStart"/>
            <w:r w:rsidRPr="00023AF4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023AF4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023AF4">
              <w:rPr>
                <w:rFonts w:ascii="Times New Roman" w:hAnsi="Times New Roman"/>
                <w:sz w:val="28"/>
                <w:szCs w:val="28"/>
              </w:rPr>
              <w:t xml:space="preserve"> игровая программа</w:t>
            </w:r>
            <w:r w:rsidR="00C5048D">
              <w:rPr>
                <w:rFonts w:ascii="Times New Roman" w:hAnsi="Times New Roman"/>
                <w:sz w:val="28"/>
                <w:szCs w:val="28"/>
              </w:rPr>
              <w:t>,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посвященная Дню защиты детей</w:t>
            </w:r>
            <w:r w:rsidR="001E6921" w:rsidRPr="00023AF4">
              <w:rPr>
                <w:rFonts w:ascii="Times New Roman" w:hAnsi="Times New Roman"/>
                <w:sz w:val="28"/>
                <w:szCs w:val="28"/>
              </w:rPr>
              <w:t>: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r w:rsidR="00F53BAF">
              <w:rPr>
                <w:rFonts w:ascii="Times New Roman" w:hAnsi="Times New Roman"/>
                <w:sz w:val="28"/>
                <w:szCs w:val="28"/>
              </w:rPr>
              <w:t>Звонкое лето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Принять участие в районном фестивале </w:t>
            </w:r>
            <w:proofErr w:type="gramStart"/>
            <w:r w:rsidRPr="00023AF4">
              <w:rPr>
                <w:rFonts w:ascii="Times New Roman" w:hAnsi="Times New Roman"/>
                <w:sz w:val="28"/>
                <w:szCs w:val="28"/>
              </w:rPr>
              <w:t>посвященный</w:t>
            </w:r>
            <w:proofErr w:type="gramEnd"/>
            <w:r w:rsidRPr="00023AF4">
              <w:rPr>
                <w:rFonts w:ascii="Times New Roman" w:hAnsi="Times New Roman"/>
                <w:sz w:val="28"/>
                <w:szCs w:val="28"/>
              </w:rPr>
              <w:t xml:space="preserve"> Дню независимости России.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023AF4" w:rsidRDefault="00C5048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концерт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 xml:space="preserve">  ко Дню независимости России</w:t>
            </w:r>
            <w:r w:rsidR="001E6921" w:rsidRPr="00023AF4">
              <w:rPr>
                <w:rFonts w:ascii="Times New Roman" w:hAnsi="Times New Roman"/>
                <w:sz w:val="28"/>
                <w:szCs w:val="28"/>
              </w:rPr>
              <w:t>: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72C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 </w:t>
            </w:r>
            <w:r w:rsidR="00F53B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Великая страна </w:t>
            </w:r>
            <w:proofErr w:type="gramStart"/>
            <w:r w:rsidR="00F53B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-Р</w:t>
            </w:r>
            <w:proofErr w:type="gramEnd"/>
            <w:r w:rsidR="00F53B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оссия</w:t>
            </w:r>
            <w:r w:rsidR="00630398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!»</w:t>
            </w:r>
          </w:p>
          <w:p w:rsidR="001E692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3AF4">
              <w:rPr>
                <w:rFonts w:ascii="Times New Roman" w:hAnsi="Times New Roman"/>
                <w:sz w:val="28"/>
                <w:szCs w:val="28"/>
              </w:rPr>
              <w:t>Митинг</w:t>
            </w:r>
            <w:proofErr w:type="gramEnd"/>
            <w:r w:rsidRPr="00023AF4">
              <w:rPr>
                <w:rFonts w:ascii="Times New Roman" w:hAnsi="Times New Roman"/>
                <w:sz w:val="28"/>
                <w:szCs w:val="28"/>
              </w:rPr>
              <w:t xml:space="preserve"> посвященный Дню памяти и скорби</w:t>
            </w:r>
            <w:r w:rsidR="001E6921" w:rsidRPr="00023AF4">
              <w:rPr>
                <w:rFonts w:ascii="Times New Roman" w:hAnsi="Times New Roman"/>
                <w:sz w:val="28"/>
                <w:szCs w:val="28"/>
              </w:rPr>
              <w:t>:</w:t>
            </w:r>
            <w:r w:rsidR="001E6921" w:rsidRPr="00023AF4">
              <w:rPr>
                <w:rFonts w:ascii="Times New Roman" w:hAnsi="Times New Roman"/>
                <w:color w:val="1F282C"/>
                <w:sz w:val="28"/>
                <w:szCs w:val="28"/>
                <w:shd w:val="clear" w:color="auto" w:fill="FFFFFF"/>
              </w:rPr>
              <w:t xml:space="preserve"> </w:t>
            </w:r>
            <w:r w:rsidR="001E692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F53B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Так пришла война</w:t>
            </w:r>
            <w:r w:rsidR="001E692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То</w:t>
            </w:r>
            <w:r w:rsidR="001E6921" w:rsidRPr="00023AF4">
              <w:rPr>
                <w:rFonts w:ascii="Times New Roman" w:hAnsi="Times New Roman"/>
                <w:sz w:val="28"/>
                <w:szCs w:val="28"/>
              </w:rPr>
              <w:t>ржественное вручение аттестатов</w:t>
            </w:r>
            <w:proofErr w:type="gramStart"/>
            <w:r w:rsidR="001E6921" w:rsidRPr="00023AF4">
              <w:rPr>
                <w:rFonts w:ascii="Times New Roman" w:hAnsi="Times New Roman"/>
                <w:sz w:val="28"/>
                <w:szCs w:val="28"/>
              </w:rPr>
              <w:t>: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="00F53BAF">
              <w:rPr>
                <w:rFonts w:ascii="Times New Roman" w:hAnsi="Times New Roman"/>
                <w:sz w:val="28"/>
                <w:szCs w:val="28"/>
              </w:rPr>
              <w:t>Бал цветов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»</w:t>
            </w:r>
            <w:r w:rsidR="001E692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Музыкально-развлекательная программа</w:t>
            </w:r>
            <w:r w:rsidR="00FB5FCF" w:rsidRPr="00023AF4">
              <w:rPr>
                <w:rFonts w:ascii="Times New Roman" w:hAnsi="Times New Roman"/>
                <w:sz w:val="28"/>
                <w:szCs w:val="28"/>
              </w:rPr>
              <w:t>: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53BAF">
              <w:rPr>
                <w:rFonts w:ascii="Times New Roman" w:hAnsi="Times New Roman"/>
                <w:sz w:val="28"/>
                <w:szCs w:val="28"/>
              </w:rPr>
              <w:t>Молодежный калейдоскоп</w:t>
            </w:r>
            <w:r w:rsidR="00630398" w:rsidRPr="00023AF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Вечер </w:t>
            </w:r>
            <w:proofErr w:type="gramStart"/>
            <w:r w:rsidRPr="00023AF4">
              <w:rPr>
                <w:rFonts w:ascii="Times New Roman" w:hAnsi="Times New Roman"/>
                <w:sz w:val="28"/>
                <w:szCs w:val="28"/>
              </w:rPr>
              <w:t>–в</w:t>
            </w:r>
            <w:proofErr w:type="gramEnd"/>
            <w:r w:rsidRPr="00023AF4">
              <w:rPr>
                <w:rFonts w:ascii="Times New Roman" w:hAnsi="Times New Roman"/>
                <w:sz w:val="28"/>
                <w:szCs w:val="28"/>
              </w:rPr>
              <w:t>стреча</w:t>
            </w:r>
            <w:r w:rsidR="001E6921" w:rsidRPr="00023AF4">
              <w:rPr>
                <w:rFonts w:ascii="Times New Roman" w:hAnsi="Times New Roman"/>
                <w:sz w:val="28"/>
                <w:szCs w:val="28"/>
              </w:rPr>
              <w:t>:«</w:t>
            </w:r>
            <w:r w:rsidR="00F53BAF">
              <w:rPr>
                <w:rFonts w:ascii="Times New Roman" w:hAnsi="Times New Roman"/>
                <w:sz w:val="28"/>
                <w:szCs w:val="28"/>
              </w:rPr>
              <w:t>Ромашка на счастье</w:t>
            </w:r>
            <w:r w:rsidR="00384DDE">
              <w:rPr>
                <w:rFonts w:ascii="Times New Roman" w:hAnsi="Times New Roman"/>
                <w:sz w:val="28"/>
                <w:szCs w:val="28"/>
              </w:rPr>
              <w:t>!</w:t>
            </w:r>
            <w:r w:rsidR="001E6921" w:rsidRPr="00023AF4">
              <w:rPr>
                <w:rFonts w:ascii="Times New Roman" w:hAnsi="Times New Roman"/>
                <w:sz w:val="28"/>
                <w:szCs w:val="28"/>
              </w:rPr>
              <w:t>»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ко Дню семьи, любви и верности.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023AF4" w:rsidRDefault="00384D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Познавательная викторина «Всемирный день шоколада»</w:t>
            </w:r>
          </w:p>
          <w:p w:rsidR="001E692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5C51" w:rsidRDefault="00F77C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 - развлекательная программа</w:t>
            </w:r>
          </w:p>
          <w:p w:rsidR="005A72C1" w:rsidRPr="00023AF4" w:rsidRDefault="00CD2DB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77C75">
              <w:rPr>
                <w:rFonts w:ascii="Times New Roman" w:hAnsi="Times New Roman"/>
                <w:sz w:val="28"/>
                <w:szCs w:val="28"/>
              </w:rPr>
              <w:t>Чем может гордиться человек»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C75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Поздравительная открытка, посвященная ВМФ «</w:t>
            </w:r>
            <w:r w:rsidR="00621B6A">
              <w:rPr>
                <w:rFonts w:ascii="Times New Roman" w:hAnsi="Times New Roman"/>
                <w:sz w:val="28"/>
                <w:szCs w:val="28"/>
              </w:rPr>
              <w:t>День флота почитаем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77C75" w:rsidRDefault="00F77C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2B30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Поздравительная открытка, посвященная ВДВ «</w:t>
            </w:r>
            <w:r w:rsidR="00C80EC1">
              <w:rPr>
                <w:rFonts w:ascii="Times New Roman" w:hAnsi="Times New Roman"/>
                <w:sz w:val="28"/>
                <w:szCs w:val="28"/>
              </w:rPr>
              <w:t xml:space="preserve">Это </w:t>
            </w:r>
            <w:r w:rsidR="00C80EC1">
              <w:rPr>
                <w:rFonts w:ascii="Times New Roman" w:hAnsi="Times New Roman"/>
                <w:sz w:val="28"/>
                <w:szCs w:val="28"/>
              </w:rPr>
              <w:lastRenderedPageBreak/>
              <w:t>доблесть и честь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2B30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8331B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День физкультурника: «</w:t>
            </w:r>
            <w:r w:rsidR="00C80EC1">
              <w:rPr>
                <w:rFonts w:ascii="Times New Roman" w:hAnsi="Times New Roman"/>
                <w:sz w:val="28"/>
                <w:szCs w:val="28"/>
              </w:rPr>
              <w:t>Хочу стать чемпионом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9611C" w:rsidRPr="00023AF4" w:rsidRDefault="004961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Тематическая встреча: «</w:t>
            </w:r>
            <w:r w:rsidR="00C80EC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Государственный флаг-символ России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gramStart"/>
            <w:r w:rsidRPr="00023AF4">
              <w:rPr>
                <w:rFonts w:ascii="Times New Roman" w:hAnsi="Times New Roman"/>
                <w:sz w:val="28"/>
                <w:szCs w:val="28"/>
              </w:rPr>
              <w:t>посвященная</w:t>
            </w:r>
            <w:proofErr w:type="gramEnd"/>
            <w:r w:rsidRPr="00023AF4">
              <w:rPr>
                <w:rFonts w:ascii="Times New Roman" w:hAnsi="Times New Roman"/>
                <w:sz w:val="28"/>
                <w:szCs w:val="28"/>
              </w:rPr>
              <w:t xml:space="preserve"> Дню государственного флага.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Игровая программа «</w:t>
            </w:r>
            <w:proofErr w:type="gramStart"/>
            <w:r w:rsidR="00715C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="00E805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15C5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свидание лето</w:t>
            </w:r>
            <w:r w:rsidR="00F00857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3AF4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="00630398" w:rsidRPr="0002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-</w:t>
            </w:r>
            <w:r w:rsidR="00630398" w:rsidRPr="0002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игровая п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>рограмма</w:t>
            </w:r>
            <w:r w:rsidR="00E80587">
              <w:rPr>
                <w:rFonts w:ascii="Times New Roman" w:hAnsi="Times New Roman"/>
                <w:sz w:val="28"/>
                <w:szCs w:val="28"/>
              </w:rPr>
              <w:t>,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 xml:space="preserve"> посвященная Дню знаний</w:t>
            </w:r>
            <w:proofErr w:type="gramStart"/>
            <w:r w:rsidR="00F00857" w:rsidRPr="00023AF4">
              <w:rPr>
                <w:rFonts w:ascii="Times New Roman" w:hAnsi="Times New Roman"/>
                <w:sz w:val="28"/>
                <w:szCs w:val="28"/>
              </w:rPr>
              <w:t>: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="00FC4E8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Первый школьный звонок</w:t>
            </w:r>
            <w:r w:rsidR="00630398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</w:t>
            </w:r>
            <w:r w:rsidR="00630398" w:rsidRPr="00023A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241A3" w:rsidRPr="00023AF4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Акция, посвященная Дню солидарности в борьбе с терроризмом (память о детях Беслана).</w:t>
            </w:r>
          </w:p>
          <w:p w:rsidR="004E06EC" w:rsidRPr="00023AF4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224F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викторина, посвященная </w:t>
            </w:r>
            <w:hyperlink r:id="rId5" w:history="1">
              <w:r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Всемирному дню</w:t>
              </w:r>
              <w:r w:rsidRPr="00224F76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красоты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058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Живет повсюду красота</w:t>
            </w:r>
            <w:r w:rsidR="00E8058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23CC" w:rsidRPr="006123CC" w:rsidRDefault="0079513C" w:rsidP="00612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6123CC">
              <w:rPr>
                <w:rFonts w:ascii="Times New Roman" w:hAnsi="Times New Roman"/>
                <w:sz w:val="28"/>
                <w:szCs w:val="28"/>
              </w:rPr>
              <w:t xml:space="preserve"> ко </w:t>
            </w:r>
            <w:hyperlink r:id="rId6" w:history="1">
              <w:r w:rsidR="006123CC">
                <w:rPr>
                  <w:rStyle w:val="a5"/>
                  <w:rFonts w:ascii="Times New Roman" w:hAnsi="Times New Roman"/>
                  <w:color w:val="auto"/>
                  <w:sz w:val="28"/>
                  <w:u w:val="none"/>
                </w:rPr>
                <w:t xml:space="preserve">Дню зарождения российской </w:t>
              </w:r>
              <w:r w:rsidR="006123CC" w:rsidRPr="006123CC">
                <w:rPr>
                  <w:rStyle w:val="a5"/>
                  <w:rFonts w:ascii="Times New Roman" w:hAnsi="Times New Roman"/>
                  <w:color w:val="auto"/>
                  <w:sz w:val="28"/>
                  <w:u w:val="none"/>
                </w:rPr>
                <w:t>государственности</w:t>
              </w:r>
            </w:hyperlink>
            <w:r w:rsidR="006123CC">
              <w:rPr>
                <w:rFonts w:ascii="Times New Roman" w:hAnsi="Times New Roman"/>
                <w:sz w:val="28"/>
              </w:rPr>
              <w:t xml:space="preserve"> «Дней прошлых гордые следы»</w:t>
            </w:r>
          </w:p>
          <w:p w:rsidR="005A72C1" w:rsidRPr="00023AF4" w:rsidRDefault="006123C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0ED1" w:rsidRPr="00023AF4" w:rsidRDefault="0079513C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proofErr w:type="gramStart"/>
            <w:r w:rsidR="005B78A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ень</w:t>
            </w:r>
            <w:r w:rsidR="002F0ED1" w:rsidRPr="00023AF4">
              <w:rPr>
                <w:rFonts w:ascii="Times New Roman" w:hAnsi="Times New Roman"/>
                <w:sz w:val="28"/>
                <w:szCs w:val="28"/>
              </w:rPr>
              <w:t xml:space="preserve"> села: «</w:t>
            </w:r>
            <w:r w:rsidR="00762CDD">
              <w:rPr>
                <w:rFonts w:ascii="Times New Roman" w:hAnsi="Times New Roman"/>
                <w:sz w:val="28"/>
                <w:szCs w:val="28"/>
              </w:rPr>
              <w:t>Я здесь живу, и край мне этот дорог</w:t>
            </w:r>
            <w:r w:rsidR="002F0ED1" w:rsidRPr="00023AF4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2F0ED1" w:rsidRPr="00023AF4" w:rsidRDefault="002F0E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 xml:space="preserve">  концерт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элементами театрализации 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ко дню пожилого человека «</w:t>
            </w:r>
            <w:r w:rsidR="00F84A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Ваших лет золотые россыпи</w:t>
            </w:r>
            <w:r w:rsidR="00F00857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Поздравления ко дню Учителя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84A4D">
              <w:rPr>
                <w:rFonts w:ascii="Times New Roman" w:hAnsi="Times New Roman"/>
                <w:sz w:val="28"/>
                <w:szCs w:val="28"/>
              </w:rPr>
              <w:t xml:space="preserve">Вам дорогие </w:t>
            </w:r>
            <w:r w:rsidR="00F84A4D">
              <w:rPr>
                <w:rFonts w:ascii="Times New Roman" w:hAnsi="Times New Roman"/>
                <w:sz w:val="28"/>
                <w:szCs w:val="28"/>
              </w:rPr>
              <w:lastRenderedPageBreak/>
              <w:t>учителя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!</w:t>
            </w:r>
            <w:r w:rsidR="005B78A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Pr="00F84A4D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Тематическая встреча ко Дню сельских женщин </w:t>
            </w:r>
            <w:r w:rsidRPr="00F84A4D">
              <w:rPr>
                <w:rFonts w:ascii="Times New Roman" w:hAnsi="Times New Roman"/>
                <w:sz w:val="28"/>
                <w:szCs w:val="28"/>
              </w:rPr>
              <w:t>«</w:t>
            </w:r>
            <w:r w:rsidR="00F84A4D" w:rsidRPr="00F84A4D">
              <w:rPr>
                <w:rFonts w:ascii="Times New Roman" w:hAnsi="Times New Roman"/>
                <w:bCs/>
                <w:sz w:val="28"/>
                <w:szCs w:val="28"/>
                <w:shd w:val="clear" w:color="auto" w:fill="FBFBFB"/>
              </w:rPr>
              <w:t>Женщина</w:t>
            </w:r>
            <w:r w:rsidR="00F84A4D" w:rsidRPr="00F84A4D">
              <w:rPr>
                <w:rFonts w:ascii="Times New Roman" w:hAnsi="Times New Roman"/>
                <w:sz w:val="28"/>
                <w:szCs w:val="28"/>
                <w:shd w:val="clear" w:color="auto" w:fill="FBFBFB"/>
              </w:rPr>
              <w:t xml:space="preserve"> — основа жизни на </w:t>
            </w:r>
            <w:r w:rsidR="00F84A4D">
              <w:rPr>
                <w:rFonts w:ascii="Times New Roman" w:hAnsi="Times New Roman"/>
                <w:sz w:val="28"/>
                <w:szCs w:val="28"/>
                <w:shd w:val="clear" w:color="auto" w:fill="FBFBFB"/>
              </w:rPr>
              <w:t>селе</w:t>
            </w:r>
            <w:r w:rsidR="00F84A4D" w:rsidRPr="00F84A4D">
              <w:rPr>
                <w:rFonts w:ascii="Times New Roman" w:hAnsi="Times New Roman"/>
                <w:sz w:val="28"/>
                <w:szCs w:val="28"/>
                <w:shd w:val="clear" w:color="auto" w:fill="FBFBFB"/>
              </w:rPr>
              <w:t>!</w:t>
            </w:r>
            <w:r w:rsidRPr="00F84A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Мероприятие, посвященное рождению комсомола: «</w:t>
            </w:r>
            <w:r w:rsidR="00F84A4D">
              <w:rPr>
                <w:rFonts w:ascii="Times New Roman" w:hAnsi="Times New Roman"/>
                <w:sz w:val="28"/>
                <w:szCs w:val="28"/>
              </w:rPr>
              <w:t>С Днем рождения ВЛКСМ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к Международному Дню хлеба: «</w:t>
            </w:r>
            <w:proofErr w:type="spellStart"/>
            <w:proofErr w:type="gramStart"/>
            <w:r w:rsidR="00F84A4D">
              <w:rPr>
                <w:rFonts w:ascii="Times New Roman" w:hAnsi="Times New Roman"/>
                <w:sz w:val="28"/>
                <w:szCs w:val="28"/>
              </w:rPr>
              <w:t>Хлеб-всему</w:t>
            </w:r>
            <w:proofErr w:type="spellEnd"/>
            <w:proofErr w:type="gramEnd"/>
            <w:r w:rsidR="00F84A4D">
              <w:rPr>
                <w:rFonts w:ascii="Times New Roman" w:hAnsi="Times New Roman"/>
                <w:sz w:val="28"/>
                <w:szCs w:val="28"/>
              </w:rPr>
              <w:t xml:space="preserve"> голова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Принять участие в  районном  фестивале</w:t>
            </w:r>
            <w:r w:rsidR="00520594">
              <w:rPr>
                <w:rFonts w:ascii="Times New Roman" w:hAnsi="Times New Roman"/>
                <w:sz w:val="28"/>
                <w:szCs w:val="28"/>
              </w:rPr>
              <w:t>,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посвященному Дню народного единства « </w:t>
            </w:r>
            <w:r w:rsidR="00B6065F" w:rsidRPr="00023AF4">
              <w:rPr>
                <w:rFonts w:ascii="Times New Roman" w:hAnsi="Times New Roman"/>
                <w:sz w:val="28"/>
                <w:szCs w:val="28"/>
              </w:rPr>
              <w:t>В семье единой!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Отчётный концерт: «</w:t>
            </w:r>
            <w:r w:rsidR="00C53F9E">
              <w:rPr>
                <w:rFonts w:ascii="Times New Roman" w:hAnsi="Times New Roman"/>
                <w:sz w:val="28"/>
                <w:szCs w:val="28"/>
              </w:rPr>
              <w:t>Музыкальное настроение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F00857" w:rsidRPr="00023AF4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Тематический </w:t>
            </w:r>
            <w:r w:rsidR="00640CEC">
              <w:rPr>
                <w:rFonts w:ascii="Times New Roman" w:hAnsi="Times New Roman"/>
                <w:sz w:val="28"/>
                <w:szCs w:val="28"/>
              </w:rPr>
              <w:t>концерт с элементами театрализации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 ко дню матери: «</w:t>
            </w:r>
            <w:r w:rsidR="00C53F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 все тебя благодарю</w:t>
            </w:r>
            <w:r w:rsidR="009D2DC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54A" w:rsidRPr="00023AF4" w:rsidRDefault="00BB65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Принять участие в районном конкурсе дуэтов «Песня на двоих»</w:t>
            </w:r>
          </w:p>
          <w:p w:rsidR="00BB654A" w:rsidRPr="00023AF4" w:rsidRDefault="00BB65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FF430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Декада инвалидов «</w:t>
            </w:r>
            <w:r w:rsidR="00BF5C8E">
              <w:rPr>
                <w:rFonts w:ascii="Times New Roman" w:hAnsi="Times New Roman"/>
                <w:sz w:val="28"/>
                <w:szCs w:val="28"/>
              </w:rPr>
              <w:t>День добрых сердец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C8E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Митинг, посвященный Дню Неизвестного солдата «Восславим русского солдата»</w:t>
            </w:r>
          </w:p>
          <w:p w:rsidR="00BF5C8E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Pr="00023AF4" w:rsidRDefault="00640C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Мероприятие, посвященное </w:t>
            </w:r>
            <w:r w:rsidR="006241A3" w:rsidRPr="00023AF4">
              <w:rPr>
                <w:rFonts w:ascii="Times New Roman" w:hAnsi="Times New Roman"/>
                <w:sz w:val="28"/>
                <w:szCs w:val="28"/>
              </w:rPr>
              <w:t>Дню Конституции, вручение паспортов.</w:t>
            </w:r>
          </w:p>
          <w:p w:rsidR="006241A3" w:rsidRPr="00023AF4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34C6" w:rsidRDefault="007F3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Принять участие в </w:t>
            </w:r>
            <w:r w:rsidR="00BB654A" w:rsidRPr="00023AF4">
              <w:rPr>
                <w:rFonts w:ascii="Times New Roman" w:hAnsi="Times New Roman"/>
                <w:sz w:val="28"/>
                <w:szCs w:val="28"/>
              </w:rPr>
              <w:t xml:space="preserve">районном 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заключительном концерте художественной самодеятельности.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Pr="00023AF4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Митинг посвященный Дню освобождения </w:t>
            </w:r>
            <w:proofErr w:type="spellStart"/>
            <w:r w:rsidRPr="00023AF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023AF4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023AF4">
              <w:rPr>
                <w:rFonts w:ascii="Times New Roman" w:hAnsi="Times New Roman"/>
                <w:sz w:val="28"/>
                <w:szCs w:val="28"/>
              </w:rPr>
              <w:t>ичкино</w:t>
            </w:r>
            <w:proofErr w:type="spellEnd"/>
            <w:r w:rsidRPr="00023AF4">
              <w:rPr>
                <w:rFonts w:ascii="Times New Roman" w:hAnsi="Times New Roman"/>
                <w:sz w:val="28"/>
                <w:szCs w:val="28"/>
              </w:rPr>
              <w:t xml:space="preserve"> от фашистских захватчиков.</w:t>
            </w:r>
          </w:p>
          <w:p w:rsidR="006241A3" w:rsidRPr="00023AF4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65F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Новогодняя развлекательная</w:t>
            </w:r>
          </w:p>
          <w:p w:rsidR="005A72C1" w:rsidRPr="00023AF4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программа детской ёлки «</w:t>
            </w:r>
            <w:r w:rsidR="007F34C6">
              <w:rPr>
                <w:rFonts w:ascii="Times New Roman" w:hAnsi="Times New Roman"/>
                <w:sz w:val="28"/>
                <w:szCs w:val="28"/>
              </w:rPr>
              <w:t>Дед Мороз и все, все, все</w:t>
            </w:r>
            <w:r w:rsidR="00547E7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6065F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Поздравление деда Мороза и снегурочки 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>на дому «</w:t>
            </w:r>
            <w:r w:rsidR="009C01C0">
              <w:rPr>
                <w:rFonts w:ascii="Times New Roman" w:hAnsi="Times New Roman"/>
                <w:sz w:val="28"/>
                <w:szCs w:val="28"/>
              </w:rPr>
              <w:t>Волшебный Новый год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6065F" w:rsidRPr="00023AF4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7EAB" w:rsidRPr="00023AF4" w:rsidRDefault="005A72C1" w:rsidP="00317E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Новогодняя развлекательная программа для взрослых</w:t>
            </w:r>
            <w:r w:rsidR="00B6065F" w:rsidRPr="00023AF4">
              <w:rPr>
                <w:rFonts w:ascii="Times New Roman" w:hAnsi="Times New Roman"/>
                <w:sz w:val="28"/>
                <w:szCs w:val="28"/>
              </w:rPr>
              <w:t>:</w:t>
            </w:r>
            <w:r w:rsidR="006C3A68" w:rsidRPr="0002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751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9C01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Новый год к нам мчится</w:t>
            </w:r>
            <w:r w:rsidR="00F00857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!»</w:t>
            </w:r>
          </w:p>
          <w:p w:rsidR="005A72C1" w:rsidRPr="00023AF4" w:rsidRDefault="005A72C1" w:rsidP="00317E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5A72C1" w:rsidRPr="00F00857" w:rsidRDefault="008E48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05.01.2022</w:t>
            </w:r>
            <w:r w:rsidR="002E1700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48C2" w:rsidRDefault="008E48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0</w:t>
            </w:r>
            <w:r w:rsidR="008E48C2">
              <w:rPr>
                <w:rFonts w:ascii="Times New Roman" w:hAnsi="Times New Roman"/>
                <w:sz w:val="28"/>
                <w:szCs w:val="28"/>
              </w:rPr>
              <w:t>4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.01.20</w:t>
            </w:r>
            <w:r w:rsidR="008E48C2">
              <w:rPr>
                <w:rFonts w:ascii="Times New Roman" w:hAnsi="Times New Roman"/>
                <w:sz w:val="28"/>
                <w:szCs w:val="28"/>
              </w:rPr>
              <w:t>22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E48C2">
              <w:rPr>
                <w:rFonts w:ascii="Times New Roman" w:hAnsi="Times New Roman"/>
                <w:sz w:val="28"/>
                <w:szCs w:val="28"/>
              </w:rPr>
              <w:t>7.01.2022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651D" w:rsidRDefault="001C651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41E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8E48C2">
              <w:rPr>
                <w:rFonts w:ascii="Times New Roman" w:hAnsi="Times New Roman"/>
                <w:sz w:val="28"/>
                <w:szCs w:val="28"/>
              </w:rPr>
              <w:t>.01.2022</w:t>
            </w:r>
            <w:r w:rsidR="0079241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9241E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41E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48C2" w:rsidRDefault="008E48C2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6E9" w:rsidRPr="00F00857" w:rsidRDefault="001676E9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расписанию занятий</w:t>
            </w:r>
          </w:p>
          <w:p w:rsidR="005A72C1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6E9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6E9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19.01.2022г.</w:t>
            </w:r>
          </w:p>
          <w:p w:rsidR="001676E9" w:rsidRPr="00F00857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25.01.2022</w:t>
            </w:r>
            <w:r w:rsidR="00AF01D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E82DA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02.02.2022</w:t>
            </w:r>
            <w:r w:rsidR="00D4665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AF01DE" w:rsidRDefault="00AF01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01DE" w:rsidRDefault="00AF01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01DE" w:rsidRDefault="00AF01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2DAB" w:rsidRDefault="00E82DA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0F217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08.02.2022</w:t>
            </w:r>
            <w:r w:rsidR="002E1700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65A8" w:rsidRDefault="006A65A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6A65A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F2173">
              <w:rPr>
                <w:rFonts w:ascii="Times New Roman" w:hAnsi="Times New Roman"/>
                <w:sz w:val="28"/>
                <w:szCs w:val="28"/>
              </w:rPr>
              <w:t>5.02.2022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BB8" w:rsidRDefault="00412BB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412BB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23.02.2022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BB8" w:rsidRDefault="00412BB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BB8" w:rsidRDefault="00412BB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D12E9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25.02.2022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956122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411" w:rsidRDefault="00D12E9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01.03.2022</w:t>
            </w:r>
            <w:r w:rsidR="00791411" w:rsidRPr="00F00857">
              <w:rPr>
                <w:rFonts w:ascii="Times New Roman" w:hAnsi="Times New Roman"/>
                <w:sz w:val="28"/>
                <w:szCs w:val="28"/>
              </w:rPr>
              <w:t>г</w:t>
            </w:r>
            <w:r w:rsidR="007914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1411" w:rsidRDefault="007914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411" w:rsidRDefault="007914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2E99" w:rsidRDefault="00D12E9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D12E9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08.03.2022</w:t>
            </w:r>
            <w:r w:rsidR="002E1700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9E8" w:rsidRDefault="004B09E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3E7" w:rsidRDefault="009253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3E7" w:rsidRDefault="009253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D12E9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06.03.2022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90E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90E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35BC" w:rsidRDefault="0042094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15.03.2022</w:t>
            </w:r>
            <w:r w:rsidR="0049611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B35BC" w:rsidRDefault="006B35B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35BC" w:rsidRDefault="006B35B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35BC" w:rsidRDefault="006B35B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094E" w:rsidRDefault="0042094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42094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473CDE"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E1700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42094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23-26марта 2022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51D4" w:rsidRDefault="003451D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0713" w:rsidRDefault="007D071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42094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01.04.2022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742F" w:rsidRDefault="004974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094E" w:rsidRDefault="0042094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4A4F25">
              <w:rPr>
                <w:rFonts w:ascii="Times New Roman" w:hAnsi="Times New Roman"/>
                <w:sz w:val="28"/>
                <w:szCs w:val="28"/>
              </w:rPr>
              <w:t>2.04.</w:t>
            </w:r>
            <w:r w:rsidR="0042094E">
              <w:rPr>
                <w:rFonts w:ascii="Times New Roman" w:hAnsi="Times New Roman"/>
                <w:sz w:val="28"/>
                <w:szCs w:val="28"/>
              </w:rPr>
              <w:t>2022г</w:t>
            </w:r>
            <w:r w:rsidR="002E1700" w:rsidRPr="00F0085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4A4F2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 – 16.04.</w:t>
            </w:r>
            <w:r w:rsidR="0042094E">
              <w:rPr>
                <w:rFonts w:ascii="Times New Roman" w:hAnsi="Times New Roman"/>
                <w:sz w:val="28"/>
                <w:szCs w:val="28"/>
              </w:rPr>
              <w:t>2022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094E" w:rsidRDefault="0042094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42094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8B3076">
              <w:rPr>
                <w:rFonts w:ascii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B3076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4A4F25" w:rsidRDefault="004A4F2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4F25" w:rsidRDefault="004A4F2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094E" w:rsidRDefault="0042094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2</w:t>
            </w:r>
            <w:r w:rsidR="003A50FF">
              <w:rPr>
                <w:rFonts w:ascii="Times New Roman" w:hAnsi="Times New Roman"/>
                <w:sz w:val="28"/>
                <w:szCs w:val="28"/>
              </w:rPr>
              <w:t>9.04.2022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Default="003A50F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01.05.2022</w:t>
            </w:r>
            <w:r w:rsidR="008C62F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62FE" w:rsidRDefault="008C62F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3A50F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05.05.2022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3A50F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09.05.2022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3A50F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09.05.2022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3AF4" w:rsidRDefault="00023AF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3A50F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15.05.2022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50FF" w:rsidRDefault="003A50F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25</w:t>
            </w:r>
            <w:r w:rsidR="003A50FF">
              <w:rPr>
                <w:rFonts w:ascii="Times New Roman" w:hAnsi="Times New Roman"/>
                <w:sz w:val="28"/>
                <w:szCs w:val="28"/>
              </w:rPr>
              <w:t>.05.2022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2070" w:rsidRPr="00F00857" w:rsidRDefault="005D20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A50F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28.05.2022</w:t>
            </w:r>
            <w:r w:rsidR="00377F60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53BA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01.06.2022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48D" w:rsidRDefault="00C5048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973D0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F53BAF">
              <w:rPr>
                <w:rFonts w:ascii="Times New Roman" w:hAnsi="Times New Roman"/>
                <w:sz w:val="28"/>
                <w:szCs w:val="28"/>
              </w:rPr>
              <w:t>.06.2022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53BA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12.06.2022</w:t>
            </w:r>
            <w:r w:rsidR="00630398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C5048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53BAF">
              <w:rPr>
                <w:rFonts w:ascii="Times New Roman" w:hAnsi="Times New Roman"/>
                <w:sz w:val="28"/>
                <w:szCs w:val="28"/>
              </w:rPr>
              <w:t>2.06.2022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F00857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2</w:t>
            </w:r>
            <w:r w:rsidR="00F53BAF">
              <w:rPr>
                <w:rFonts w:ascii="Times New Roman" w:hAnsi="Times New Roman"/>
                <w:sz w:val="28"/>
                <w:szCs w:val="28"/>
              </w:rPr>
              <w:t>5.06.2022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53BA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27.06.2022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08.0</w:t>
            </w:r>
            <w:r w:rsidR="00F53BAF">
              <w:rPr>
                <w:rFonts w:ascii="Times New Roman" w:hAnsi="Times New Roman"/>
                <w:sz w:val="28"/>
                <w:szCs w:val="28"/>
              </w:rPr>
              <w:t>7.2022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F00857" w:rsidRDefault="00F53BA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15.07.2022</w:t>
            </w:r>
            <w:r w:rsidR="001E692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1E6921" w:rsidRPr="00F00857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F00857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621B6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21.07.2022</w:t>
            </w:r>
            <w:r w:rsidR="00CD2DB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DBA" w:rsidRDefault="00CD2DB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DBA" w:rsidRDefault="00CD2DB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C75" w:rsidRDefault="00621B6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31.07.2022</w:t>
            </w:r>
            <w:r w:rsidR="004C2B30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77C75" w:rsidRDefault="00F77C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C75" w:rsidRDefault="00F77C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2B30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2B30" w:rsidRDefault="00621B6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02.08.2022</w:t>
            </w:r>
            <w:r w:rsidR="00DA4F7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4C2B30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4F7A" w:rsidRDefault="00DA4F7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4F7A" w:rsidRDefault="00DA4F7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63039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80EC1">
              <w:rPr>
                <w:rFonts w:ascii="Times New Roman" w:hAnsi="Times New Roman"/>
                <w:sz w:val="28"/>
                <w:szCs w:val="28"/>
              </w:rPr>
              <w:t>2.08.2022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C80E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22.08.2022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C80E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27.08.2022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62CD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01.09.2022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2CDD" w:rsidRDefault="00762CD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62CD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03.09.2022</w:t>
            </w:r>
            <w:r w:rsidR="004E06E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4E06EC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6EC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6EC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6EC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62CD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09.09.2022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F76" w:rsidRDefault="00224F76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0ED1" w:rsidRPr="00F00857" w:rsidRDefault="00762CDD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F0ED1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  <w:r w:rsidR="002F0ED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F0ED1" w:rsidRDefault="002F0E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0ED1" w:rsidRDefault="002F0E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23CC" w:rsidRDefault="006123C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23CC" w:rsidRDefault="006123C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513C" w:rsidRDefault="001C6BD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24.09.2022</w:t>
            </w:r>
            <w:r w:rsidR="0079513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9513C" w:rsidRDefault="0079513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513C" w:rsidRDefault="0079513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6BD6" w:rsidRDefault="001C6BD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84A4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01.10.2022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78A7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A4D" w:rsidRDefault="00F84A4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05</w:t>
            </w:r>
            <w:r w:rsidR="00F84A4D">
              <w:rPr>
                <w:rFonts w:ascii="Times New Roman" w:hAnsi="Times New Roman"/>
                <w:sz w:val="28"/>
                <w:szCs w:val="28"/>
              </w:rPr>
              <w:t>.10.2022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78A7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F84A4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15.10.2022</w:t>
            </w:r>
            <w:r w:rsidR="00DA64C6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B41" w:rsidRDefault="00232B4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84A4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27.10.2022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84A4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29.10.2022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84A4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04.11.2022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C53F9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14.11.2022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2</w:t>
            </w:r>
            <w:r w:rsidR="00C53F9E">
              <w:rPr>
                <w:rFonts w:ascii="Times New Roman" w:hAnsi="Times New Roman"/>
                <w:sz w:val="28"/>
                <w:szCs w:val="28"/>
              </w:rPr>
              <w:t>5.11.2022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EC" w:rsidRDefault="00640C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54A" w:rsidRDefault="00C53F9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26.11.2022</w:t>
            </w:r>
            <w:r w:rsidR="00BB654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BB654A" w:rsidRDefault="00BB65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54A" w:rsidRDefault="00BB65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654A" w:rsidRDefault="00BB65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– 10.12.2022</w:t>
            </w:r>
            <w:r w:rsidR="00FF4308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4308" w:rsidRDefault="00FF430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C8E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03.12.2022г.</w:t>
            </w:r>
          </w:p>
          <w:p w:rsidR="00BF5C8E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C8E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C8E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C8E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9D2D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F5C8E">
              <w:rPr>
                <w:rFonts w:ascii="Times New Roman" w:hAnsi="Times New Roman"/>
                <w:sz w:val="28"/>
                <w:szCs w:val="28"/>
              </w:rPr>
              <w:t>2.12.2022</w:t>
            </w:r>
            <w:r w:rsidR="006241A3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34C6" w:rsidRDefault="007F3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20.12.2022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9C01C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28.12.2022</w:t>
            </w:r>
            <w:r w:rsidR="006241A3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F3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29.12.2022</w:t>
            </w:r>
            <w:r w:rsidR="00547E7F">
              <w:rPr>
                <w:rFonts w:ascii="Times New Roman" w:hAnsi="Times New Roman"/>
                <w:sz w:val="28"/>
                <w:szCs w:val="28"/>
              </w:rPr>
              <w:t>г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65F" w:rsidRPr="00F00857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831A1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B6065F" w:rsidRPr="00F00857">
              <w:rPr>
                <w:rFonts w:ascii="Times New Roman" w:hAnsi="Times New Roman"/>
                <w:sz w:val="28"/>
                <w:szCs w:val="28"/>
              </w:rPr>
              <w:t>.</w:t>
            </w:r>
            <w:r w:rsidR="009C01C0">
              <w:rPr>
                <w:rFonts w:ascii="Times New Roman" w:hAnsi="Times New Roman"/>
                <w:sz w:val="28"/>
                <w:szCs w:val="28"/>
              </w:rPr>
              <w:t>12.2022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65F" w:rsidRPr="00F00857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31.12</w:t>
            </w:r>
            <w:bookmarkStart w:id="0" w:name="_GoBack"/>
            <w:bookmarkEnd w:id="0"/>
            <w:r w:rsidR="009C01C0">
              <w:rPr>
                <w:rFonts w:ascii="Times New Roman" w:hAnsi="Times New Roman"/>
                <w:sz w:val="28"/>
                <w:szCs w:val="28"/>
              </w:rPr>
              <w:t>.2022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70" w:type="dxa"/>
          </w:tcPr>
          <w:p w:rsidR="005A72C1" w:rsidRPr="00F00857" w:rsidRDefault="00955A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Молчанова И.А.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48C2" w:rsidRDefault="008E48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955A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41E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1C651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7DD" w:rsidRDefault="004E67D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651D" w:rsidRDefault="001C651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6E9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1676E9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5A72C1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</w:t>
            </w:r>
          </w:p>
          <w:p w:rsidR="008E48C2" w:rsidRPr="00F00857" w:rsidRDefault="008E48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Мнушкина М.В.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AF01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5A72C1" w:rsidRPr="00F00857" w:rsidRDefault="008E48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Мнушкина М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.В.</w:t>
            </w:r>
          </w:p>
          <w:p w:rsidR="005D2070" w:rsidRPr="00F00857" w:rsidRDefault="008E48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Мнушкина Л.В.</w:t>
            </w:r>
          </w:p>
          <w:p w:rsidR="003E7D23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1C651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1C651D" w:rsidRPr="00F00857" w:rsidRDefault="001C651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E82DA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Мнушкина М.В.</w:t>
            </w:r>
          </w:p>
          <w:p w:rsidR="00600287" w:rsidRPr="00F00857" w:rsidRDefault="006002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65A8" w:rsidRDefault="006A65A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2DAB" w:rsidRDefault="00E82DA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600287" w:rsidRPr="00F00857" w:rsidRDefault="006002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2173" w:rsidRDefault="000F217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Default="00412BB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956122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9E8" w:rsidRDefault="004B09E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9E8" w:rsidRDefault="004B09E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90E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D12E9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Мнушкина М</w:t>
            </w:r>
            <w:r w:rsidR="009F0021">
              <w:rPr>
                <w:rFonts w:ascii="Times New Roman" w:hAnsi="Times New Roman"/>
                <w:sz w:val="28"/>
                <w:szCs w:val="28"/>
              </w:rPr>
              <w:t>.В.</w:t>
            </w:r>
          </w:p>
          <w:p w:rsidR="002C790E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021" w:rsidRDefault="009F00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411" w:rsidRDefault="00D12E99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Мнушкина Л.В.</w:t>
            </w:r>
          </w:p>
          <w:p w:rsidR="00791411" w:rsidRDefault="007914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411" w:rsidRDefault="007914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2E99" w:rsidRDefault="00D12E99" w:rsidP="0065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5028B" w:rsidRDefault="0065028B" w:rsidP="0065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65028B" w:rsidRDefault="0065028B" w:rsidP="0065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6B35BC" w:rsidRDefault="006B35B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35BC" w:rsidRDefault="006B35B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90E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3E7" w:rsidRDefault="009253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3E7" w:rsidRDefault="009253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587B" w:rsidRDefault="009F00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9F0021" w:rsidRDefault="009F00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16587B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587B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587B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0021" w:rsidRDefault="0042094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16587B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587B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3CDE" w:rsidRDefault="00473C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094E" w:rsidRDefault="0042094E" w:rsidP="00473C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3CDE" w:rsidRDefault="0042094E" w:rsidP="00473C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Мнушкина М.В.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7D071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63039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742F" w:rsidRDefault="004974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094E" w:rsidRDefault="0042094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42094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</w:t>
            </w:r>
            <w:r w:rsidR="002E1700" w:rsidRPr="00F0085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094E" w:rsidRDefault="0042094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Default="0042094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Мнушкина М.В.</w:t>
            </w:r>
          </w:p>
          <w:p w:rsidR="004A4F25" w:rsidRDefault="004A4F2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4F25" w:rsidRDefault="004A4F2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094E" w:rsidRDefault="0042094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956122" w:rsidRPr="00F00857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Default="008C62F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62FE" w:rsidRDefault="008C62F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63039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СокиркинаГ.В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F00857" w:rsidRDefault="00023AF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 xml:space="preserve"> Г.В. </w:t>
            </w:r>
            <w:proofErr w:type="spellStart"/>
            <w:r w:rsidR="00023AF4"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 w:rsidR="00023AF4">
              <w:rPr>
                <w:rFonts w:ascii="Times New Roman" w:hAnsi="Times New Roman"/>
                <w:sz w:val="28"/>
                <w:szCs w:val="28"/>
              </w:rPr>
              <w:t xml:space="preserve"> М.А</w:t>
            </w:r>
            <w:r w:rsidR="0063039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3AF4" w:rsidRDefault="00023AF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3A50F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50FF" w:rsidRDefault="003A50F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973D0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2070" w:rsidRPr="00F00857" w:rsidRDefault="005D20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3BAF" w:rsidRDefault="00F53BA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E25D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 xml:space="preserve"> Г.В</w:t>
            </w:r>
          </w:p>
          <w:p w:rsidR="005A72C1" w:rsidRPr="00F00857" w:rsidRDefault="00C5048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E27E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53BA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</w:t>
            </w:r>
            <w:r w:rsidR="00377F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F00857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265D9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265D9C" w:rsidRPr="00F00857" w:rsidRDefault="00265D9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4DDE" w:rsidRDefault="00384D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BB65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630398" w:rsidRPr="00F00857" w:rsidRDefault="00384D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384D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384DDE" w:rsidRPr="00F00857" w:rsidRDefault="00384D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621B6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Мнушкина М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.В</w:t>
            </w:r>
            <w:r w:rsidR="00F77C7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C75" w:rsidRDefault="00F77C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C75" w:rsidRDefault="00F77C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C75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F77C75" w:rsidRDefault="00F77C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C75" w:rsidRDefault="00F77C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2B30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2B30" w:rsidRDefault="00DA4F7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4C2B30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4F7A" w:rsidRDefault="00DA4F7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4F7A" w:rsidRDefault="00DA4F7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DA4F7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BB654A" w:rsidRPr="00F00857" w:rsidRDefault="00BB65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Default="00715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62CD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Мнушкина М</w:t>
            </w:r>
            <w:r w:rsidR="00E80587">
              <w:rPr>
                <w:rFonts w:ascii="Times New Roman" w:hAnsi="Times New Roman"/>
                <w:sz w:val="28"/>
                <w:szCs w:val="28"/>
              </w:rPr>
              <w:t>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2CDD" w:rsidRDefault="00762CD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62CD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</w:t>
            </w:r>
            <w:r w:rsidR="007951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06EC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6EC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6EC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6EC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62CD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Мнушкина М.В.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F76" w:rsidRDefault="00224F76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0ED1" w:rsidRDefault="00762CDD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2F0ED1" w:rsidRDefault="002F0E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0ED1" w:rsidRDefault="002F0E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23CC" w:rsidRDefault="006123C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23CC" w:rsidRDefault="006123C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79513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79513C" w:rsidRPr="00F00857" w:rsidRDefault="0079513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6BD6" w:rsidRDefault="001C6BD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 xml:space="preserve"> Г.В. </w:t>
            </w:r>
          </w:p>
          <w:p w:rsidR="005A72C1" w:rsidRPr="00F00857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78A7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78A7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A4D" w:rsidRDefault="00F84A4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5B78A7" w:rsidRPr="00F00857" w:rsidRDefault="00F84A4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Мнушкина М</w:t>
            </w:r>
            <w:r w:rsidR="005B78A7">
              <w:rPr>
                <w:rFonts w:ascii="Times New Roman" w:hAnsi="Times New Roman"/>
                <w:sz w:val="28"/>
                <w:szCs w:val="28"/>
              </w:rPr>
              <w:t>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78A7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2B41" w:rsidRDefault="00232B4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4A4D" w:rsidRDefault="00F84A4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2DC1" w:rsidRDefault="009D2D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0594" w:rsidRDefault="005205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EC" w:rsidRDefault="00640CEC" w:rsidP="00640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640CEC" w:rsidRPr="00F00857" w:rsidRDefault="00640CEC" w:rsidP="00640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640CEC" w:rsidRPr="00F00857" w:rsidRDefault="00640CEC" w:rsidP="00640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640C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640CEC" w:rsidRPr="00F00857" w:rsidRDefault="00640C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C53F9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Мнушкина М</w:t>
            </w:r>
            <w:r w:rsidR="001A1339">
              <w:rPr>
                <w:rFonts w:ascii="Times New Roman" w:hAnsi="Times New Roman"/>
                <w:sz w:val="28"/>
                <w:szCs w:val="28"/>
              </w:rPr>
              <w:t>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FF430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FF4308" w:rsidRDefault="001A133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C8E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BF5C8E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C8E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C8E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C8E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Мнушкина М.В.</w:t>
            </w: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EC" w:rsidRDefault="00640C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34C6" w:rsidRDefault="007F34C6" w:rsidP="00640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EC" w:rsidRPr="00F00857" w:rsidRDefault="00640CEC" w:rsidP="00640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lastRenderedPageBreak/>
              <w:t>Сокиркина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640CEC" w:rsidRPr="00F00857" w:rsidRDefault="00640CEC" w:rsidP="00640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65F" w:rsidRPr="00F00857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7F3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7E7F" w:rsidRDefault="00547E7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47E7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A72C1" w:rsidRPr="00F00857" w:rsidRDefault="00547E7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</w:t>
            </w:r>
            <w:r w:rsidR="00B63A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3AE3" w:rsidRDefault="009B75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</w:t>
            </w:r>
            <w:r w:rsidR="00B63AE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63AE3" w:rsidRDefault="00B63AE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3AE3" w:rsidRDefault="00B63AE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1A10" w:rsidRDefault="00831A1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 xml:space="preserve"> Г.В</w:t>
            </w:r>
          </w:p>
          <w:p w:rsidR="00B6065F" w:rsidRDefault="00E3024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</w:t>
            </w:r>
            <w:r w:rsidR="00B6065F" w:rsidRPr="00F0085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0247" w:rsidRPr="00F00857" w:rsidRDefault="00E3024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И.А.</w:t>
            </w:r>
          </w:p>
          <w:p w:rsidR="005A72C1" w:rsidRPr="00F00857" w:rsidRDefault="009C01C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Мнушкина М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.В.</w:t>
            </w:r>
          </w:p>
        </w:tc>
      </w:tr>
    </w:tbl>
    <w:p w:rsidR="005A72C1" w:rsidRPr="00CE4CE0" w:rsidRDefault="005A72C1" w:rsidP="00CE4CE0">
      <w:pPr>
        <w:rPr>
          <w:rFonts w:ascii="Times New Roman" w:hAnsi="Times New Roman"/>
          <w:sz w:val="28"/>
          <w:szCs w:val="28"/>
        </w:rPr>
      </w:pPr>
    </w:p>
    <w:p w:rsidR="005A72C1" w:rsidRPr="003A710A" w:rsidRDefault="005A72C1" w:rsidP="00601BDF">
      <w:pPr>
        <w:rPr>
          <w:rFonts w:ascii="Times New Roman" w:hAnsi="Times New Roman"/>
          <w:sz w:val="28"/>
          <w:szCs w:val="28"/>
        </w:rPr>
      </w:pPr>
      <w:r w:rsidRPr="003A710A">
        <w:rPr>
          <w:rFonts w:ascii="Times New Roman" w:hAnsi="Times New Roman"/>
          <w:sz w:val="28"/>
          <w:szCs w:val="28"/>
        </w:rPr>
        <w:t>Директор МБУК «</w:t>
      </w:r>
      <w:proofErr w:type="spellStart"/>
      <w:r w:rsidRPr="003A710A">
        <w:rPr>
          <w:rFonts w:ascii="Times New Roman" w:hAnsi="Times New Roman"/>
          <w:sz w:val="28"/>
          <w:szCs w:val="28"/>
        </w:rPr>
        <w:t>Кичкинский</w:t>
      </w:r>
      <w:proofErr w:type="spellEnd"/>
      <w:r w:rsidRPr="003A710A">
        <w:rPr>
          <w:rFonts w:ascii="Times New Roman" w:hAnsi="Times New Roman"/>
          <w:sz w:val="28"/>
          <w:szCs w:val="28"/>
        </w:rPr>
        <w:t xml:space="preserve"> СДК»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00857">
        <w:rPr>
          <w:rFonts w:ascii="Times New Roman" w:hAnsi="Times New Roman"/>
          <w:sz w:val="28"/>
          <w:szCs w:val="28"/>
        </w:rPr>
        <w:t xml:space="preserve">                 </w:t>
      </w:r>
      <w:r w:rsidRPr="003A710A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3A710A">
        <w:rPr>
          <w:rFonts w:ascii="Times New Roman" w:hAnsi="Times New Roman"/>
          <w:sz w:val="28"/>
          <w:szCs w:val="28"/>
        </w:rPr>
        <w:t>Г.В.Сокиркина</w:t>
      </w:r>
      <w:proofErr w:type="spellEnd"/>
      <w:r w:rsidRPr="003A710A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5A72C1" w:rsidRDefault="005A72C1" w:rsidP="00601BDF"/>
    <w:sectPr w:rsidR="005A72C1" w:rsidSect="00CD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EF5"/>
    <w:rsid w:val="000176F8"/>
    <w:rsid w:val="0002248C"/>
    <w:rsid w:val="00022E70"/>
    <w:rsid w:val="00023AF4"/>
    <w:rsid w:val="00033E78"/>
    <w:rsid w:val="0004694A"/>
    <w:rsid w:val="000505C1"/>
    <w:rsid w:val="00073A5F"/>
    <w:rsid w:val="00076FAB"/>
    <w:rsid w:val="000A25AE"/>
    <w:rsid w:val="000D0782"/>
    <w:rsid w:val="000F2173"/>
    <w:rsid w:val="000F22CA"/>
    <w:rsid w:val="00100EF5"/>
    <w:rsid w:val="001101F2"/>
    <w:rsid w:val="0016587B"/>
    <w:rsid w:val="001676E9"/>
    <w:rsid w:val="001A1339"/>
    <w:rsid w:val="001C651D"/>
    <w:rsid w:val="001C6BD6"/>
    <w:rsid w:val="001D7268"/>
    <w:rsid w:val="001E6921"/>
    <w:rsid w:val="001F7A9F"/>
    <w:rsid w:val="00224F76"/>
    <w:rsid w:val="00232B41"/>
    <w:rsid w:val="00250919"/>
    <w:rsid w:val="00265D9C"/>
    <w:rsid w:val="002854C7"/>
    <w:rsid w:val="002B19E3"/>
    <w:rsid w:val="002B4992"/>
    <w:rsid w:val="002B7481"/>
    <w:rsid w:val="002C790E"/>
    <w:rsid w:val="002D21B1"/>
    <w:rsid w:val="002E1700"/>
    <w:rsid w:val="002E3309"/>
    <w:rsid w:val="002F0ED1"/>
    <w:rsid w:val="003039DA"/>
    <w:rsid w:val="00317EAB"/>
    <w:rsid w:val="003451D4"/>
    <w:rsid w:val="00377F60"/>
    <w:rsid w:val="00380461"/>
    <w:rsid w:val="003830DB"/>
    <w:rsid w:val="00384DDE"/>
    <w:rsid w:val="00386FDA"/>
    <w:rsid w:val="00393D15"/>
    <w:rsid w:val="003A50FF"/>
    <w:rsid w:val="003A5E84"/>
    <w:rsid w:val="003A710A"/>
    <w:rsid w:val="003C66FC"/>
    <w:rsid w:val="003E7D23"/>
    <w:rsid w:val="00411A8E"/>
    <w:rsid w:val="00412BB8"/>
    <w:rsid w:val="0042094E"/>
    <w:rsid w:val="0042274A"/>
    <w:rsid w:val="00454675"/>
    <w:rsid w:val="00471937"/>
    <w:rsid w:val="00473CDE"/>
    <w:rsid w:val="0049611C"/>
    <w:rsid w:val="0049742F"/>
    <w:rsid w:val="004A4F25"/>
    <w:rsid w:val="004B09E8"/>
    <w:rsid w:val="004B5CEF"/>
    <w:rsid w:val="004C2B30"/>
    <w:rsid w:val="004E06EC"/>
    <w:rsid w:val="004E3736"/>
    <w:rsid w:val="004E67DD"/>
    <w:rsid w:val="004F1F61"/>
    <w:rsid w:val="004F6205"/>
    <w:rsid w:val="00500E5F"/>
    <w:rsid w:val="00520594"/>
    <w:rsid w:val="00520991"/>
    <w:rsid w:val="00522CAA"/>
    <w:rsid w:val="00547E7F"/>
    <w:rsid w:val="0057327A"/>
    <w:rsid w:val="0058561B"/>
    <w:rsid w:val="005A72C1"/>
    <w:rsid w:val="005B0BE0"/>
    <w:rsid w:val="005B2CD7"/>
    <w:rsid w:val="005B78A7"/>
    <w:rsid w:val="005D2070"/>
    <w:rsid w:val="005E6053"/>
    <w:rsid w:val="005F4DBC"/>
    <w:rsid w:val="00600287"/>
    <w:rsid w:val="00601BDF"/>
    <w:rsid w:val="006123CC"/>
    <w:rsid w:val="00621B6A"/>
    <w:rsid w:val="006241A3"/>
    <w:rsid w:val="00630398"/>
    <w:rsid w:val="00640CEC"/>
    <w:rsid w:val="00646B69"/>
    <w:rsid w:val="006475A2"/>
    <w:rsid w:val="0065028B"/>
    <w:rsid w:val="006A65A8"/>
    <w:rsid w:val="006B35BC"/>
    <w:rsid w:val="006B69AD"/>
    <w:rsid w:val="006C3A68"/>
    <w:rsid w:val="006C56F8"/>
    <w:rsid w:val="006D48AF"/>
    <w:rsid w:val="006E498F"/>
    <w:rsid w:val="00715C51"/>
    <w:rsid w:val="00762CDD"/>
    <w:rsid w:val="007668CF"/>
    <w:rsid w:val="0078715F"/>
    <w:rsid w:val="00790E51"/>
    <w:rsid w:val="00791411"/>
    <w:rsid w:val="0079241E"/>
    <w:rsid w:val="0079513C"/>
    <w:rsid w:val="007B0A3F"/>
    <w:rsid w:val="007B7DF6"/>
    <w:rsid w:val="007D0713"/>
    <w:rsid w:val="007F34C6"/>
    <w:rsid w:val="00813CA0"/>
    <w:rsid w:val="0082686F"/>
    <w:rsid w:val="00831A10"/>
    <w:rsid w:val="008331BA"/>
    <w:rsid w:val="00852A6A"/>
    <w:rsid w:val="008B0704"/>
    <w:rsid w:val="008B3076"/>
    <w:rsid w:val="008B3F5A"/>
    <w:rsid w:val="008C62FE"/>
    <w:rsid w:val="008E48C2"/>
    <w:rsid w:val="009121EA"/>
    <w:rsid w:val="009253E7"/>
    <w:rsid w:val="00927636"/>
    <w:rsid w:val="00940C8C"/>
    <w:rsid w:val="00955A33"/>
    <w:rsid w:val="00955B6A"/>
    <w:rsid w:val="00956122"/>
    <w:rsid w:val="00973D07"/>
    <w:rsid w:val="009757AF"/>
    <w:rsid w:val="00985000"/>
    <w:rsid w:val="00987B58"/>
    <w:rsid w:val="00993E09"/>
    <w:rsid w:val="009B51C0"/>
    <w:rsid w:val="009B6DA9"/>
    <w:rsid w:val="009B7511"/>
    <w:rsid w:val="009C01C0"/>
    <w:rsid w:val="009C64DC"/>
    <w:rsid w:val="009D144B"/>
    <w:rsid w:val="009D2DC1"/>
    <w:rsid w:val="009E1AE5"/>
    <w:rsid w:val="009F0021"/>
    <w:rsid w:val="009F0929"/>
    <w:rsid w:val="00A2450F"/>
    <w:rsid w:val="00A313F4"/>
    <w:rsid w:val="00A36740"/>
    <w:rsid w:val="00A37CA4"/>
    <w:rsid w:val="00A56737"/>
    <w:rsid w:val="00A6656C"/>
    <w:rsid w:val="00A8013D"/>
    <w:rsid w:val="00A81897"/>
    <w:rsid w:val="00A83DFF"/>
    <w:rsid w:val="00A84C94"/>
    <w:rsid w:val="00A87A62"/>
    <w:rsid w:val="00AC1165"/>
    <w:rsid w:val="00AC7F49"/>
    <w:rsid w:val="00AF01DE"/>
    <w:rsid w:val="00B1759D"/>
    <w:rsid w:val="00B36405"/>
    <w:rsid w:val="00B6065F"/>
    <w:rsid w:val="00B63AE3"/>
    <w:rsid w:val="00B657AA"/>
    <w:rsid w:val="00B9508F"/>
    <w:rsid w:val="00BA248F"/>
    <w:rsid w:val="00BB654A"/>
    <w:rsid w:val="00BC549C"/>
    <w:rsid w:val="00BE054B"/>
    <w:rsid w:val="00BE4D1D"/>
    <w:rsid w:val="00BF5C8E"/>
    <w:rsid w:val="00C04F97"/>
    <w:rsid w:val="00C24C55"/>
    <w:rsid w:val="00C452AA"/>
    <w:rsid w:val="00C5048D"/>
    <w:rsid w:val="00C53F9E"/>
    <w:rsid w:val="00C80EC1"/>
    <w:rsid w:val="00C8550A"/>
    <w:rsid w:val="00CD0522"/>
    <w:rsid w:val="00CD2DBA"/>
    <w:rsid w:val="00CD33CD"/>
    <w:rsid w:val="00CE4CE0"/>
    <w:rsid w:val="00CE52E6"/>
    <w:rsid w:val="00D0149A"/>
    <w:rsid w:val="00D12E99"/>
    <w:rsid w:val="00D13A17"/>
    <w:rsid w:val="00D4665A"/>
    <w:rsid w:val="00D553B5"/>
    <w:rsid w:val="00D754D1"/>
    <w:rsid w:val="00D75990"/>
    <w:rsid w:val="00D90FC9"/>
    <w:rsid w:val="00D92D96"/>
    <w:rsid w:val="00D9639C"/>
    <w:rsid w:val="00D96D54"/>
    <w:rsid w:val="00DA30CD"/>
    <w:rsid w:val="00DA4F7A"/>
    <w:rsid w:val="00DA64C6"/>
    <w:rsid w:val="00DD4582"/>
    <w:rsid w:val="00DF06D5"/>
    <w:rsid w:val="00DF518E"/>
    <w:rsid w:val="00E14829"/>
    <w:rsid w:val="00E17C9D"/>
    <w:rsid w:val="00E24CCC"/>
    <w:rsid w:val="00E25DA7"/>
    <w:rsid w:val="00E27EDE"/>
    <w:rsid w:val="00E30247"/>
    <w:rsid w:val="00E6172F"/>
    <w:rsid w:val="00E80587"/>
    <w:rsid w:val="00E82DAB"/>
    <w:rsid w:val="00E85076"/>
    <w:rsid w:val="00EB42BF"/>
    <w:rsid w:val="00EC6DD2"/>
    <w:rsid w:val="00F00857"/>
    <w:rsid w:val="00F3103E"/>
    <w:rsid w:val="00F3221D"/>
    <w:rsid w:val="00F53BAF"/>
    <w:rsid w:val="00F55A4B"/>
    <w:rsid w:val="00F77C75"/>
    <w:rsid w:val="00F82933"/>
    <w:rsid w:val="00F82978"/>
    <w:rsid w:val="00F84A4D"/>
    <w:rsid w:val="00F9237F"/>
    <w:rsid w:val="00FA0955"/>
    <w:rsid w:val="00FA637A"/>
    <w:rsid w:val="00FB5FCF"/>
    <w:rsid w:val="00FC4E84"/>
    <w:rsid w:val="00FD02AF"/>
    <w:rsid w:val="00FF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12B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956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6122"/>
    <w:rPr>
      <w:rFonts w:ascii="Times New Roman" w:eastAsia="Times New Roman" w:hAnsi="Times New Roman"/>
      <w:b/>
      <w:bCs/>
      <w:sz w:val="36"/>
      <w:szCs w:val="36"/>
    </w:rPr>
  </w:style>
  <w:style w:type="character" w:styleId="a4">
    <w:name w:val="Emphasis"/>
    <w:basedOn w:val="a0"/>
    <w:qFormat/>
    <w:locked/>
    <w:rsid w:val="003E7D23"/>
    <w:rPr>
      <w:i/>
      <w:iCs/>
    </w:rPr>
  </w:style>
  <w:style w:type="character" w:styleId="a5">
    <w:name w:val="Hyperlink"/>
    <w:basedOn w:val="a0"/>
    <w:uiPriority w:val="99"/>
    <w:semiHidden/>
    <w:unhideWhenUsed/>
    <w:rsid w:val="008B307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12BB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6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5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2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y-calend.ru/holidays/den-zarozhdeniya-rossiyskoy-gosudarstvennosti" TargetMode="External"/><Relationship Id="rId5" Type="http://schemas.openxmlformats.org/officeDocument/2006/relationships/hyperlink" Target="https://my-calend.ru/holidays/vsemirnyy-den-kraso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22A1D-63A2-41E2-A543-ED4FF6AF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8</Pages>
  <Words>914</Words>
  <Characters>7521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дк</cp:lastModifiedBy>
  <cp:revision>95</cp:revision>
  <cp:lastPrinted>2022-01-10T08:58:00Z</cp:lastPrinted>
  <dcterms:created xsi:type="dcterms:W3CDTF">2016-01-23T06:55:00Z</dcterms:created>
  <dcterms:modified xsi:type="dcterms:W3CDTF">2022-01-19T08:34:00Z</dcterms:modified>
</cp:coreProperties>
</file>