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C1" w:rsidRDefault="006C56F8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72C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5A72C1">
        <w:rPr>
          <w:rFonts w:ascii="Times New Roman" w:hAnsi="Times New Roman"/>
          <w:sz w:val="28"/>
          <w:szCs w:val="28"/>
        </w:rPr>
        <w:t>: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72C1" w:rsidRDefault="008E48C2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О.А.Болдырева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Pr="001D726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56"/>
          <w:szCs w:val="28"/>
        </w:rPr>
      </w:pPr>
      <w:r w:rsidRPr="001D7268">
        <w:rPr>
          <w:rFonts w:ascii="Times New Roman" w:hAnsi="Times New Roman"/>
          <w:b/>
          <w:sz w:val="56"/>
          <w:szCs w:val="28"/>
        </w:rPr>
        <w:t>Календарный план мероприятий</w:t>
      </w: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28"/>
        </w:rPr>
      </w:pPr>
      <w:r w:rsidRPr="00DA30CD">
        <w:rPr>
          <w:rFonts w:ascii="Times New Roman" w:hAnsi="Times New Roman"/>
          <w:b/>
          <w:sz w:val="44"/>
          <w:szCs w:val="28"/>
        </w:rPr>
        <w:t xml:space="preserve">МБУК </w:t>
      </w:r>
      <w:r>
        <w:rPr>
          <w:rFonts w:ascii="Times New Roman" w:hAnsi="Times New Roman"/>
          <w:b/>
          <w:sz w:val="44"/>
          <w:szCs w:val="28"/>
        </w:rPr>
        <w:t>«</w:t>
      </w:r>
      <w:proofErr w:type="spellStart"/>
      <w:r w:rsidRPr="00DA30CD">
        <w:rPr>
          <w:rFonts w:ascii="Times New Roman" w:hAnsi="Times New Roman"/>
          <w:b/>
          <w:sz w:val="44"/>
          <w:szCs w:val="28"/>
        </w:rPr>
        <w:t>Кичкинский</w:t>
      </w:r>
      <w:proofErr w:type="spellEnd"/>
      <w:r w:rsidRPr="00DA30CD">
        <w:rPr>
          <w:rFonts w:ascii="Times New Roman" w:hAnsi="Times New Roman"/>
          <w:b/>
          <w:sz w:val="44"/>
          <w:szCs w:val="28"/>
        </w:rPr>
        <w:t xml:space="preserve"> СДК</w:t>
      </w:r>
      <w:r>
        <w:rPr>
          <w:rFonts w:ascii="Times New Roman" w:hAnsi="Times New Roman"/>
          <w:b/>
          <w:sz w:val="44"/>
          <w:szCs w:val="28"/>
        </w:rPr>
        <w:t>»</w:t>
      </w:r>
    </w:p>
    <w:p w:rsidR="005A72C1" w:rsidRPr="000A25AE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56"/>
          <w:szCs w:val="28"/>
        </w:rPr>
      </w:pPr>
    </w:p>
    <w:p w:rsidR="005A72C1" w:rsidRPr="00100EF5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Pr="00CB4284" w:rsidRDefault="008E48C2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CB4284">
        <w:rPr>
          <w:rFonts w:ascii="Times New Roman" w:hAnsi="Times New Roman"/>
          <w:b/>
          <w:sz w:val="36"/>
          <w:szCs w:val="28"/>
        </w:rPr>
        <w:t>202</w:t>
      </w:r>
      <w:r w:rsidR="00B5710B" w:rsidRPr="00CB4284">
        <w:rPr>
          <w:rFonts w:ascii="Times New Roman" w:hAnsi="Times New Roman"/>
          <w:b/>
          <w:sz w:val="36"/>
          <w:szCs w:val="28"/>
        </w:rPr>
        <w:t>3</w:t>
      </w:r>
      <w:r w:rsidR="006C56F8" w:rsidRPr="00CB4284">
        <w:rPr>
          <w:rFonts w:ascii="Times New Roman" w:hAnsi="Times New Roman"/>
          <w:b/>
          <w:sz w:val="36"/>
          <w:szCs w:val="28"/>
        </w:rPr>
        <w:t xml:space="preserve"> год</w:t>
      </w:r>
    </w:p>
    <w:p w:rsidR="005A72C1" w:rsidRPr="006C56F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835"/>
        <w:gridCol w:w="2604"/>
        <w:gridCol w:w="2370"/>
      </w:tblGrid>
      <w:tr w:rsidR="005A72C1" w:rsidTr="000F2894">
        <w:trPr>
          <w:trHeight w:val="78"/>
        </w:trPr>
        <w:tc>
          <w:tcPr>
            <w:tcW w:w="668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35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604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70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A72C1" w:rsidRPr="00CE4CE0" w:rsidTr="000F2894">
        <w:trPr>
          <w:trHeight w:val="1550"/>
        </w:trPr>
        <w:tc>
          <w:tcPr>
            <w:tcW w:w="668" w:type="dxa"/>
          </w:tcPr>
          <w:p w:rsidR="005A72C1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72C1" w:rsidRPr="00023AF4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3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FEE" w:rsidRDefault="00043FE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FEE" w:rsidRDefault="00043FE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FEE" w:rsidRDefault="00043FE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F29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B175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Pr="00023AF4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D3D4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2E1700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D12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Pr="00023AF4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28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 w:rsidR="0079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28B" w:rsidRDefault="0065028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02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49742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044A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044A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 w:rsidR="004A4F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 w:rsidR="008B3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F08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2003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561B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 w:rsidR="00377F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61B" w:rsidRDefault="0058561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174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174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C11E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827D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F70F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F77C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 w:rsidR="004C2B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375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4E06EC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93D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D93D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E805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93D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C085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309" w:rsidRDefault="002E330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Pr="00023AF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395A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DA6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Pr="00023AF4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E8478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4284">
              <w:rPr>
                <w:rFonts w:ascii="Times New Roman" w:hAnsi="Times New Roman"/>
                <w:sz w:val="28"/>
                <w:szCs w:val="28"/>
              </w:rPr>
              <w:t>8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CB428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E84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E8478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0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A637A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1</w:t>
            </w:r>
            <w:r w:rsidR="00DA6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4C6" w:rsidRDefault="00DA64C6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EE331F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2</w:t>
            </w:r>
            <w:r w:rsidR="00BF5C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EE331F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3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EE331F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4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EE331F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 w:rsidR="00B63AE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EE331F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EE331F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4284">
              <w:rPr>
                <w:rFonts w:ascii="Times New Roman" w:hAnsi="Times New Roman"/>
                <w:sz w:val="28"/>
                <w:szCs w:val="28"/>
              </w:rPr>
              <w:t>7</w:t>
            </w:r>
            <w:r w:rsidR="009B751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A6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79241E" w:rsidRDefault="002D52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Музыкальная программа </w:t>
            </w:r>
            <w:r w:rsidR="00D07417">
              <w:rPr>
                <w:rFonts w:ascii="Times New Roman" w:hAnsi="Times New Roman"/>
                <w:sz w:val="28"/>
                <w:szCs w:val="24"/>
              </w:rPr>
              <w:t>«Угадай мелодию»</w:t>
            </w: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07417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Поздравительная программа, посвященная Рождеству «Рождества волшебные мгновенья»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241E" w:rsidRPr="00D07417" w:rsidRDefault="00D07417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32"/>
              </w:rPr>
            </w:pPr>
            <w:r w:rsidRPr="00D07417">
              <w:rPr>
                <w:rFonts w:ascii="Times New Roman" w:hAnsi="Times New Roman"/>
                <w:sz w:val="28"/>
                <w:szCs w:val="24"/>
              </w:rPr>
              <w:t xml:space="preserve">Рождественская </w:t>
            </w:r>
            <w:r>
              <w:rPr>
                <w:rFonts w:ascii="Times New Roman" w:hAnsi="Times New Roman"/>
                <w:sz w:val="28"/>
                <w:szCs w:val="24"/>
              </w:rPr>
              <w:t>дискотека «Зажигай»</w:t>
            </w:r>
          </w:p>
          <w:p w:rsidR="0079241E" w:rsidRPr="00023AF4" w:rsidRDefault="0079241E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Час-рассуждения «Наркотики вычеркивают таланты»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A72C1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Рождественские колядки «</w:t>
            </w:r>
            <w:r w:rsidR="00DC3B3F">
              <w:rPr>
                <w:rFonts w:ascii="Times New Roman" w:hAnsi="Times New Roman"/>
                <w:sz w:val="28"/>
                <w:szCs w:val="24"/>
              </w:rPr>
              <w:t>Святки</w:t>
            </w:r>
            <w:r w:rsidR="008E48C2">
              <w:rPr>
                <w:rFonts w:ascii="Times New Roman" w:hAnsi="Times New Roman"/>
                <w:sz w:val="28"/>
                <w:szCs w:val="24"/>
              </w:rPr>
              <w:t>, коляд</w:t>
            </w:r>
            <w:r w:rsidR="00DC3B3F">
              <w:rPr>
                <w:rFonts w:ascii="Times New Roman" w:hAnsi="Times New Roman"/>
                <w:sz w:val="28"/>
                <w:szCs w:val="24"/>
              </w:rPr>
              <w:t>ки</w:t>
            </w:r>
            <w:r w:rsidRPr="00023AF4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документального фильма «Сталинград»</w:t>
            </w:r>
            <w:r w:rsidR="00684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(5-8кл, 9-10кл.)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Видеопрезентация «Русская матрешка-символ России»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 на Мамаев курган</w:t>
            </w:r>
            <w:r w:rsidR="00043FEE">
              <w:rPr>
                <w:rFonts w:ascii="Times New Roman" w:hAnsi="Times New Roman"/>
                <w:sz w:val="28"/>
                <w:szCs w:val="28"/>
              </w:rPr>
              <w:t xml:space="preserve"> «Здесь, на главной высоте России» (5-8кл., 9-10 </w:t>
            </w:r>
            <w:proofErr w:type="spellStart"/>
            <w:r w:rsidR="00043FE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43FEE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B4F29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Час памяти и скорби «Там где память, там 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слеза»</w:t>
            </w:r>
            <w:r w:rsidR="007E3129">
              <w:rPr>
                <w:rFonts w:ascii="Times New Roman" w:hAnsi="Times New Roman"/>
                <w:sz w:val="28"/>
                <w:szCs w:val="18"/>
              </w:rPr>
              <w:t>(</w:t>
            </w:r>
            <w:proofErr w:type="gramEnd"/>
            <w:r w:rsidR="007E3129">
              <w:rPr>
                <w:rFonts w:ascii="Times New Roman" w:hAnsi="Times New Roman"/>
                <w:sz w:val="28"/>
                <w:szCs w:val="18"/>
              </w:rPr>
              <w:t xml:space="preserve">5-7 </w:t>
            </w:r>
            <w:proofErr w:type="spellStart"/>
            <w:r w:rsidR="007E3129">
              <w:rPr>
                <w:rFonts w:ascii="Times New Roman" w:hAnsi="Times New Roman"/>
                <w:sz w:val="28"/>
                <w:szCs w:val="18"/>
              </w:rPr>
              <w:t>кл</w:t>
            </w:r>
            <w:proofErr w:type="spellEnd"/>
            <w:r w:rsidR="007E3129">
              <w:rPr>
                <w:rFonts w:ascii="Times New Roman" w:hAnsi="Times New Roman"/>
                <w:sz w:val="28"/>
                <w:szCs w:val="18"/>
              </w:rPr>
              <w:t>.)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Тематическая поздравительная </w:t>
            </w:r>
            <w:r w:rsidR="0012588C">
              <w:rPr>
                <w:rFonts w:ascii="Times New Roman" w:hAnsi="Times New Roman"/>
                <w:sz w:val="28"/>
                <w:szCs w:val="18"/>
              </w:rPr>
              <w:t xml:space="preserve">информационная </w:t>
            </w:r>
            <w:r>
              <w:rPr>
                <w:rFonts w:ascii="Times New Roman" w:hAnsi="Times New Roman"/>
                <w:sz w:val="28"/>
                <w:szCs w:val="18"/>
              </w:rPr>
              <w:t xml:space="preserve">радиопрограмма, посвященная Крещению </w:t>
            </w:r>
            <w:r>
              <w:rPr>
                <w:rFonts w:ascii="Times New Roman" w:hAnsi="Times New Roman"/>
                <w:sz w:val="28"/>
                <w:szCs w:val="18"/>
              </w:rPr>
              <w:lastRenderedPageBreak/>
              <w:t>Господне.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4665A" w:rsidRPr="00023AF4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Всемирный День студента и наших Татьян </w:t>
            </w:r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17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 </w:t>
            </w:r>
            <w:proofErr w:type="gramStart"/>
            <w:r w:rsidR="00B17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праздником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Татьяны</w:t>
            </w:r>
            <w:proofErr w:type="gramEnd"/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Патриотический час «Навечно в памяти народной непокоренный 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Ленинград»</w:t>
            </w:r>
            <w:r w:rsidR="007E3129">
              <w:rPr>
                <w:rFonts w:ascii="Times New Roman" w:hAnsi="Times New Roman"/>
                <w:sz w:val="28"/>
                <w:szCs w:val="18"/>
              </w:rPr>
              <w:t>(</w:t>
            </w:r>
            <w:proofErr w:type="gramEnd"/>
            <w:r w:rsidR="007E3129">
              <w:rPr>
                <w:rFonts w:ascii="Times New Roman" w:hAnsi="Times New Roman"/>
                <w:sz w:val="28"/>
                <w:szCs w:val="18"/>
              </w:rPr>
              <w:t xml:space="preserve">2-4 </w:t>
            </w:r>
            <w:proofErr w:type="spellStart"/>
            <w:r w:rsidR="007E3129">
              <w:rPr>
                <w:rFonts w:ascii="Times New Roman" w:hAnsi="Times New Roman"/>
                <w:sz w:val="28"/>
                <w:szCs w:val="18"/>
              </w:rPr>
              <w:t>кл</w:t>
            </w:r>
            <w:proofErr w:type="spellEnd"/>
            <w:r w:rsidR="007E3129">
              <w:rPr>
                <w:rFonts w:ascii="Times New Roman" w:hAnsi="Times New Roman"/>
                <w:sz w:val="28"/>
                <w:szCs w:val="18"/>
              </w:rPr>
              <w:t>.)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Видеопрезентация (Видео обзор: наши учителя-вчера и сегодня)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56122" w:rsidRPr="00E82DAB" w:rsidRDefault="000D3D4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Исторический</w:t>
            </w:r>
            <w:r w:rsidR="00956122" w:rsidRPr="00023AF4">
              <w:rPr>
                <w:rFonts w:ascii="Times New Roman" w:hAnsi="Times New Roman"/>
                <w:sz w:val="28"/>
                <w:szCs w:val="18"/>
              </w:rPr>
              <w:t xml:space="preserve"> час </w:t>
            </w:r>
            <w:r w:rsidR="00956122" w:rsidRPr="00E82DA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Великий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Сталинград</w:t>
            </w:r>
            <w:r w:rsidR="00E82DAB" w:rsidRPr="00E82DA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F1525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="00F152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5-6 </w:t>
            </w:r>
            <w:proofErr w:type="spellStart"/>
            <w:r w:rsidR="00F15258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="00F15258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Познавательный час «Афганистан-живая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память»</w:t>
            </w:r>
            <w:r w:rsidR="007E31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E3129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="007E31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E312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16587B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Pr="00412BB8" w:rsidRDefault="003D1213" w:rsidP="00412BB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Информационный час Наш атаман Платов, Матвей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Иванович»</w:t>
            </w:r>
            <w:r w:rsidR="007E3129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E3129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молодежь)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путешествие «Архитектура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Средневековья»(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5-8кл.)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рисунков «На защите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Родины»</w:t>
            </w:r>
            <w:r w:rsidR="00F1525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15258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412BB8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</w:t>
            </w:r>
            <w:r w:rsidR="00956122" w:rsidRPr="00023A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посвященный Дню защитника Отечества </w:t>
            </w:r>
            <w:r w:rsidR="005A72C1" w:rsidRPr="00412BB8">
              <w:rPr>
                <w:rFonts w:ascii="Times New Roman" w:hAnsi="Times New Roman"/>
                <w:sz w:val="28"/>
                <w:szCs w:val="28"/>
              </w:rPr>
              <w:t>«</w:t>
            </w:r>
            <w:r w:rsidR="007A4874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Честь и слава защитникам</w:t>
            </w:r>
            <w:r w:rsidR="00412BB8" w:rsidRPr="00412BB8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!»</w:t>
            </w: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«Да не прервется наша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память»</w:t>
            </w:r>
            <w:r w:rsidR="00C50E7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C50E73"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 w:rsidR="00C50E7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50E73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B4284" w:rsidRDefault="00CB4284" w:rsidP="0045180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451807" w:rsidRPr="00023AF4" w:rsidRDefault="00451807" w:rsidP="0045180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8"/>
                <w:shd w:val="clear" w:color="auto" w:fill="FFFFFF"/>
              </w:rPr>
            </w:pPr>
            <w:r w:rsidRPr="00023AF4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Театрализованное представление ко Дню масленицы </w:t>
            </w:r>
            <w:r w:rsidRPr="00023AF4">
              <w:rPr>
                <w:b w:val="0"/>
                <w:sz w:val="28"/>
              </w:rPr>
              <w:t>«</w:t>
            </w:r>
            <w:r>
              <w:rPr>
                <w:b w:val="0"/>
                <w:sz w:val="28"/>
              </w:rPr>
              <w:t>Масленичные гуляния</w:t>
            </w:r>
            <w:r w:rsidRPr="00023AF4">
              <w:rPr>
                <w:b w:val="0"/>
                <w:sz w:val="28"/>
              </w:rPr>
              <w:t>»</w:t>
            </w: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Час истории «Трагедия и доблесть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Афгана»</w:t>
            </w:r>
            <w:r w:rsidR="007E31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E31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9-10 </w:t>
            </w:r>
            <w:proofErr w:type="spellStart"/>
            <w:r w:rsidR="007E31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7E31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.)</w:t>
            </w: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1411" w:rsidRPr="00023AF4" w:rsidRDefault="00791411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детских рисунков «</w:t>
            </w:r>
            <w:r w:rsidR="00C50E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Мамочка моя, я рисую для тебя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451807" w:rsidRDefault="00451807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791411" w:rsidRDefault="00C50E73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Поздравительная информационная программа «Наши учителя»</w:t>
            </w:r>
          </w:p>
          <w:p w:rsidR="00C50E73" w:rsidRDefault="00C50E7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Pr="0065028B" w:rsidRDefault="00791411" w:rsidP="00791411">
            <w:pPr>
              <w:spacing w:after="0" w:line="240" w:lineRule="auto"/>
              <w:rPr>
                <w:rFonts w:ascii="Times New Roman" w:hAnsi="Times New Roman"/>
                <w:sz w:val="40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театрализации, посвященный Международному женскому дню 8 марта «</w:t>
            </w:r>
            <w:r w:rsidR="00451807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Для милых дам</w:t>
            </w:r>
            <w:r w:rsidR="0065028B" w:rsidRPr="0065028B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»</w:t>
            </w:r>
          </w:p>
          <w:p w:rsidR="00791411" w:rsidRDefault="00791411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646C51" w:rsidRPr="00023AF4" w:rsidRDefault="00646C51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празднике, посвященный ко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Дню  Культработника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«Культработник – ты и я!».</w:t>
            </w:r>
          </w:p>
          <w:p w:rsidR="00646C51" w:rsidRDefault="00646C51" w:rsidP="0065028B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1"/>
                <w:shd w:val="clear" w:color="auto" w:fill="F5F5F5"/>
              </w:rPr>
            </w:pPr>
          </w:p>
          <w:p w:rsidR="006B35BC" w:rsidRPr="0065028B" w:rsidRDefault="0065028B" w:rsidP="0065028B">
            <w:pPr>
              <w:pStyle w:val="2"/>
              <w:spacing w:before="0" w:beforeAutospacing="0" w:after="0" w:afterAutospacing="0"/>
              <w:rPr>
                <w:b w:val="0"/>
                <w:sz w:val="40"/>
                <w:szCs w:val="28"/>
                <w:shd w:val="clear" w:color="auto" w:fill="FFFFFF"/>
              </w:rPr>
            </w:pPr>
            <w:r w:rsidRPr="0065028B">
              <w:rPr>
                <w:b w:val="0"/>
                <w:sz w:val="28"/>
                <w:szCs w:val="21"/>
                <w:shd w:val="clear" w:color="auto" w:fill="F5F5F5"/>
              </w:rPr>
              <w:t>Информационн</w:t>
            </w:r>
            <w:r w:rsidR="00451807">
              <w:rPr>
                <w:b w:val="0"/>
                <w:sz w:val="28"/>
                <w:szCs w:val="21"/>
                <w:shd w:val="clear" w:color="auto" w:fill="F5F5F5"/>
              </w:rPr>
              <w:t>ый час</w:t>
            </w:r>
            <w:r w:rsidRPr="0065028B">
              <w:rPr>
                <w:b w:val="0"/>
                <w:sz w:val="28"/>
                <w:szCs w:val="21"/>
                <w:shd w:val="clear" w:color="auto" w:fill="F5F5F5"/>
              </w:rPr>
              <w:t xml:space="preserve"> «</w:t>
            </w:r>
            <w:r w:rsidR="00451807">
              <w:rPr>
                <w:b w:val="0"/>
                <w:sz w:val="28"/>
                <w:szCs w:val="21"/>
                <w:shd w:val="clear" w:color="auto" w:fill="F5F5F5"/>
              </w:rPr>
              <w:t xml:space="preserve">Алкоголь и наше </w:t>
            </w:r>
            <w:proofErr w:type="gramStart"/>
            <w:r w:rsidR="00451807">
              <w:rPr>
                <w:b w:val="0"/>
                <w:sz w:val="28"/>
                <w:szCs w:val="21"/>
                <w:shd w:val="clear" w:color="auto" w:fill="F5F5F5"/>
              </w:rPr>
              <w:t>здоровье</w:t>
            </w:r>
            <w:r w:rsidRPr="0065028B">
              <w:rPr>
                <w:b w:val="0"/>
                <w:sz w:val="28"/>
                <w:szCs w:val="21"/>
                <w:shd w:val="clear" w:color="auto" w:fill="F5F5F5"/>
              </w:rPr>
              <w:t>»</w:t>
            </w:r>
            <w:r w:rsidR="00451807">
              <w:rPr>
                <w:b w:val="0"/>
                <w:sz w:val="28"/>
                <w:szCs w:val="21"/>
                <w:shd w:val="clear" w:color="auto" w:fill="F5F5F5"/>
              </w:rPr>
              <w:t>(</w:t>
            </w:r>
            <w:proofErr w:type="gramEnd"/>
            <w:r w:rsidR="00451807">
              <w:rPr>
                <w:b w:val="0"/>
                <w:sz w:val="28"/>
                <w:szCs w:val="21"/>
                <w:shd w:val="clear" w:color="auto" w:fill="F5F5F5"/>
              </w:rPr>
              <w:t xml:space="preserve">7-8 </w:t>
            </w:r>
            <w:proofErr w:type="spellStart"/>
            <w:r w:rsidR="00451807">
              <w:rPr>
                <w:b w:val="0"/>
                <w:sz w:val="28"/>
                <w:szCs w:val="21"/>
                <w:shd w:val="clear" w:color="auto" w:fill="F5F5F5"/>
              </w:rPr>
              <w:t>кл</w:t>
            </w:r>
            <w:proofErr w:type="spellEnd"/>
            <w:r w:rsidR="00451807">
              <w:rPr>
                <w:b w:val="0"/>
                <w:sz w:val="28"/>
                <w:szCs w:val="21"/>
                <w:shd w:val="clear" w:color="auto" w:fill="F5F5F5"/>
              </w:rPr>
              <w:t>.)</w:t>
            </w:r>
          </w:p>
          <w:p w:rsidR="0065028B" w:rsidRDefault="0065028B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C90083" w:rsidRDefault="00802A70" w:rsidP="000B335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Познавательная программа «История рождения театра»</w:t>
            </w:r>
            <w:r w:rsidR="003451D4"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90083" w:rsidRDefault="00802A70" w:rsidP="000B335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(5-8кл.)</w:t>
            </w:r>
          </w:p>
          <w:p w:rsidR="002E1700" w:rsidRPr="000B3355" w:rsidRDefault="000B3355" w:rsidP="000B335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Виртуальное путешествие «Атаманское подворье. Станица Старочеркасская». «Архитектурные лики казачьей </w:t>
            </w:r>
            <w:proofErr w:type="gramStart"/>
            <w:r>
              <w:rPr>
                <w:b w:val="0"/>
                <w:sz w:val="28"/>
                <w:szCs w:val="28"/>
              </w:rPr>
              <w:t>столицы»(</w:t>
            </w:r>
            <w:proofErr w:type="spellStart"/>
            <w:proofErr w:type="gramEnd"/>
            <w:r>
              <w:rPr>
                <w:b w:val="0"/>
                <w:sz w:val="28"/>
                <w:szCs w:val="28"/>
              </w:rPr>
              <w:t>Новочеркаск</w:t>
            </w:r>
            <w:proofErr w:type="spellEnd"/>
            <w:r>
              <w:rPr>
                <w:b w:val="0"/>
                <w:sz w:val="28"/>
                <w:szCs w:val="28"/>
              </w:rPr>
              <w:t>)(5-8кл., 9-1</w:t>
            </w:r>
            <w:r w:rsidR="0094307D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кл.)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B7044A" w:rsidP="00A37C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</w:t>
            </w:r>
            <w:r w:rsidR="0049742F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посвященная Дню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космонавтики</w:t>
            </w:r>
            <w:r w:rsidR="0049742F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proofErr w:type="gramEnd"/>
            <w:r>
              <w:rPr>
                <w:rFonts w:ascii="Times New Roman" w:hAnsi="Times New Roman"/>
                <w:sz w:val="28"/>
              </w:rPr>
              <w:t>Звездам на встречу</w:t>
            </w:r>
            <w:r w:rsidR="00A37CA4" w:rsidRPr="00023AF4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(1-4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Фестиваль  детского  самодеятельного творчества   1 этап «Мир начинается с детства».</w:t>
            </w:r>
          </w:p>
          <w:p w:rsidR="00B7044A" w:rsidRDefault="008B3076" w:rsidP="00B7044A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044A">
              <w:rPr>
                <w:rFonts w:ascii="Times New Roman" w:hAnsi="Times New Roman"/>
                <w:sz w:val="28"/>
                <w:szCs w:val="28"/>
              </w:rPr>
              <w:t xml:space="preserve">Акция «Скажи наркотикам        </w:t>
            </w:r>
            <w:proofErr w:type="gramStart"/>
            <w:r w:rsidR="00B7044A">
              <w:rPr>
                <w:rFonts w:ascii="Times New Roman" w:hAnsi="Times New Roman"/>
                <w:sz w:val="28"/>
                <w:szCs w:val="28"/>
              </w:rPr>
              <w:t>нет»</w:t>
            </w:r>
            <w:r w:rsidR="000F28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F2894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0F2894" w:rsidRDefault="000F2894" w:rsidP="00B7044A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документального фильма «Жизнь атамана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М.Платова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9-10кл.)</w:t>
            </w:r>
          </w:p>
          <w:p w:rsidR="00676796" w:rsidRDefault="00676796" w:rsidP="00B7044A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«В гостях у волшебницы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Музыки»(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A72C1" w:rsidRPr="00023AF4" w:rsidRDefault="005A72C1" w:rsidP="00676796">
            <w:pPr>
              <w:ind w:right="-30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заключительном концерте фестивале детского творчества «Мир начинается с детства».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Информационная программа, посвященная празднику Весны и труда «</w:t>
            </w:r>
            <w:r w:rsidR="006F08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 цветущий май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E6921" w:rsidRPr="00023AF4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Исторический час «Наши герои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Е.М.Нихаев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6F08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И.И.Куценко</w:t>
            </w:r>
            <w:proofErr w:type="spellEnd"/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Квест по следам истории казачества «Атаман наш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Платов»(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3-4кл., 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00383">
              <w:rPr>
                <w:rFonts w:ascii="Times New Roman" w:hAnsi="Times New Roman"/>
                <w:sz w:val="28"/>
                <w:szCs w:val="28"/>
              </w:rPr>
              <w:t>раздничный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митинг: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Минувших дней святая память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5829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Победный май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Музыкально-поздравительная открытка</w:t>
            </w:r>
            <w:r w:rsidR="007B0A3F">
              <w:rPr>
                <w:rFonts w:ascii="Times New Roman" w:hAnsi="Times New Roman"/>
                <w:sz w:val="28"/>
                <w:szCs w:val="28"/>
              </w:rPr>
              <w:t>, в рамках празднования Дня семьи: «</w:t>
            </w:r>
            <w:r w:rsidR="005829FD">
              <w:rPr>
                <w:rFonts w:ascii="Times New Roman" w:hAnsi="Times New Roman"/>
                <w:sz w:val="28"/>
                <w:szCs w:val="28"/>
              </w:rPr>
              <w:t>Под семейным зонтиком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="007B0A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Полезный разговор «Борьба со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СПИДом»(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Последний звонок: «</w:t>
            </w:r>
            <w:r w:rsidR="007B0A3F">
              <w:rPr>
                <w:rFonts w:ascii="Times New Roman" w:hAnsi="Times New Roman"/>
                <w:sz w:val="28"/>
                <w:szCs w:val="28"/>
              </w:rPr>
              <w:t>До</w:t>
            </w:r>
            <w:r w:rsidR="00E14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B0A3F">
              <w:rPr>
                <w:rFonts w:ascii="Times New Roman" w:hAnsi="Times New Roman"/>
                <w:sz w:val="28"/>
                <w:szCs w:val="28"/>
              </w:rPr>
              <w:t xml:space="preserve">свидания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F8199D"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Дню пограничника «</w:t>
            </w:r>
            <w:r w:rsidR="00F8199D">
              <w:rPr>
                <w:rFonts w:ascii="Times New Roman" w:hAnsi="Times New Roman"/>
                <w:sz w:val="28"/>
                <w:szCs w:val="28"/>
              </w:rPr>
              <w:t>Я служу на границе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023AF4">
              <w:rPr>
                <w:rFonts w:ascii="Times New Roman" w:hAnsi="Times New Roman"/>
                <w:sz w:val="28"/>
                <w:szCs w:val="28"/>
              </w:rPr>
              <w:t>- игровая программа</w:t>
            </w:r>
            <w:r w:rsidR="00C5048D">
              <w:rPr>
                <w:rFonts w:ascii="Times New Roman" w:hAnsi="Times New Roman"/>
                <w:sz w:val="28"/>
                <w:szCs w:val="28"/>
              </w:rPr>
              <w:t>,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защиты детей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17460">
              <w:rPr>
                <w:rFonts w:ascii="Times New Roman" w:hAnsi="Times New Roman"/>
                <w:sz w:val="28"/>
                <w:szCs w:val="28"/>
              </w:rPr>
              <w:t xml:space="preserve">В стране чудес и </w:t>
            </w:r>
            <w:proofErr w:type="gramStart"/>
            <w:r w:rsidR="00517460">
              <w:rPr>
                <w:rFonts w:ascii="Times New Roman" w:hAnsi="Times New Roman"/>
                <w:sz w:val="28"/>
                <w:szCs w:val="28"/>
              </w:rPr>
              <w:t>волшебства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  <w:r w:rsidR="005174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17460">
              <w:rPr>
                <w:rFonts w:ascii="Times New Roman" w:hAnsi="Times New Roman"/>
                <w:sz w:val="28"/>
                <w:szCs w:val="28"/>
              </w:rPr>
              <w:t>1-4кл.)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игра-здоров будешь, все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добудешь»(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2-4кл.)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«У державы величавой на гербе орел </w:t>
            </w:r>
            <w:r w:rsidR="00DD5970">
              <w:rPr>
                <w:rFonts w:ascii="Times New Roman" w:hAnsi="Times New Roman"/>
                <w:sz w:val="28"/>
                <w:szCs w:val="28"/>
              </w:rPr>
              <w:t>двуглавый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фестивале посвященный Дню независимости России.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концерт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 ко Дню независимости России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 </w:t>
            </w:r>
            <w:r w:rsidR="00F53B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Великая</w:t>
            </w:r>
            <w:proofErr w:type="gramEnd"/>
            <w:r w:rsidR="00F53B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страна -Россия</w:t>
            </w:r>
            <w:r w:rsidR="00630398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517460" w:rsidRDefault="005174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174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1E6921" w:rsidRPr="00023AF4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Тот первый день войны и первый шаг к победе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«Памятники нашей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Квест по следам истории казачества «Атаман наш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Платов»(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То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ржественное вручение аттестатов:</w:t>
            </w:r>
            <w:r w:rsidR="00BA1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F53BAF">
              <w:rPr>
                <w:rFonts w:ascii="Times New Roman" w:hAnsi="Times New Roman"/>
                <w:sz w:val="28"/>
                <w:szCs w:val="28"/>
              </w:rPr>
              <w:t>Бал цветов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="00FB5FC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A1A70">
              <w:rPr>
                <w:rFonts w:ascii="Times New Roman" w:hAnsi="Times New Roman"/>
                <w:sz w:val="28"/>
                <w:szCs w:val="28"/>
              </w:rPr>
              <w:t>Молодежь рулит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  <w:r w:rsidR="00682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6827DF">
              <w:rPr>
                <w:rFonts w:ascii="Times New Roman" w:hAnsi="Times New Roman"/>
                <w:sz w:val="28"/>
                <w:szCs w:val="28"/>
              </w:rPr>
              <w:t>Счастливы вместе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»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ко Дню семьи, любви и верности.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 час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Наркитики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-миф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действительность»(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смешан.)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E6921" w:rsidRPr="00023AF4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Познавательная викторина 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шоколада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«Все в шоколаде»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0848B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/>
                <w:sz w:val="28"/>
                <w:szCs w:val="28"/>
              </w:rPr>
              <w:t>открытка, посвященная ВМФ «</w:t>
            </w:r>
            <w:r w:rsidR="000848B7">
              <w:rPr>
                <w:rFonts w:ascii="Times New Roman" w:hAnsi="Times New Roman"/>
                <w:sz w:val="28"/>
                <w:szCs w:val="28"/>
              </w:rPr>
              <w:t>Флоту Российскому быть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«Музыкальные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жанры»(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9-10кл.)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0848B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/>
                <w:sz w:val="28"/>
                <w:szCs w:val="28"/>
              </w:rPr>
              <w:t>открытка, посвященная ВДВ «</w:t>
            </w:r>
            <w:r w:rsidR="000848B7">
              <w:rPr>
                <w:rFonts w:ascii="Times New Roman" w:hAnsi="Times New Roman"/>
                <w:sz w:val="28"/>
                <w:szCs w:val="28"/>
              </w:rPr>
              <w:t>Слава ВДВ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331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День физкультурника: «</w:t>
            </w:r>
            <w:r w:rsidR="000848B7">
              <w:rPr>
                <w:rFonts w:ascii="Times New Roman" w:hAnsi="Times New Roman"/>
                <w:sz w:val="28"/>
                <w:szCs w:val="28"/>
              </w:rPr>
              <w:t>Быстрый, смелый, ловкий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Гордо взвейся над страной, флаг Российский наш родной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» посвященная Дню государственного </w:t>
            </w:r>
            <w:proofErr w:type="gramStart"/>
            <w:r w:rsidR="005A72C1" w:rsidRPr="00023AF4">
              <w:rPr>
                <w:rFonts w:ascii="Times New Roman" w:hAnsi="Times New Roman"/>
                <w:sz w:val="28"/>
                <w:szCs w:val="28"/>
              </w:rPr>
              <w:t>флага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A72C1" w:rsidRPr="00023AF4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Рисунки на асфальте «Мир без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наркотиков»(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«С днем рождения, Платов»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путешествие в мир архитектуры «Архитектура древней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Руси»</w:t>
            </w:r>
            <w:r w:rsidR="00F7437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74375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="00F7437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F74375">
              <w:rPr>
                <w:rFonts w:ascii="Times New Roman" w:hAnsi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r w:rsidR="00E805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свидание лето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игровая п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E80587">
              <w:rPr>
                <w:rFonts w:ascii="Times New Roman" w:hAnsi="Times New Roman"/>
                <w:sz w:val="28"/>
                <w:szCs w:val="28"/>
              </w:rPr>
              <w:t>,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знаний</w:t>
            </w:r>
            <w:r w:rsidR="00F74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F743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Вперед за знаниями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истории «Эхо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печали</w:t>
            </w:r>
            <w:r w:rsidR="004E06EC" w:rsidRPr="00023AF4">
              <w:rPr>
                <w:rFonts w:ascii="Times New Roman" w:hAnsi="Times New Roman"/>
                <w:sz w:val="28"/>
                <w:szCs w:val="28"/>
              </w:rPr>
              <w:t xml:space="preserve"> (память о детях </w:t>
            </w:r>
            <w:proofErr w:type="gramStart"/>
            <w:r w:rsidR="004E06EC" w:rsidRPr="00023AF4">
              <w:rPr>
                <w:rFonts w:ascii="Times New Roman" w:hAnsi="Times New Roman"/>
                <w:sz w:val="28"/>
                <w:szCs w:val="28"/>
              </w:rPr>
              <w:t>Беслана)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молодежь)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D93D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программа «Воспетый поэтами Атаман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Платов»(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5-8кл., 9-10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Pr="006123CC" w:rsidRDefault="00D93D0B" w:rsidP="0061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– викторина «Курение или здоровье- выбор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вами»(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7-8, 9-10кл.)</w:t>
            </w:r>
          </w:p>
          <w:p w:rsidR="005A72C1" w:rsidRPr="00023AF4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0ED1" w:rsidRPr="00023AF4" w:rsidRDefault="0079513C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5B78A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  <w:r w:rsidR="00D93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AC0850">
              <w:rPr>
                <w:rFonts w:ascii="Times New Roman" w:hAnsi="Times New Roman"/>
                <w:sz w:val="28"/>
                <w:szCs w:val="28"/>
              </w:rPr>
              <w:t>Л</w:t>
            </w:r>
            <w:r w:rsidR="00D93D0B">
              <w:rPr>
                <w:rFonts w:ascii="Times New Roman" w:hAnsi="Times New Roman"/>
                <w:sz w:val="28"/>
                <w:szCs w:val="28"/>
              </w:rPr>
              <w:t xml:space="preserve">юблю тебя </w:t>
            </w:r>
            <w:r w:rsidR="00AC08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3D0B">
              <w:rPr>
                <w:rFonts w:ascii="Times New Roman" w:hAnsi="Times New Roman"/>
                <w:sz w:val="28"/>
                <w:szCs w:val="28"/>
              </w:rPr>
              <w:t>мое село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0ED1" w:rsidRPr="00023AF4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 концерт</w:t>
            </w:r>
            <w:proofErr w:type="gramEnd"/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элементами театрализации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ко дню пожилого человека «</w:t>
            </w:r>
            <w:r w:rsidR="00CF7C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Годы золотые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информационная программа, посвященная Дню учителя «Благодарный передай привет»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чителя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Спасибо Вам,</w:t>
            </w:r>
            <w:r w:rsidR="00F84A4D"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!</w:t>
            </w:r>
            <w:r w:rsidR="005B78A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«Образ Платова в литературных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произведениях»(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5-8кл., 9-10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художественного – публицистического фильма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В.Морозова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«Казачий атаман (о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М.Платове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5-8кл., 9-10кл)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«Профессия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архитектор»(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«В сигаретном дыму, в никотиновом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аду»(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Pr="00F84A4D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  <w:r w:rsidR="00DA6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 Дню сельской женщины </w:t>
            </w:r>
            <w:r w:rsidR="00DA64C6" w:rsidRPr="00F84A4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Хозяйка – активистка на селе</w:t>
            </w:r>
            <w:r w:rsidR="00DA64C6" w:rsidRPr="00F84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рождению комсомола: «</w:t>
            </w:r>
            <w:r w:rsidR="00F84A4D">
              <w:rPr>
                <w:rFonts w:ascii="Times New Roman" w:hAnsi="Times New Roman"/>
                <w:sz w:val="28"/>
                <w:szCs w:val="28"/>
              </w:rPr>
              <w:t>С Днем рождения ВЛКСМ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экскурс «Родина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единство»</w:t>
            </w:r>
            <w:r w:rsidR="002243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2438A">
              <w:rPr>
                <w:rFonts w:ascii="Times New Roman" w:hAnsi="Times New Roman"/>
                <w:sz w:val="28"/>
                <w:szCs w:val="28"/>
              </w:rPr>
              <w:t>9-10кл.)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в  районном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 фестивале</w:t>
            </w:r>
            <w:r w:rsidR="00520594">
              <w:rPr>
                <w:rFonts w:ascii="Times New Roman" w:hAnsi="Times New Roman"/>
                <w:sz w:val="28"/>
                <w:szCs w:val="28"/>
              </w:rPr>
              <w:t>,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посвященному Дню народного единства « 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В семье единой!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Отчётный концерт: «</w:t>
            </w:r>
            <w:r w:rsidR="00C53F9E">
              <w:rPr>
                <w:rFonts w:ascii="Times New Roman" w:hAnsi="Times New Roman"/>
                <w:sz w:val="28"/>
                <w:szCs w:val="28"/>
              </w:rPr>
              <w:t>Музыкальное настроение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художественного кинофильма «Тимур и 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команда»(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5-8кл.)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истории «История Донского казачьего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войска»(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="00640CEC">
              <w:rPr>
                <w:rFonts w:ascii="Times New Roman" w:hAnsi="Times New Roman"/>
                <w:sz w:val="28"/>
                <w:szCs w:val="28"/>
              </w:rPr>
              <w:t xml:space="preserve">концерт с элементами </w:t>
            </w:r>
            <w:proofErr w:type="gramStart"/>
            <w:r w:rsidR="00640CEC">
              <w:rPr>
                <w:rFonts w:ascii="Times New Roman" w:hAnsi="Times New Roman"/>
                <w:sz w:val="28"/>
                <w:szCs w:val="28"/>
              </w:rPr>
              <w:t>театрализации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 ко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дню матери: «</w:t>
            </w:r>
            <w:r w:rsidR="00E84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Мамин день календаря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Pr="00023AF4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конкурсе дуэтов «Песня на двоих»</w:t>
            </w:r>
          </w:p>
          <w:p w:rsidR="00BB654A" w:rsidRPr="00023AF4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«Здоровый образ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жизни»(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5-7кл.)</w:t>
            </w: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 «</w:t>
            </w:r>
            <w:r w:rsidR="00E84787">
              <w:rPr>
                <w:rFonts w:ascii="Times New Roman" w:hAnsi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Патриотический час, ко </w:t>
            </w:r>
            <w:r w:rsidR="00BF5C8E">
              <w:rPr>
                <w:rFonts w:ascii="Times New Roman" w:hAnsi="Times New Roman"/>
                <w:sz w:val="28"/>
                <w:szCs w:val="28"/>
              </w:rPr>
              <w:t>Дню Неизвестного солдата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Когда стою у вечного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огня</w:t>
            </w:r>
            <w:r w:rsidR="00BF5C8E">
              <w:rPr>
                <w:rFonts w:ascii="Times New Roman" w:hAnsi="Times New Roman"/>
                <w:sz w:val="28"/>
                <w:szCs w:val="28"/>
              </w:rPr>
              <w:t>»</w:t>
            </w:r>
            <w:r w:rsidR="00EE331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EE331F">
              <w:rPr>
                <w:rFonts w:ascii="Times New Roman" w:hAnsi="Times New Roman"/>
                <w:sz w:val="28"/>
                <w:szCs w:val="28"/>
              </w:rPr>
              <w:t>5-7кл.)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тематическая программа «Герои Отечества. Герои Советского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Союза»(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5-8кл.,(9-10кл.)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 xml:space="preserve">районном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заключительном концерте художественной самодеятельности.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Митинг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посвященный Дню освобождения </w:t>
            </w: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с.Кичкино</w:t>
            </w:r>
            <w:proofErr w:type="spell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от фашистских захватчиков.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</w:t>
            </w: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программа детской ёлки «</w:t>
            </w:r>
            <w:r w:rsidR="00EE331F">
              <w:rPr>
                <w:rFonts w:ascii="Times New Roman" w:hAnsi="Times New Roman"/>
                <w:sz w:val="28"/>
                <w:szCs w:val="28"/>
              </w:rPr>
              <w:t>Сказки водят хоровод</w:t>
            </w:r>
            <w:r w:rsidR="00547E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на дому «</w:t>
            </w:r>
            <w:r w:rsidR="00EE331F">
              <w:rPr>
                <w:rFonts w:ascii="Times New Roman" w:hAnsi="Times New Roman"/>
                <w:sz w:val="28"/>
                <w:szCs w:val="28"/>
              </w:rPr>
              <w:t>Волшебство рядом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EAB" w:rsidRPr="00023AF4" w:rsidRDefault="005A72C1" w:rsidP="00317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 программа для взрослых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6C3A6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51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EE33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Зажигательная елка»</w:t>
            </w:r>
          </w:p>
          <w:p w:rsidR="005A72C1" w:rsidRPr="00023AF4" w:rsidRDefault="005A72C1" w:rsidP="00317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5A72C1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D074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D07417">
              <w:rPr>
                <w:rFonts w:ascii="Times New Roman" w:hAnsi="Times New Roman"/>
                <w:sz w:val="28"/>
                <w:szCs w:val="28"/>
              </w:rPr>
              <w:t>3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</w:t>
            </w:r>
            <w:r w:rsidR="00D07417">
              <w:rPr>
                <w:rFonts w:ascii="Times New Roman" w:hAnsi="Times New Roman"/>
                <w:sz w:val="28"/>
                <w:szCs w:val="28"/>
              </w:rPr>
              <w:t>7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.01.20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2</w:t>
            </w:r>
            <w:r w:rsidR="00D07417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7.01.202</w:t>
            </w:r>
            <w:r w:rsidR="00D07417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11.01.2023г.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E48C2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DC3B3F">
              <w:rPr>
                <w:rFonts w:ascii="Times New Roman" w:hAnsi="Times New Roman"/>
                <w:sz w:val="28"/>
                <w:szCs w:val="28"/>
              </w:rPr>
              <w:t>3</w:t>
            </w:r>
            <w:r w:rsidR="0079241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814AB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D1213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  <w:p w:rsidR="00814AB7" w:rsidRDefault="00814AB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D1213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043FEE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D1213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10F" w:rsidRDefault="0015410F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10F" w:rsidRDefault="0015410F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10F" w:rsidRDefault="0015410F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1676E9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занятий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F29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17.01.2023г.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</w:t>
            </w:r>
            <w:r w:rsidR="001258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676E9" w:rsidRPr="00F00857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</w:t>
            </w:r>
            <w:r w:rsidR="00C72416">
              <w:rPr>
                <w:rFonts w:ascii="Times New Roman" w:hAnsi="Times New Roman"/>
                <w:sz w:val="28"/>
                <w:szCs w:val="28"/>
              </w:rPr>
              <w:t>3</w:t>
            </w:r>
            <w:r w:rsidR="00AF01D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27.01.2023г.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C72416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E82D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</w:t>
            </w:r>
            <w:r w:rsidR="000D3D43">
              <w:rPr>
                <w:rFonts w:ascii="Times New Roman" w:hAnsi="Times New Roman"/>
                <w:sz w:val="28"/>
                <w:szCs w:val="28"/>
              </w:rPr>
              <w:t>3</w:t>
            </w:r>
            <w:r w:rsidR="00D4665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F2173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2023г.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21.02.2023г.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</w:t>
            </w:r>
            <w:r w:rsidR="007A4874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A487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7A4874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28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26.02.2023г.</w:t>
            </w: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28.02.2023г.</w:t>
            </w: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</w:t>
            </w:r>
            <w:r w:rsidR="00C50E73">
              <w:rPr>
                <w:rFonts w:ascii="Times New Roman" w:hAnsi="Times New Roman"/>
                <w:sz w:val="28"/>
                <w:szCs w:val="28"/>
              </w:rPr>
              <w:t>3</w:t>
            </w:r>
            <w:r w:rsidR="00791411" w:rsidRPr="00F00857">
              <w:rPr>
                <w:rFonts w:ascii="Times New Roman" w:hAnsi="Times New Roman"/>
                <w:sz w:val="28"/>
                <w:szCs w:val="28"/>
              </w:rPr>
              <w:t>г</w:t>
            </w:r>
            <w:r w:rsidR="0079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07.03.2023г.</w:t>
            </w: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</w:t>
            </w:r>
            <w:r w:rsidR="00451807">
              <w:rPr>
                <w:rFonts w:ascii="Times New Roman" w:hAnsi="Times New Roman"/>
                <w:sz w:val="28"/>
                <w:szCs w:val="28"/>
              </w:rPr>
              <w:t>3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25.03.2023г.</w:t>
            </w: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31.03.2023г.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2023г.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12.04.2023г.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 – 1</w:t>
            </w:r>
            <w:r w:rsidR="00B7044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="0042094E">
              <w:rPr>
                <w:rFonts w:ascii="Times New Roman" w:hAnsi="Times New Roman"/>
                <w:sz w:val="28"/>
                <w:szCs w:val="28"/>
              </w:rPr>
              <w:t>202</w:t>
            </w:r>
            <w:r w:rsidR="00B7044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B3076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B307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2023г.</w:t>
            </w: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2023г.</w:t>
            </w: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3A50FF">
              <w:rPr>
                <w:rFonts w:ascii="Times New Roman" w:hAnsi="Times New Roman"/>
                <w:sz w:val="28"/>
                <w:szCs w:val="28"/>
              </w:rPr>
              <w:t>9.04.202</w:t>
            </w:r>
            <w:r w:rsidR="00802A70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</w:t>
            </w:r>
            <w:r w:rsidR="00802A70">
              <w:rPr>
                <w:rFonts w:ascii="Times New Roman" w:hAnsi="Times New Roman"/>
                <w:sz w:val="28"/>
                <w:szCs w:val="28"/>
              </w:rPr>
              <w:t>3</w:t>
            </w:r>
            <w:r w:rsidR="008C62F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F08A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6F08A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2023г.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</w:t>
            </w:r>
            <w:r w:rsidR="005829FD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</w:t>
            </w:r>
            <w:r w:rsidR="005829FD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</w:t>
            </w:r>
            <w:r w:rsidR="00F8199D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26.05.2023г.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25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F8199D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</w:t>
            </w:r>
            <w:r w:rsidR="00F8199D">
              <w:rPr>
                <w:rFonts w:ascii="Times New Roman" w:hAnsi="Times New Roman"/>
                <w:sz w:val="28"/>
                <w:szCs w:val="28"/>
              </w:rPr>
              <w:t>3</w:t>
            </w:r>
            <w:r w:rsidR="00377F6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691E77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01.06.2023г.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5174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09.06.2023г.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3D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7460">
              <w:rPr>
                <w:rFonts w:ascii="Times New Roman" w:hAnsi="Times New Roman"/>
                <w:sz w:val="28"/>
                <w:szCs w:val="28"/>
              </w:rPr>
              <w:t>2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517460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</w:t>
            </w:r>
            <w:r w:rsidR="00517460">
              <w:rPr>
                <w:rFonts w:ascii="Times New Roman" w:hAnsi="Times New Roman"/>
                <w:sz w:val="28"/>
                <w:szCs w:val="28"/>
              </w:rPr>
              <w:t>3</w:t>
            </w:r>
            <w:r w:rsidR="0063039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3BAF">
              <w:rPr>
                <w:rFonts w:ascii="Times New Roman" w:hAnsi="Times New Roman"/>
                <w:sz w:val="28"/>
                <w:szCs w:val="28"/>
              </w:rPr>
              <w:t>2.06.202</w:t>
            </w:r>
            <w:r w:rsidR="00517460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2023г.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2023г.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F53BAF">
              <w:rPr>
                <w:rFonts w:ascii="Times New Roman" w:hAnsi="Times New Roman"/>
                <w:sz w:val="28"/>
                <w:szCs w:val="28"/>
              </w:rPr>
              <w:t>5.06.202</w:t>
            </w:r>
            <w:r w:rsidR="00BA1A70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160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08.0</w:t>
            </w:r>
            <w:r w:rsidR="00F53BAF">
              <w:rPr>
                <w:rFonts w:ascii="Times New Roman" w:hAnsi="Times New Roman"/>
                <w:sz w:val="28"/>
                <w:szCs w:val="28"/>
              </w:rPr>
              <w:t>7.202</w:t>
            </w:r>
            <w:r w:rsidR="00A343F1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14.07.2023г.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</w:t>
            </w:r>
            <w:r w:rsidR="00A343F1">
              <w:rPr>
                <w:rFonts w:ascii="Times New Roman" w:hAnsi="Times New Roman"/>
                <w:sz w:val="28"/>
                <w:szCs w:val="28"/>
              </w:rPr>
              <w:t>3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</w:t>
            </w:r>
            <w:r w:rsidR="000848B7">
              <w:rPr>
                <w:rFonts w:ascii="Times New Roman" w:hAnsi="Times New Roman"/>
                <w:sz w:val="28"/>
                <w:szCs w:val="28"/>
              </w:rPr>
              <w:t>3</w:t>
            </w:r>
            <w:r w:rsidR="004C2B3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2023г.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</w:t>
            </w:r>
            <w:r w:rsidR="000848B7">
              <w:rPr>
                <w:rFonts w:ascii="Times New Roman" w:hAnsi="Times New Roman"/>
                <w:sz w:val="28"/>
                <w:szCs w:val="28"/>
              </w:rPr>
              <w:t>3</w:t>
            </w:r>
            <w:r w:rsidR="00DA4F7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0EC1">
              <w:rPr>
                <w:rFonts w:ascii="Times New Roman" w:hAnsi="Times New Roman"/>
                <w:sz w:val="28"/>
                <w:szCs w:val="28"/>
              </w:rPr>
              <w:t>2.08.202</w:t>
            </w:r>
            <w:r w:rsidR="000848B7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80E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</w:t>
            </w:r>
            <w:r w:rsidR="00967BB7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23.08.2023г.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2023г.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2023г.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80EC1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F74375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743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F74375">
              <w:rPr>
                <w:rFonts w:ascii="Times New Roman" w:hAnsi="Times New Roman"/>
                <w:sz w:val="28"/>
                <w:szCs w:val="28"/>
              </w:rPr>
              <w:t>3</w:t>
            </w:r>
            <w:r w:rsidR="004E06E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93D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224F76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Pr="00F00857" w:rsidRDefault="00D93D0B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F0ED1">
              <w:rPr>
                <w:rFonts w:ascii="Times New Roman" w:hAnsi="Times New Roman"/>
                <w:sz w:val="28"/>
                <w:szCs w:val="28"/>
              </w:rPr>
              <w:t>.09</w:t>
            </w:r>
            <w:r w:rsidR="00762CD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0ED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1C6BD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085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AC0850">
              <w:rPr>
                <w:rFonts w:ascii="Times New Roman" w:hAnsi="Times New Roman"/>
                <w:sz w:val="28"/>
                <w:szCs w:val="28"/>
              </w:rPr>
              <w:t>3</w:t>
            </w:r>
            <w:r w:rsidR="0079513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</w:t>
            </w:r>
            <w:r w:rsidR="00CF7C0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05.10.2023г.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05</w:t>
            </w:r>
            <w:r w:rsidR="00F84A4D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CF7C0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12.10.2023г.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</w:t>
            </w:r>
            <w:r w:rsidR="00395A4C">
              <w:rPr>
                <w:rFonts w:ascii="Times New Roman" w:hAnsi="Times New Roman"/>
                <w:sz w:val="28"/>
                <w:szCs w:val="28"/>
              </w:rPr>
              <w:t>3</w:t>
            </w:r>
            <w:r w:rsidR="00DA64C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5A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395A4C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02.11.2023г.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</w:t>
            </w:r>
            <w:r w:rsidR="00395A4C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3F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438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22438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C53F9E">
              <w:rPr>
                <w:rFonts w:ascii="Times New Roman" w:hAnsi="Times New Roman"/>
                <w:sz w:val="28"/>
                <w:szCs w:val="28"/>
              </w:rPr>
              <w:t>5.11.202</w:t>
            </w:r>
            <w:r w:rsidR="00E84787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C53F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478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E84787">
              <w:rPr>
                <w:rFonts w:ascii="Times New Roman" w:hAnsi="Times New Roman"/>
                <w:sz w:val="28"/>
                <w:szCs w:val="28"/>
              </w:rPr>
              <w:t>3</w:t>
            </w:r>
            <w:r w:rsidR="00BB654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28.11.2023г.</w:t>
            </w: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47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10.12.202</w:t>
            </w:r>
            <w:r w:rsidR="00E84787">
              <w:rPr>
                <w:rFonts w:ascii="Times New Roman" w:hAnsi="Times New Roman"/>
                <w:sz w:val="28"/>
                <w:szCs w:val="28"/>
              </w:rPr>
              <w:t>3</w:t>
            </w:r>
            <w:r w:rsidR="00FF430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33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BF5C8E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9C01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3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3</w:t>
            </w:r>
            <w:r w:rsidR="00547E7F">
              <w:rPr>
                <w:rFonts w:ascii="Times New Roman" w:hAnsi="Times New Roman"/>
                <w:sz w:val="28"/>
                <w:szCs w:val="28"/>
              </w:rPr>
              <w:t>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831A1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  <w:r w:rsidR="009C01C0">
              <w:rPr>
                <w:rFonts w:ascii="Times New Roman" w:hAnsi="Times New Roman"/>
                <w:sz w:val="28"/>
                <w:szCs w:val="28"/>
              </w:rPr>
              <w:t>12.202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31.12</w:t>
            </w:r>
            <w:r w:rsidR="009C01C0">
              <w:rPr>
                <w:rFonts w:ascii="Times New Roman" w:hAnsi="Times New Roman"/>
                <w:sz w:val="28"/>
                <w:szCs w:val="28"/>
              </w:rPr>
              <w:t>.202</w:t>
            </w:r>
            <w:r w:rsidR="00EF2978">
              <w:rPr>
                <w:rFonts w:ascii="Times New Roman" w:hAnsi="Times New Roman"/>
                <w:sz w:val="28"/>
                <w:szCs w:val="28"/>
              </w:rPr>
              <w:t>3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0" w:type="dxa"/>
          </w:tcPr>
          <w:p w:rsidR="005A72C1" w:rsidRPr="00F00857" w:rsidRDefault="00955A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Молчанова И.А.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5A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</w:t>
            </w:r>
            <w:r w:rsidR="001C65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7DD" w:rsidRDefault="004E67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М.А.Кутепова</w:t>
            </w:r>
            <w:proofErr w:type="spellEnd"/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</w:t>
            </w:r>
          </w:p>
          <w:p w:rsidR="008E48C2" w:rsidRPr="00684FBD" w:rsidRDefault="00DC3B3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BD"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DC3B3F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043FE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84FBD" w:rsidRDefault="00043FE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15410F" w:rsidRDefault="001541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10F" w:rsidRDefault="001541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10F" w:rsidRDefault="001541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5D2070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9B4F29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D23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88C" w:rsidRDefault="0012588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0D3D4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284" w:rsidRDefault="00CB428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C50E7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28B" w:rsidRDefault="0065028B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802A70" w:rsidP="00473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C90083" w:rsidRDefault="00C90083" w:rsidP="00473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473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3CDE" w:rsidRDefault="000B3355" w:rsidP="00473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044A" w:rsidRDefault="00B704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D07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F08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СокиркинаГ.В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3D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BAF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5174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5D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7E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377F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265D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160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F70F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</w:p>
          <w:p w:rsidR="00384DDE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BB654A" w:rsidRPr="00F00857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7951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93D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224F76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762CD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79513C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B41" w:rsidRDefault="00232B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2DC1" w:rsidRDefault="009D2D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Pr="00F0085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Pr="00F00857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E7F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Default="009B75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  <w:r w:rsidR="00B63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1A10" w:rsidRDefault="00831A1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B6065F" w:rsidRDefault="00E3024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247" w:rsidRPr="00F00857" w:rsidRDefault="00E3024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EF29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Д.Ю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72C1" w:rsidRPr="00CE4CE0" w:rsidRDefault="005A72C1" w:rsidP="00CE4CE0">
      <w:pPr>
        <w:rPr>
          <w:rFonts w:ascii="Times New Roman" w:hAnsi="Times New Roman"/>
          <w:sz w:val="28"/>
          <w:szCs w:val="28"/>
        </w:rPr>
      </w:pPr>
    </w:p>
    <w:p w:rsidR="005A72C1" w:rsidRPr="003A710A" w:rsidRDefault="005A72C1" w:rsidP="00601BDF">
      <w:pPr>
        <w:rPr>
          <w:rFonts w:ascii="Times New Roman" w:hAnsi="Times New Roman"/>
          <w:sz w:val="28"/>
          <w:szCs w:val="28"/>
        </w:rPr>
      </w:pPr>
      <w:r w:rsidRPr="003A710A"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 w:rsidRPr="003A710A">
        <w:rPr>
          <w:rFonts w:ascii="Times New Roman" w:hAnsi="Times New Roman"/>
          <w:sz w:val="28"/>
          <w:szCs w:val="28"/>
        </w:rPr>
        <w:t>Кичкинский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СДК»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0857">
        <w:rPr>
          <w:rFonts w:ascii="Times New Roman" w:hAnsi="Times New Roman"/>
          <w:sz w:val="28"/>
          <w:szCs w:val="28"/>
        </w:rPr>
        <w:t xml:space="preserve">                 </w:t>
      </w:r>
      <w:r w:rsidRPr="003A710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A710A">
        <w:rPr>
          <w:rFonts w:ascii="Times New Roman" w:hAnsi="Times New Roman"/>
          <w:sz w:val="28"/>
          <w:szCs w:val="28"/>
        </w:rPr>
        <w:t>Г.В.Сокиркина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A72C1" w:rsidRDefault="005A72C1" w:rsidP="00601BDF">
      <w:bookmarkStart w:id="0" w:name="_GoBack"/>
      <w:bookmarkEnd w:id="0"/>
    </w:p>
    <w:sectPr w:rsidR="005A72C1" w:rsidSect="00CD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0EF5"/>
    <w:rsid w:val="000176F8"/>
    <w:rsid w:val="0002248C"/>
    <w:rsid w:val="00022E70"/>
    <w:rsid w:val="00023AF4"/>
    <w:rsid w:val="00033E78"/>
    <w:rsid w:val="00043FEE"/>
    <w:rsid w:val="0004694A"/>
    <w:rsid w:val="000505C1"/>
    <w:rsid w:val="00073A5F"/>
    <w:rsid w:val="00076FAB"/>
    <w:rsid w:val="000848B7"/>
    <w:rsid w:val="000A25AE"/>
    <w:rsid w:val="000B3355"/>
    <w:rsid w:val="000D0782"/>
    <w:rsid w:val="000D3D43"/>
    <w:rsid w:val="000F2173"/>
    <w:rsid w:val="000F22CA"/>
    <w:rsid w:val="000F2894"/>
    <w:rsid w:val="00100EF5"/>
    <w:rsid w:val="001101F2"/>
    <w:rsid w:val="0012588C"/>
    <w:rsid w:val="0015410F"/>
    <w:rsid w:val="0016587B"/>
    <w:rsid w:val="001676E9"/>
    <w:rsid w:val="001A1339"/>
    <w:rsid w:val="001C651D"/>
    <w:rsid w:val="001C6BD6"/>
    <w:rsid w:val="001D5DA1"/>
    <w:rsid w:val="001D7268"/>
    <w:rsid w:val="001E6921"/>
    <w:rsid w:val="001F2A28"/>
    <w:rsid w:val="001F7A9F"/>
    <w:rsid w:val="00200383"/>
    <w:rsid w:val="0022438A"/>
    <w:rsid w:val="00224F76"/>
    <w:rsid w:val="00232B41"/>
    <w:rsid w:val="00250919"/>
    <w:rsid w:val="00265D9C"/>
    <w:rsid w:val="002854C7"/>
    <w:rsid w:val="002B19E3"/>
    <w:rsid w:val="002B4992"/>
    <w:rsid w:val="002B7481"/>
    <w:rsid w:val="002C790E"/>
    <w:rsid w:val="002D21B1"/>
    <w:rsid w:val="002D52FD"/>
    <w:rsid w:val="002E1700"/>
    <w:rsid w:val="002E3309"/>
    <w:rsid w:val="002F0ED1"/>
    <w:rsid w:val="003039DA"/>
    <w:rsid w:val="00313A20"/>
    <w:rsid w:val="00317EAB"/>
    <w:rsid w:val="00336D79"/>
    <w:rsid w:val="003451D4"/>
    <w:rsid w:val="00377F60"/>
    <w:rsid w:val="00380461"/>
    <w:rsid w:val="003830DB"/>
    <w:rsid w:val="00384DDE"/>
    <w:rsid w:val="00386FDA"/>
    <w:rsid w:val="00393D15"/>
    <w:rsid w:val="00395A4C"/>
    <w:rsid w:val="003A2220"/>
    <w:rsid w:val="003A50FF"/>
    <w:rsid w:val="003A5E84"/>
    <w:rsid w:val="003A710A"/>
    <w:rsid w:val="003B3C54"/>
    <w:rsid w:val="003C66FC"/>
    <w:rsid w:val="003D1213"/>
    <w:rsid w:val="003E7D23"/>
    <w:rsid w:val="00411A8E"/>
    <w:rsid w:val="00412BB8"/>
    <w:rsid w:val="0042094E"/>
    <w:rsid w:val="0042274A"/>
    <w:rsid w:val="00437E84"/>
    <w:rsid w:val="00451807"/>
    <w:rsid w:val="00454675"/>
    <w:rsid w:val="00471937"/>
    <w:rsid w:val="00473CDE"/>
    <w:rsid w:val="0049611C"/>
    <w:rsid w:val="0049742F"/>
    <w:rsid w:val="004A4F25"/>
    <w:rsid w:val="004B09E8"/>
    <w:rsid w:val="004B5CEF"/>
    <w:rsid w:val="004C2B30"/>
    <w:rsid w:val="004E06EC"/>
    <w:rsid w:val="004E3736"/>
    <w:rsid w:val="004E67DD"/>
    <w:rsid w:val="004F1F61"/>
    <w:rsid w:val="004F6205"/>
    <w:rsid w:val="00500E5F"/>
    <w:rsid w:val="00517460"/>
    <w:rsid w:val="00520594"/>
    <w:rsid w:val="00520991"/>
    <w:rsid w:val="00522CAA"/>
    <w:rsid w:val="00547E7F"/>
    <w:rsid w:val="0057327A"/>
    <w:rsid w:val="005829FD"/>
    <w:rsid w:val="0058561B"/>
    <w:rsid w:val="005A72C1"/>
    <w:rsid w:val="005B0BE0"/>
    <w:rsid w:val="005B2CD7"/>
    <w:rsid w:val="005B78A7"/>
    <w:rsid w:val="005D2070"/>
    <w:rsid w:val="005E4654"/>
    <w:rsid w:val="005E6053"/>
    <w:rsid w:val="005F4DBC"/>
    <w:rsid w:val="00600287"/>
    <w:rsid w:val="00601BDF"/>
    <w:rsid w:val="00607DD2"/>
    <w:rsid w:val="006123CC"/>
    <w:rsid w:val="00621B6A"/>
    <w:rsid w:val="006241A3"/>
    <w:rsid w:val="00630398"/>
    <w:rsid w:val="00640CEC"/>
    <w:rsid w:val="00646B69"/>
    <w:rsid w:val="00646C51"/>
    <w:rsid w:val="006475A2"/>
    <w:rsid w:val="0065028B"/>
    <w:rsid w:val="00676796"/>
    <w:rsid w:val="006827DF"/>
    <w:rsid w:val="00684FBD"/>
    <w:rsid w:val="00691E77"/>
    <w:rsid w:val="006A65A8"/>
    <w:rsid w:val="006B35BC"/>
    <w:rsid w:val="006B69AD"/>
    <w:rsid w:val="006C3A68"/>
    <w:rsid w:val="006C56F8"/>
    <w:rsid w:val="006D48AF"/>
    <w:rsid w:val="006E498F"/>
    <w:rsid w:val="006F08AA"/>
    <w:rsid w:val="00715C51"/>
    <w:rsid w:val="007307A3"/>
    <w:rsid w:val="00762CDD"/>
    <w:rsid w:val="007668CF"/>
    <w:rsid w:val="0078715F"/>
    <w:rsid w:val="00790E51"/>
    <w:rsid w:val="00791411"/>
    <w:rsid w:val="0079241E"/>
    <w:rsid w:val="0079513C"/>
    <w:rsid w:val="007A4874"/>
    <w:rsid w:val="007B0A3F"/>
    <w:rsid w:val="007B7DF6"/>
    <w:rsid w:val="007D0713"/>
    <w:rsid w:val="007E3129"/>
    <w:rsid w:val="007F34C6"/>
    <w:rsid w:val="007F6DDC"/>
    <w:rsid w:val="00802A70"/>
    <w:rsid w:val="00813CA0"/>
    <w:rsid w:val="00814AB7"/>
    <w:rsid w:val="0082686F"/>
    <w:rsid w:val="00831A10"/>
    <w:rsid w:val="008331BA"/>
    <w:rsid w:val="00852A6A"/>
    <w:rsid w:val="008B0704"/>
    <w:rsid w:val="008B3076"/>
    <w:rsid w:val="008B3F5A"/>
    <w:rsid w:val="008C11EF"/>
    <w:rsid w:val="008C62FE"/>
    <w:rsid w:val="008D2F6A"/>
    <w:rsid w:val="008E48C2"/>
    <w:rsid w:val="009121EA"/>
    <w:rsid w:val="009253E7"/>
    <w:rsid w:val="00927636"/>
    <w:rsid w:val="00940C8C"/>
    <w:rsid w:val="0094307D"/>
    <w:rsid w:val="00955A33"/>
    <w:rsid w:val="00955B6A"/>
    <w:rsid w:val="00956122"/>
    <w:rsid w:val="00967BB7"/>
    <w:rsid w:val="00973D07"/>
    <w:rsid w:val="009757AF"/>
    <w:rsid w:val="00985000"/>
    <w:rsid w:val="00987B58"/>
    <w:rsid w:val="00993E09"/>
    <w:rsid w:val="009B4F29"/>
    <w:rsid w:val="009B51C0"/>
    <w:rsid w:val="009B6DA9"/>
    <w:rsid w:val="009B7511"/>
    <w:rsid w:val="009C01C0"/>
    <w:rsid w:val="009C64DC"/>
    <w:rsid w:val="009D144B"/>
    <w:rsid w:val="009D2DC1"/>
    <w:rsid w:val="009E1AE5"/>
    <w:rsid w:val="009F0021"/>
    <w:rsid w:val="009F0929"/>
    <w:rsid w:val="00A2450F"/>
    <w:rsid w:val="00A313F4"/>
    <w:rsid w:val="00A343F1"/>
    <w:rsid w:val="00A36740"/>
    <w:rsid w:val="00A37CA4"/>
    <w:rsid w:val="00A56737"/>
    <w:rsid w:val="00A6656C"/>
    <w:rsid w:val="00A8013D"/>
    <w:rsid w:val="00A81897"/>
    <w:rsid w:val="00A83DFF"/>
    <w:rsid w:val="00A84C94"/>
    <w:rsid w:val="00A87A62"/>
    <w:rsid w:val="00AC0850"/>
    <w:rsid w:val="00AC1165"/>
    <w:rsid w:val="00AC7F49"/>
    <w:rsid w:val="00AF01DE"/>
    <w:rsid w:val="00AF7010"/>
    <w:rsid w:val="00B1759D"/>
    <w:rsid w:val="00B36182"/>
    <w:rsid w:val="00B36405"/>
    <w:rsid w:val="00B5710B"/>
    <w:rsid w:val="00B6065F"/>
    <w:rsid w:val="00B63AE3"/>
    <w:rsid w:val="00B657AA"/>
    <w:rsid w:val="00B7044A"/>
    <w:rsid w:val="00B9508F"/>
    <w:rsid w:val="00BA1A70"/>
    <w:rsid w:val="00BA248F"/>
    <w:rsid w:val="00BB654A"/>
    <w:rsid w:val="00BC549C"/>
    <w:rsid w:val="00BE054B"/>
    <w:rsid w:val="00BE4D1D"/>
    <w:rsid w:val="00BF25F5"/>
    <w:rsid w:val="00BF5C8E"/>
    <w:rsid w:val="00C04F97"/>
    <w:rsid w:val="00C24C55"/>
    <w:rsid w:val="00C31145"/>
    <w:rsid w:val="00C452AA"/>
    <w:rsid w:val="00C5048D"/>
    <w:rsid w:val="00C50E73"/>
    <w:rsid w:val="00C53F9E"/>
    <w:rsid w:val="00C72416"/>
    <w:rsid w:val="00C80EC1"/>
    <w:rsid w:val="00C8550A"/>
    <w:rsid w:val="00C90083"/>
    <w:rsid w:val="00CB4284"/>
    <w:rsid w:val="00CD0522"/>
    <w:rsid w:val="00CD2DBA"/>
    <w:rsid w:val="00CD33CD"/>
    <w:rsid w:val="00CE22E0"/>
    <w:rsid w:val="00CE4CE0"/>
    <w:rsid w:val="00CE52E6"/>
    <w:rsid w:val="00CF7C0A"/>
    <w:rsid w:val="00D0149A"/>
    <w:rsid w:val="00D07417"/>
    <w:rsid w:val="00D12E99"/>
    <w:rsid w:val="00D13A17"/>
    <w:rsid w:val="00D4665A"/>
    <w:rsid w:val="00D553B5"/>
    <w:rsid w:val="00D754D1"/>
    <w:rsid w:val="00D75990"/>
    <w:rsid w:val="00D90FC9"/>
    <w:rsid w:val="00D92D96"/>
    <w:rsid w:val="00D93D0B"/>
    <w:rsid w:val="00D954E2"/>
    <w:rsid w:val="00D95D1E"/>
    <w:rsid w:val="00D9639C"/>
    <w:rsid w:val="00D96D54"/>
    <w:rsid w:val="00DA30CD"/>
    <w:rsid w:val="00DA4F7A"/>
    <w:rsid w:val="00DA64C6"/>
    <w:rsid w:val="00DB7344"/>
    <w:rsid w:val="00DC3B3F"/>
    <w:rsid w:val="00DD4582"/>
    <w:rsid w:val="00DD5970"/>
    <w:rsid w:val="00DD7250"/>
    <w:rsid w:val="00DF06D5"/>
    <w:rsid w:val="00DF518E"/>
    <w:rsid w:val="00E14829"/>
    <w:rsid w:val="00E16031"/>
    <w:rsid w:val="00E17C9D"/>
    <w:rsid w:val="00E24CCC"/>
    <w:rsid w:val="00E25DA7"/>
    <w:rsid w:val="00E27EDE"/>
    <w:rsid w:val="00E30247"/>
    <w:rsid w:val="00E6172F"/>
    <w:rsid w:val="00E80587"/>
    <w:rsid w:val="00E82DAB"/>
    <w:rsid w:val="00E84787"/>
    <w:rsid w:val="00E85076"/>
    <w:rsid w:val="00EB42BF"/>
    <w:rsid w:val="00EC6DD2"/>
    <w:rsid w:val="00EE331F"/>
    <w:rsid w:val="00EF2978"/>
    <w:rsid w:val="00F00857"/>
    <w:rsid w:val="00F15258"/>
    <w:rsid w:val="00F3103E"/>
    <w:rsid w:val="00F3221D"/>
    <w:rsid w:val="00F53BAF"/>
    <w:rsid w:val="00F55A4B"/>
    <w:rsid w:val="00F70F9D"/>
    <w:rsid w:val="00F74375"/>
    <w:rsid w:val="00F77C75"/>
    <w:rsid w:val="00F8199D"/>
    <w:rsid w:val="00F82933"/>
    <w:rsid w:val="00F82978"/>
    <w:rsid w:val="00F84A4D"/>
    <w:rsid w:val="00F9237F"/>
    <w:rsid w:val="00FA0955"/>
    <w:rsid w:val="00FA637A"/>
    <w:rsid w:val="00FB5FCF"/>
    <w:rsid w:val="00FC4E84"/>
    <w:rsid w:val="00FD02AF"/>
    <w:rsid w:val="00FD4989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DA66E"/>
  <w15:docId w15:val="{855B3D2F-43A0-4E67-BE2F-3F40186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E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2B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95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122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Emphasis"/>
    <w:basedOn w:val="a0"/>
    <w:qFormat/>
    <w:locked/>
    <w:rsid w:val="003E7D23"/>
    <w:rPr>
      <w:i/>
      <w:iCs/>
    </w:rPr>
  </w:style>
  <w:style w:type="character" w:styleId="a5">
    <w:name w:val="Hyperlink"/>
    <w:basedOn w:val="a0"/>
    <w:uiPriority w:val="99"/>
    <w:semiHidden/>
    <w:unhideWhenUsed/>
    <w:rsid w:val="008B30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2B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059C-0F4F-4183-91FB-C7372031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11</Pages>
  <Words>1222</Words>
  <Characters>10095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kichkin</cp:lastModifiedBy>
  <cp:revision>129</cp:revision>
  <cp:lastPrinted>2022-12-24T09:28:00Z</cp:lastPrinted>
  <dcterms:created xsi:type="dcterms:W3CDTF">2016-01-23T06:55:00Z</dcterms:created>
  <dcterms:modified xsi:type="dcterms:W3CDTF">2022-12-24T09:30:00Z</dcterms:modified>
</cp:coreProperties>
</file>