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82" w:rsidRPr="004E691A" w:rsidRDefault="003368C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25F34" w:rsidRPr="004E691A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»</w:t>
      </w:r>
      <w:r w:rsidR="00925F34" w:rsidRPr="004E691A">
        <w:rPr>
          <w:rFonts w:ascii="Times New Roman" w:hAnsi="Times New Roman" w:cs="Times New Roman"/>
          <w:sz w:val="28"/>
        </w:rPr>
        <w:t>:</w:t>
      </w:r>
    </w:p>
    <w:p w:rsidR="00A737D1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>Глава</w:t>
      </w:r>
      <w:r w:rsidR="00A737D1">
        <w:rPr>
          <w:rFonts w:ascii="Times New Roman" w:hAnsi="Times New Roman" w:cs="Times New Roman"/>
          <w:sz w:val="28"/>
        </w:rPr>
        <w:t xml:space="preserve"> Администрации</w:t>
      </w:r>
    </w:p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 xml:space="preserve"> Кичкинского сельского поселения</w:t>
      </w:r>
    </w:p>
    <w:p w:rsidR="00925F34" w:rsidRPr="004E691A" w:rsidRDefault="00770C0A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О.А</w:t>
      </w:r>
      <w:r w:rsidR="00925F34" w:rsidRPr="004E691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Болдырева</w:t>
      </w: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Перспективный план мероприятий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770C0A" w:rsidP="00925F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AD649E">
        <w:rPr>
          <w:rFonts w:ascii="Times New Roman" w:hAnsi="Times New Roman" w:cs="Times New Roman"/>
          <w:b/>
          <w:sz w:val="28"/>
        </w:rPr>
        <w:t>3</w:t>
      </w:r>
      <w:r w:rsidR="00046F29">
        <w:rPr>
          <w:rFonts w:ascii="Times New Roman" w:hAnsi="Times New Roman" w:cs="Times New Roman"/>
          <w:b/>
          <w:sz w:val="28"/>
        </w:rPr>
        <w:t xml:space="preserve"> </w:t>
      </w:r>
      <w:r w:rsidR="00925F34">
        <w:rPr>
          <w:rFonts w:ascii="Times New Roman" w:hAnsi="Times New Roman" w:cs="Times New Roman"/>
          <w:b/>
          <w:sz w:val="28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>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зал- для проведения культурно- массовых и досуговых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директора-</w:t>
      </w:r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 танцевальных вечеров и музыкально- развлекательных программ.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3C541B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2017г.из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Приобретены в 2017г. из областного бюджета, сумма 76863,80 руб. и 3036,20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руб.из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100000,00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  <w:tr w:rsidR="00E5208A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E5208A" w:rsidRPr="00E5208A" w:rsidRDefault="00E5208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3195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экстренного оповещения и управления </w:t>
            </w: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эвакуацией людей</w:t>
            </w:r>
          </w:p>
        </w:tc>
        <w:tc>
          <w:tcPr>
            <w:tcW w:w="3195" w:type="dxa"/>
          </w:tcPr>
          <w:p w:rsid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lastRenderedPageBreak/>
              <w:t>хорошее</w:t>
            </w:r>
          </w:p>
        </w:tc>
        <w:tc>
          <w:tcPr>
            <w:tcW w:w="3191" w:type="dxa"/>
          </w:tcPr>
          <w:p w:rsid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27654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</w:tr>
      <w:tr w:rsidR="006423E5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423E5" w:rsidRP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2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Кнопка тревожной сигнализации</w:t>
            </w:r>
          </w:p>
        </w:tc>
        <w:tc>
          <w:tcPr>
            <w:tcW w:w="3195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в 2021г.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770C0A">
        <w:rPr>
          <w:rFonts w:ascii="Times New Roman" w:hAnsi="Times New Roman" w:cs="Times New Roman"/>
          <w:sz w:val="24"/>
          <w:szCs w:val="28"/>
        </w:rPr>
        <w:t>202</w:t>
      </w:r>
      <w:r w:rsidR="006423E5">
        <w:rPr>
          <w:rFonts w:ascii="Times New Roman" w:hAnsi="Times New Roman" w:cs="Times New Roman"/>
          <w:sz w:val="24"/>
          <w:szCs w:val="28"/>
        </w:rPr>
        <w:t>3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="00770C0A">
        <w:rPr>
          <w:rFonts w:ascii="Times New Roman" w:hAnsi="Times New Roman" w:cs="Times New Roman"/>
          <w:sz w:val="24"/>
          <w:szCs w:val="28"/>
        </w:rPr>
        <w:t>приобрести: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Сплит система для зала</w:t>
            </w:r>
          </w:p>
        </w:tc>
        <w:tc>
          <w:tcPr>
            <w:tcW w:w="3195" w:type="dxa"/>
          </w:tcPr>
          <w:p w:rsidR="00576763" w:rsidRPr="003368C4" w:rsidRDefault="00274D6E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</w:tr>
    </w:tbl>
    <w:p w:rsidR="00900111" w:rsidRDefault="00900111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2.Анализ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работы учреждения за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>Основные показатели деятельности</w:t>
      </w:r>
      <w:r w:rsidR="004C3F18">
        <w:rPr>
          <w:rFonts w:ascii="Times New Roman" w:hAnsi="Times New Roman"/>
          <w:b/>
          <w:sz w:val="28"/>
        </w:rPr>
        <w:t xml:space="preserve"> </w:t>
      </w:r>
      <w:r w:rsidR="00914284">
        <w:rPr>
          <w:rFonts w:ascii="Times New Roman" w:hAnsi="Times New Roman"/>
          <w:b/>
          <w:sz w:val="28"/>
        </w:rPr>
        <w:t>учреждений культурно-досугового</w:t>
      </w:r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2D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2D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2D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7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03A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91428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0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3368C4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20170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30664</w:t>
            </w:r>
          </w:p>
        </w:tc>
      </w:tr>
      <w:tr w:rsidR="00072D19" w:rsidRPr="002B2986" w:rsidTr="003368C4">
        <w:trPr>
          <w:trHeight w:val="349"/>
        </w:trPr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4271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072D19" w:rsidRPr="00C649B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97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03AB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072D19" w:rsidRPr="00ED24A2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культурно-досуговых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самодеятельного народного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072D19" w:rsidRPr="00182945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культурно-досуговых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72D19" w:rsidRPr="002B2986" w:rsidTr="003368C4">
        <w:tc>
          <w:tcPr>
            <w:tcW w:w="684" w:type="dxa"/>
          </w:tcPr>
          <w:p w:rsidR="00072D19" w:rsidRPr="008310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15350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20441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31319</w:t>
            </w:r>
          </w:p>
        </w:tc>
      </w:tr>
      <w:tr w:rsidR="00072D19" w:rsidRPr="002B2986" w:rsidTr="00831086">
        <w:trPr>
          <w:trHeight w:val="315"/>
        </w:trPr>
        <w:tc>
          <w:tcPr>
            <w:tcW w:w="684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072D19" w:rsidRPr="00831086" w:rsidRDefault="00072D19" w:rsidP="0007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991" w:type="dxa"/>
          </w:tcPr>
          <w:p w:rsidR="00072D19" w:rsidRPr="002B2986" w:rsidRDefault="00072D19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072D19" w:rsidRPr="002B2986" w:rsidRDefault="003503AB" w:rsidP="00072D19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</w:t>
            </w:r>
          </w:p>
        </w:tc>
      </w:tr>
    </w:tbl>
    <w:p w:rsidR="0038773A" w:rsidRPr="00D64241" w:rsidRDefault="00770C0A" w:rsidP="006250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>
        <w:rPr>
          <w:rFonts w:ascii="Times New Roman" w:hAnsi="Times New Roman" w:cs="Times New Roman"/>
          <w:color w:val="000000"/>
          <w:spacing w:val="-1"/>
          <w:szCs w:val="28"/>
        </w:rPr>
        <w:t>В 202</w:t>
      </w:r>
      <w:r w:rsidR="003503AB">
        <w:rPr>
          <w:rFonts w:ascii="Times New Roman" w:hAnsi="Times New Roman" w:cs="Times New Roman"/>
          <w:color w:val="000000"/>
          <w:spacing w:val="-1"/>
          <w:szCs w:val="28"/>
        </w:rPr>
        <w:t>3</w:t>
      </w:r>
      <w:r w:rsidR="00D64241" w:rsidRPr="00D64241">
        <w:rPr>
          <w:rFonts w:ascii="Times New Roman" w:hAnsi="Times New Roman" w:cs="Times New Roman"/>
          <w:color w:val="000000"/>
          <w:spacing w:val="-1"/>
          <w:szCs w:val="28"/>
        </w:rPr>
        <w:t>г.</w:t>
      </w:r>
      <w:r w:rsidR="00D64241">
        <w:rPr>
          <w:rFonts w:ascii="Times New Roman" w:hAnsi="Times New Roman" w:cs="Times New Roman"/>
          <w:color w:val="000000"/>
          <w:spacing w:val="-1"/>
          <w:szCs w:val="28"/>
        </w:rPr>
        <w:t xml:space="preserve"> планируется увеличить:</w:t>
      </w:r>
      <w:r w:rsidR="00C85177" w:rsidRPr="00C85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177" w:rsidRPr="002B2986">
        <w:rPr>
          <w:rFonts w:ascii="Times New Roman" w:hAnsi="Times New Roman"/>
          <w:color w:val="000000"/>
          <w:sz w:val="24"/>
          <w:szCs w:val="24"/>
        </w:rPr>
        <w:t>количество культурно-массовых мероприятий в зрительных залах</w:t>
      </w:r>
      <w:r w:rsidR="00562AEC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 xml:space="preserve">количество культурно-массовых мероприятий для </w:t>
      </w:r>
      <w:r>
        <w:rPr>
          <w:rFonts w:ascii="Times New Roman" w:hAnsi="Times New Roman" w:cs="Times New Roman"/>
          <w:color w:val="000000"/>
          <w:spacing w:val="-1"/>
          <w:szCs w:val="28"/>
        </w:rPr>
        <w:t xml:space="preserve">детей и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>молодежи.</w:t>
      </w:r>
    </w:p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770C0A">
        <w:rPr>
          <w:rStyle w:val="aa"/>
          <w:b/>
          <w:bCs/>
          <w:i w:val="0"/>
          <w:sz w:val="28"/>
          <w:szCs w:val="28"/>
          <w:u w:val="single"/>
        </w:rPr>
        <w:t>и СДК на 202</w:t>
      </w:r>
      <w:r w:rsidR="00EC3ABF">
        <w:rPr>
          <w:rStyle w:val="aa"/>
          <w:b/>
          <w:bCs/>
          <w:i w:val="0"/>
          <w:sz w:val="28"/>
          <w:szCs w:val="28"/>
          <w:u w:val="single"/>
        </w:rPr>
        <w:t>3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F0644" w:rsidRPr="00AF0644" w:rsidRDefault="0062509B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 ДК</w:t>
      </w:r>
      <w:r w:rsidRPr="00AF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2509B" w:rsidRPr="00AF0644" w:rsidRDefault="00AF0644" w:rsidP="00AF06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материально-технической базы МБУК «</w:t>
      </w:r>
      <w:proofErr w:type="spellStart"/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>Кичкинский</w:t>
      </w:r>
      <w:proofErr w:type="spellEnd"/>
      <w:r w:rsidRPr="00AF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СДК»</w:t>
      </w:r>
    </w:p>
    <w:p w:rsidR="00AF0644" w:rsidRPr="00AF0644" w:rsidRDefault="00AF0644" w:rsidP="00AF06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-расширение спектра предоставляемых населению культурно - досуговых услуг;</w:t>
      </w:r>
    </w:p>
    <w:p w:rsidR="00AF0644" w:rsidRPr="00AF0644" w:rsidRDefault="00AF0644" w:rsidP="00AF06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увеличение степени вовлеченности различных социальных групп в деятельность клубных формирований;</w:t>
      </w:r>
    </w:p>
    <w:p w:rsidR="00AF0644" w:rsidRPr="00AF0644" w:rsidRDefault="00AF0644" w:rsidP="00AF06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в МБУК «</w:t>
      </w:r>
      <w:proofErr w:type="spellStart"/>
      <w:r w:rsidRP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СДК» для творческого развития молодежи, раскрытия их способностей, укрепления физического и психологического здоровья, посредством проведения культурно-массовых и социально-значимых акции, пропагандирующих здоровый образ жизни;</w:t>
      </w:r>
    </w:p>
    <w:p w:rsidR="00AF0644" w:rsidRPr="00AF0644" w:rsidRDefault="00AF0644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повышение просветительской роли МБУК «</w:t>
      </w:r>
      <w:proofErr w:type="spellStart"/>
      <w:r w:rsidRP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СДК» среди населения, особенно среди подрастающего поколения, путем проведения тематических мероприятий;</w:t>
      </w:r>
    </w:p>
    <w:p w:rsidR="00AF0644" w:rsidRDefault="00AF0644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sz w:val="24"/>
          <w:szCs w:val="24"/>
        </w:rPr>
        <w:t>- совершенствование взаимодействия со средствами массовой информации.</w:t>
      </w:r>
    </w:p>
    <w:p w:rsidR="00EC3ABF" w:rsidRPr="00EC3ABF" w:rsidRDefault="00EC3ABF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EC3ABF">
        <w:rPr>
          <w:rFonts w:ascii="Times New Roman" w:eastAsia="Times New Roman" w:hAnsi="Times New Roman" w:cs="Times New Roman"/>
          <w:b/>
          <w:sz w:val="24"/>
          <w:szCs w:val="24"/>
        </w:rPr>
        <w:t>Главная задача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 xml:space="preserve"> – определить принципы и идеи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уникального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современным требованиям в социально-культурной сфере, на которых будет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построена стратегия развития МБУК «</w:t>
      </w:r>
      <w:proofErr w:type="spellStart"/>
      <w:r w:rsidR="00AF0644">
        <w:rPr>
          <w:rFonts w:ascii="Times New Roman" w:eastAsia="Times New Roman" w:hAnsi="Times New Roman" w:cs="Times New Roman"/>
          <w:sz w:val="24"/>
          <w:szCs w:val="24"/>
        </w:rPr>
        <w:t>Кичкинский</w:t>
      </w:r>
      <w:proofErr w:type="spellEnd"/>
      <w:r w:rsidR="00AF0644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» и как следствие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сохранение и развитие культуры в целом, как важного условия социальной</w:t>
      </w:r>
      <w:r w:rsidRPr="00AF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eastAsia="Times New Roman" w:hAnsi="Times New Roman" w:cs="Times New Roman"/>
          <w:sz w:val="24"/>
          <w:szCs w:val="24"/>
        </w:rPr>
        <w:t>стабильности.</w:t>
      </w:r>
    </w:p>
    <w:p w:rsidR="0062509B" w:rsidRPr="0062509B" w:rsidRDefault="0062509B" w:rsidP="00E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</w:p>
    <w:p w:rsidR="0062509B" w:rsidRDefault="0062509B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2F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7352F3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</w:t>
            </w:r>
            <w:r w:rsidR="000F56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любителей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C1A79" w:rsidRDefault="007C1A79" w:rsidP="005A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3E" w:rsidRDefault="0017043E" w:rsidP="00170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91A" w:rsidRPr="00831086" w:rsidRDefault="00C51621" w:rsidP="00170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12CBC">
        <w:rPr>
          <w:rFonts w:ascii="Times New Roman" w:hAnsi="Times New Roman" w:cs="Times New Roman"/>
          <w:sz w:val="24"/>
        </w:rPr>
        <w:t>Фролова Василиса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4C5EB6">
        <w:rPr>
          <w:rFonts w:ascii="Times New Roman" w:hAnsi="Times New Roman" w:cs="Times New Roman"/>
          <w:sz w:val="24"/>
        </w:rPr>
        <w:t>Абдулбеков Малик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4C5EB6">
        <w:rPr>
          <w:rFonts w:ascii="Times New Roman" w:hAnsi="Times New Roman" w:cs="Times New Roman"/>
          <w:sz w:val="24"/>
        </w:rPr>
        <w:t>Юсупова Марха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E12CBC">
        <w:rPr>
          <w:rFonts w:ascii="Times New Roman" w:hAnsi="Times New Roman" w:cs="Times New Roman"/>
          <w:sz w:val="24"/>
        </w:rPr>
        <w:t>Решетникова Агата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Саидов Шах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E12CBC">
        <w:rPr>
          <w:rFonts w:ascii="Times New Roman" w:hAnsi="Times New Roman" w:cs="Times New Roman"/>
          <w:sz w:val="24"/>
        </w:rPr>
        <w:t>Ковалева Полина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095254">
        <w:rPr>
          <w:rFonts w:ascii="Times New Roman" w:hAnsi="Times New Roman" w:cs="Times New Roman"/>
          <w:sz w:val="24"/>
        </w:rPr>
        <w:t>Бартенев Ко</w:t>
      </w:r>
      <w:r w:rsidR="00E12CBC">
        <w:rPr>
          <w:rFonts w:ascii="Times New Roman" w:hAnsi="Times New Roman" w:cs="Times New Roman"/>
          <w:sz w:val="24"/>
        </w:rPr>
        <w:t>нстантин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12CBC">
        <w:rPr>
          <w:rFonts w:ascii="Times New Roman" w:hAnsi="Times New Roman" w:cs="Times New Roman"/>
          <w:sz w:val="24"/>
        </w:rPr>
        <w:t>Городничая Жанна Владимировна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3.Молчанова Ирина Александровна.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4.Попова Светлана Чапаевна.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6.Мнушкина Таисия Вячеславовна.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Абдулаева Хадижат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2.Хиясбекова Вероника.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3.Сокиркина </w:t>
      </w:r>
      <w:proofErr w:type="spellStart"/>
      <w:r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Мнушкин Виктор.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Цомидов Тимур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7.Саидов Шах.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r w:rsidR="001931F2">
        <w:rPr>
          <w:rFonts w:ascii="Times New Roman" w:hAnsi="Times New Roman" w:cs="Times New Roman"/>
          <w:sz w:val="24"/>
        </w:rPr>
        <w:t>Зайнаб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F5511F">
        <w:rPr>
          <w:rFonts w:ascii="Times New Roman" w:hAnsi="Times New Roman" w:cs="Times New Roman"/>
          <w:sz w:val="24"/>
        </w:rPr>
        <w:t>Решетникова Агата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5511F">
        <w:rPr>
          <w:rFonts w:ascii="Times New Roman" w:hAnsi="Times New Roman" w:cs="Times New Roman"/>
          <w:sz w:val="24"/>
        </w:rPr>
        <w:t>Цомидов Тимур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F6A25">
        <w:rPr>
          <w:rFonts w:ascii="Times New Roman" w:hAnsi="Times New Roman" w:cs="Times New Roman"/>
          <w:sz w:val="24"/>
        </w:rPr>
        <w:t>Саидова Зайнаб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Решетникова Агата.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A77FBD">
        <w:rPr>
          <w:rFonts w:ascii="Times New Roman" w:hAnsi="Times New Roman" w:cs="Times New Roman"/>
          <w:sz w:val="24"/>
        </w:rPr>
        <w:t>Велина</w:t>
      </w:r>
      <w:proofErr w:type="spellEnd"/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95254">
        <w:rPr>
          <w:rFonts w:ascii="Times New Roman" w:hAnsi="Times New Roman" w:cs="Times New Roman"/>
          <w:sz w:val="24"/>
        </w:rPr>
        <w:t>Дудкина Анастасия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5511F">
        <w:rPr>
          <w:rFonts w:ascii="Times New Roman" w:hAnsi="Times New Roman" w:cs="Times New Roman"/>
          <w:sz w:val="24"/>
        </w:rPr>
        <w:t>Ивкина Виктория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9.Предыбайлова Диана.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10.Саидов Шах.</w:t>
      </w:r>
    </w:p>
    <w:p w:rsidR="00A77FBD" w:rsidRDefault="0000388F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11.Фролова Василиса.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12.Бартенева Маргарита.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095254">
        <w:rPr>
          <w:rFonts w:ascii="Times New Roman" w:hAnsi="Times New Roman" w:cs="Times New Roman"/>
          <w:sz w:val="24"/>
        </w:rPr>
        <w:t>Васильева Татьяна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>Абдулаева Хадижа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095254">
        <w:rPr>
          <w:rFonts w:ascii="Times New Roman" w:hAnsi="Times New Roman" w:cs="Times New Roman"/>
          <w:sz w:val="24"/>
        </w:rPr>
        <w:t>Мнушкина Валерия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37E05">
        <w:rPr>
          <w:rFonts w:ascii="Times New Roman" w:hAnsi="Times New Roman" w:cs="Times New Roman"/>
          <w:sz w:val="24"/>
        </w:rPr>
        <w:t>Кравченко Эрик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>Хиясбеков Алигаджи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095254">
        <w:rPr>
          <w:rFonts w:ascii="Times New Roman" w:hAnsi="Times New Roman" w:cs="Times New Roman"/>
          <w:sz w:val="24"/>
        </w:rPr>
        <w:t>Фролова Василиса.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Орлов Даниил.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>Абдулаева Хадижа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Саидов Шах.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F5511F">
        <w:rPr>
          <w:rFonts w:ascii="Times New Roman" w:hAnsi="Times New Roman" w:cs="Times New Roman"/>
          <w:sz w:val="24"/>
        </w:rPr>
        <w:t>Мнушкина Валерия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0388F">
        <w:rPr>
          <w:rFonts w:ascii="Times New Roman" w:hAnsi="Times New Roman" w:cs="Times New Roman"/>
          <w:sz w:val="24"/>
        </w:rPr>
        <w:t>Кутепов Илья.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791A8D">
        <w:rPr>
          <w:rFonts w:ascii="Times New Roman" w:hAnsi="Times New Roman" w:cs="Times New Roman"/>
          <w:sz w:val="24"/>
        </w:rPr>
        <w:t>Кравченко Эрик</w:t>
      </w:r>
      <w:r w:rsidR="0000388F">
        <w:rPr>
          <w:rFonts w:ascii="Times New Roman" w:hAnsi="Times New Roman" w:cs="Times New Roman"/>
          <w:sz w:val="24"/>
        </w:rPr>
        <w:t>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Бартенев Константин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8595D">
        <w:rPr>
          <w:rFonts w:ascii="Times New Roman" w:hAnsi="Times New Roman" w:cs="Times New Roman"/>
          <w:sz w:val="24"/>
        </w:rPr>
        <w:t>Бартенева Маргарита</w:t>
      </w:r>
      <w:r w:rsidR="00BB2F67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Кравченко София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 xml:space="preserve">Васильева </w:t>
      </w:r>
      <w:r w:rsidR="00095254">
        <w:rPr>
          <w:rFonts w:ascii="Times New Roman" w:hAnsi="Times New Roman" w:cs="Times New Roman"/>
          <w:sz w:val="24"/>
        </w:rPr>
        <w:t>Татьяна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5511F">
        <w:rPr>
          <w:rFonts w:ascii="Times New Roman" w:hAnsi="Times New Roman" w:cs="Times New Roman"/>
          <w:sz w:val="24"/>
        </w:rPr>
        <w:t>Кравченко Эрик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54CE9">
        <w:rPr>
          <w:rFonts w:ascii="Times New Roman" w:hAnsi="Times New Roman" w:cs="Times New Roman"/>
          <w:sz w:val="24"/>
        </w:rPr>
        <w:t>Абдулбеков Малик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95254">
        <w:rPr>
          <w:rFonts w:ascii="Times New Roman" w:hAnsi="Times New Roman" w:cs="Times New Roman"/>
          <w:sz w:val="24"/>
        </w:rPr>
        <w:t>Попов Андрей.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E27ED">
        <w:rPr>
          <w:rFonts w:ascii="Times New Roman" w:hAnsi="Times New Roman" w:cs="Times New Roman"/>
          <w:sz w:val="24"/>
        </w:rPr>
        <w:t>Саидов Шах.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5511F">
        <w:rPr>
          <w:rFonts w:ascii="Times New Roman" w:hAnsi="Times New Roman" w:cs="Times New Roman"/>
          <w:sz w:val="24"/>
        </w:rPr>
        <w:t>Горбанева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F1D20">
        <w:rPr>
          <w:rFonts w:ascii="Times New Roman" w:hAnsi="Times New Roman" w:cs="Times New Roman"/>
          <w:sz w:val="24"/>
        </w:rPr>
        <w:t>Решетников Захар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030E9">
        <w:rPr>
          <w:rFonts w:ascii="Times New Roman" w:hAnsi="Times New Roman" w:cs="Times New Roman"/>
          <w:sz w:val="24"/>
        </w:rPr>
        <w:t>Абдулбекова Саният.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F1D20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Мнушкин Виктор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F1D20">
        <w:rPr>
          <w:rFonts w:ascii="Times New Roman" w:hAnsi="Times New Roman" w:cs="Times New Roman"/>
          <w:sz w:val="24"/>
        </w:rPr>
        <w:t>Васильев Антон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030E9">
        <w:rPr>
          <w:rFonts w:ascii="Times New Roman" w:hAnsi="Times New Roman" w:cs="Times New Roman"/>
          <w:sz w:val="24"/>
        </w:rPr>
        <w:t>Мнушкина Валерия.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E27ED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Абдулбекова Эльмира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5511F">
        <w:rPr>
          <w:rFonts w:ascii="Times New Roman" w:hAnsi="Times New Roman" w:cs="Times New Roman"/>
          <w:sz w:val="24"/>
        </w:rPr>
        <w:t xml:space="preserve">Акавова </w:t>
      </w:r>
      <w:proofErr w:type="spellStart"/>
      <w:r w:rsidR="00F5511F">
        <w:rPr>
          <w:rFonts w:ascii="Times New Roman" w:hAnsi="Times New Roman" w:cs="Times New Roman"/>
          <w:sz w:val="24"/>
        </w:rPr>
        <w:t>Нажихат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F5511F">
        <w:rPr>
          <w:rFonts w:ascii="Times New Roman" w:hAnsi="Times New Roman" w:cs="Times New Roman"/>
          <w:sz w:val="24"/>
        </w:rPr>
        <w:t>Юсупова</w:t>
      </w:r>
      <w:r w:rsidR="00E049B3">
        <w:rPr>
          <w:rFonts w:ascii="Times New Roman" w:hAnsi="Times New Roman" w:cs="Times New Roman"/>
          <w:sz w:val="24"/>
        </w:rPr>
        <w:t xml:space="preserve"> Марха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BB2F67">
        <w:rPr>
          <w:rFonts w:ascii="Times New Roman" w:hAnsi="Times New Roman" w:cs="Times New Roman"/>
          <w:sz w:val="24"/>
        </w:rPr>
        <w:t>Мнушкина Софья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E27ED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</w:t>
      </w:r>
      <w:r w:rsidR="00E049B3">
        <w:rPr>
          <w:rFonts w:ascii="Times New Roman" w:hAnsi="Times New Roman" w:cs="Times New Roman"/>
          <w:sz w:val="24"/>
        </w:rPr>
        <w:t xml:space="preserve"> Иван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C90038">
        <w:rPr>
          <w:rFonts w:ascii="Times New Roman" w:hAnsi="Times New Roman" w:cs="Times New Roman"/>
          <w:sz w:val="24"/>
        </w:rPr>
        <w:t xml:space="preserve">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Кутепов Владимир.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049B3">
        <w:rPr>
          <w:rFonts w:ascii="Times New Roman" w:hAnsi="Times New Roman" w:cs="Times New Roman"/>
          <w:sz w:val="24"/>
        </w:rPr>
        <w:t>Дудкин Юрий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E27ED">
        <w:rPr>
          <w:rFonts w:ascii="Times New Roman" w:hAnsi="Times New Roman" w:cs="Times New Roman"/>
          <w:sz w:val="24"/>
        </w:rPr>
        <w:t>Васильев Петр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A030E9">
        <w:rPr>
          <w:rFonts w:ascii="Times New Roman" w:hAnsi="Times New Roman" w:cs="Times New Roman"/>
          <w:sz w:val="24"/>
        </w:rPr>
        <w:t xml:space="preserve"> Мария.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030E9">
        <w:rPr>
          <w:rFonts w:ascii="Times New Roman" w:hAnsi="Times New Roman" w:cs="Times New Roman"/>
          <w:sz w:val="24"/>
        </w:rPr>
        <w:t>Мнушкина Лариса.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Кравченко Роман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A030E9">
        <w:rPr>
          <w:rFonts w:ascii="Times New Roman" w:hAnsi="Times New Roman" w:cs="Times New Roman"/>
          <w:sz w:val="24"/>
        </w:rPr>
        <w:t>Тарасенко Николай.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 xml:space="preserve">Пригородов </w:t>
      </w:r>
      <w:r w:rsidR="00A030E9">
        <w:rPr>
          <w:rFonts w:ascii="Times New Roman" w:hAnsi="Times New Roman" w:cs="Times New Roman"/>
          <w:sz w:val="24"/>
        </w:rPr>
        <w:t>Александр</w:t>
      </w:r>
      <w:r w:rsidR="004B5161">
        <w:rPr>
          <w:rFonts w:ascii="Times New Roman" w:hAnsi="Times New Roman" w:cs="Times New Roman"/>
          <w:sz w:val="24"/>
        </w:rPr>
        <w:t>.</w:t>
      </w:r>
    </w:p>
    <w:p w:rsidR="001D210E" w:rsidRPr="006A1834" w:rsidRDefault="00B83339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.Кружок </w:t>
      </w:r>
      <w:r w:rsidR="004F2553">
        <w:rPr>
          <w:rFonts w:ascii="Times New Roman" w:hAnsi="Times New Roman" w:cs="Times New Roman"/>
          <w:b/>
          <w:sz w:val="24"/>
        </w:rPr>
        <w:t>«Любителей игры шахматы и шашки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» </w:t>
      </w:r>
      <w:r w:rsidR="004F2553">
        <w:rPr>
          <w:rFonts w:ascii="Times New Roman" w:hAnsi="Times New Roman" w:cs="Times New Roman"/>
          <w:b/>
          <w:sz w:val="24"/>
        </w:rPr>
        <w:t>пятница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 с 1</w:t>
      </w:r>
      <w:r w:rsidR="004F2553">
        <w:rPr>
          <w:rFonts w:ascii="Times New Roman" w:hAnsi="Times New Roman" w:cs="Times New Roman"/>
          <w:b/>
          <w:sz w:val="24"/>
        </w:rPr>
        <w:t>4</w:t>
      </w:r>
      <w:r w:rsidR="001D210E" w:rsidRPr="006A1834">
        <w:rPr>
          <w:rFonts w:ascii="Times New Roman" w:hAnsi="Times New Roman" w:cs="Times New Roman"/>
          <w:b/>
          <w:sz w:val="24"/>
        </w:rPr>
        <w:t>:00 – 1</w:t>
      </w:r>
      <w:r w:rsidR="004F2553">
        <w:rPr>
          <w:rFonts w:ascii="Times New Roman" w:hAnsi="Times New Roman" w:cs="Times New Roman"/>
          <w:b/>
          <w:sz w:val="24"/>
        </w:rPr>
        <w:t>4:45</w:t>
      </w:r>
      <w:r w:rsidR="001D210E" w:rsidRPr="006A1834">
        <w:rPr>
          <w:rFonts w:ascii="Times New Roman" w:hAnsi="Times New Roman" w:cs="Times New Roman"/>
          <w:b/>
          <w:sz w:val="24"/>
        </w:rPr>
        <w:t>ч.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Бартенева Маргарита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049B3">
        <w:rPr>
          <w:rFonts w:ascii="Times New Roman" w:hAnsi="Times New Roman" w:cs="Times New Roman"/>
          <w:sz w:val="24"/>
        </w:rPr>
        <w:t>Мнушкин Александр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Васильев Антон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Ковалева Полина.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030E9">
        <w:rPr>
          <w:rFonts w:ascii="Times New Roman" w:hAnsi="Times New Roman" w:cs="Times New Roman"/>
          <w:sz w:val="24"/>
        </w:rPr>
        <w:t>Абдулхажиев Юнус.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030E9">
        <w:rPr>
          <w:rFonts w:ascii="Times New Roman" w:hAnsi="Times New Roman" w:cs="Times New Roman"/>
          <w:sz w:val="24"/>
        </w:rPr>
        <w:t>Решетников Захар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00DA2">
        <w:rPr>
          <w:rFonts w:ascii="Times New Roman" w:hAnsi="Times New Roman" w:cs="Times New Roman"/>
          <w:sz w:val="24"/>
        </w:rPr>
        <w:t>Кононенко Арсений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Коновалов Сергей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700DA2">
        <w:rPr>
          <w:rFonts w:ascii="Times New Roman" w:hAnsi="Times New Roman" w:cs="Times New Roman"/>
          <w:sz w:val="24"/>
        </w:rPr>
        <w:t>Кутепов Илья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Мнушкин Владислав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700DA2">
        <w:rPr>
          <w:rFonts w:ascii="Times New Roman" w:hAnsi="Times New Roman" w:cs="Times New Roman"/>
          <w:sz w:val="24"/>
        </w:rPr>
        <w:t>Саидов Шах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022A3B">
        <w:rPr>
          <w:rFonts w:ascii="Times New Roman" w:hAnsi="Times New Roman" w:cs="Times New Roman"/>
          <w:sz w:val="24"/>
        </w:rPr>
        <w:t>Хиясбеков Ильяс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00DA2">
        <w:rPr>
          <w:rFonts w:ascii="Times New Roman" w:hAnsi="Times New Roman" w:cs="Times New Roman"/>
          <w:sz w:val="24"/>
        </w:rPr>
        <w:t xml:space="preserve">Хиясбекова </w:t>
      </w:r>
      <w:r w:rsidR="00830A1E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4"/>
        </w:rPr>
        <w:t>.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>ревая степь» 1 раз в три месяца.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r w:rsidR="00A030E9">
        <w:rPr>
          <w:rFonts w:ascii="Times New Roman" w:hAnsi="Times New Roman" w:cs="Times New Roman"/>
          <w:sz w:val="24"/>
        </w:rPr>
        <w:t>Тарасенко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Решетниковых.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Кутеповых.</w:t>
      </w: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lastRenderedPageBreak/>
        <w:t>1</w:t>
      </w:r>
      <w:r w:rsidR="008D3070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>Флора» 1 раз в три месяца.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</w:t>
      </w:r>
      <w:r w:rsidR="005077E0">
        <w:rPr>
          <w:rFonts w:ascii="Times New Roman" w:hAnsi="Times New Roman" w:cs="Times New Roman"/>
          <w:sz w:val="24"/>
        </w:rPr>
        <w:t>Бирюкова Галина Федоровна.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</w:t>
      </w:r>
      <w:r w:rsidR="005077E0">
        <w:rPr>
          <w:rFonts w:ascii="Times New Roman" w:hAnsi="Times New Roman" w:cs="Times New Roman"/>
          <w:sz w:val="24"/>
        </w:rPr>
        <w:t>Мнушкина Ольга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Городничая Наталья Григорьевна</w:t>
      </w:r>
      <w:r w:rsidR="006A1834">
        <w:rPr>
          <w:rFonts w:ascii="Times New Roman" w:hAnsi="Times New Roman" w:cs="Times New Roman"/>
          <w:sz w:val="24"/>
        </w:rPr>
        <w:t>.</w:t>
      </w:r>
      <w:r w:rsidR="00A030E9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5077E0">
        <w:rPr>
          <w:rFonts w:ascii="Times New Roman" w:hAnsi="Times New Roman" w:cs="Times New Roman"/>
          <w:sz w:val="24"/>
        </w:rPr>
        <w:t>Куцевольская Галина Михайловна</w:t>
      </w:r>
      <w:r w:rsidR="006A1834">
        <w:rPr>
          <w:rFonts w:ascii="Times New Roman" w:hAnsi="Times New Roman" w:cs="Times New Roman"/>
          <w:sz w:val="24"/>
        </w:rPr>
        <w:t>.</w:t>
      </w:r>
      <w:r w:rsidR="005077E0">
        <w:rPr>
          <w:rFonts w:ascii="Times New Roman" w:hAnsi="Times New Roman" w:cs="Times New Roman"/>
          <w:sz w:val="24"/>
        </w:rPr>
        <w:t xml:space="preserve">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</w:t>
      </w:r>
      <w:r w:rsidR="00E049B3">
        <w:rPr>
          <w:rFonts w:ascii="Times New Roman" w:hAnsi="Times New Roman" w:cs="Times New Roman"/>
          <w:sz w:val="24"/>
        </w:rPr>
        <w:t>Сердюкова</w:t>
      </w:r>
      <w:r w:rsidR="005A7A47">
        <w:rPr>
          <w:rFonts w:ascii="Times New Roman" w:hAnsi="Times New Roman" w:cs="Times New Roman"/>
          <w:sz w:val="24"/>
        </w:rPr>
        <w:t xml:space="preserve"> </w:t>
      </w:r>
      <w:r w:rsidR="00E049B3">
        <w:rPr>
          <w:rFonts w:ascii="Times New Roman" w:hAnsi="Times New Roman" w:cs="Times New Roman"/>
          <w:sz w:val="24"/>
        </w:rPr>
        <w:t>Ирина Васильевна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077E0">
        <w:rPr>
          <w:rFonts w:ascii="Times New Roman" w:hAnsi="Times New Roman" w:cs="Times New Roman"/>
          <w:sz w:val="24"/>
        </w:rPr>
        <w:t>Быченко Наталья Григорьевна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101C8" w:rsidRDefault="006101C8" w:rsidP="006101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5A68" w:rsidRPr="005A7A47" w:rsidRDefault="00275A68" w:rsidP="006101C8">
      <w:pPr>
        <w:pStyle w:val="a4"/>
        <w:jc w:val="center"/>
        <w:rPr>
          <w:rFonts w:ascii="Times New Roman" w:hAnsi="Times New Roman" w:cs="Times New Roman"/>
          <w:sz w:val="24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>Работа по патриотическому воспитанию</w:t>
      </w:r>
    </w:p>
    <w:p w:rsidR="00275A68" w:rsidRPr="00D4014E" w:rsidRDefault="00BA3D48" w:rsidP="00FD6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70B9D">
        <w:rPr>
          <w:rFonts w:ascii="Times New Roman" w:hAnsi="Times New Roman"/>
          <w:b/>
          <w:sz w:val="28"/>
          <w:szCs w:val="28"/>
        </w:rPr>
        <w:t>202</w:t>
      </w:r>
      <w:r w:rsidR="0017043E">
        <w:rPr>
          <w:rFonts w:ascii="Times New Roman" w:hAnsi="Times New Roman"/>
          <w:b/>
          <w:sz w:val="28"/>
          <w:szCs w:val="28"/>
        </w:rPr>
        <w:t>3</w:t>
      </w:r>
      <w:r w:rsidR="00275A68" w:rsidRPr="00D4014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5279"/>
        <w:gridCol w:w="3192"/>
      </w:tblGrid>
      <w:tr w:rsidR="00275A68" w:rsidRPr="002E71A4" w:rsidTr="00AB585B">
        <w:tc>
          <w:tcPr>
            <w:tcW w:w="1100" w:type="dxa"/>
          </w:tcPr>
          <w:p w:rsidR="00275A68" w:rsidRPr="00831086" w:rsidRDefault="00275A68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2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22A3B" w:rsidRPr="002E71A4" w:rsidTr="00AB585B">
        <w:tc>
          <w:tcPr>
            <w:tcW w:w="1100" w:type="dxa"/>
          </w:tcPr>
          <w:p w:rsidR="00022A3B" w:rsidRPr="00022A3B" w:rsidRDefault="00022A3B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022A3B" w:rsidRPr="00022A3B" w:rsidRDefault="00FE4696" w:rsidP="0047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5-8кл.,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4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022A3B" w:rsidRPr="00022A3B" w:rsidRDefault="00FE4696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</w:tr>
      <w:tr w:rsidR="00275A68" w:rsidRPr="002E71A4" w:rsidTr="00AB585B">
        <w:tc>
          <w:tcPr>
            <w:tcW w:w="1100" w:type="dxa"/>
          </w:tcPr>
          <w:p w:rsidR="00275A68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300A20" w:rsidRPr="002E71A4" w:rsidRDefault="00FE4696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и скорби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там слеза»</w:t>
            </w:r>
          </w:p>
          <w:p w:rsidR="00275A68" w:rsidRPr="002E71A4" w:rsidRDefault="00FE4696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(5-7кл.0</w:t>
            </w:r>
          </w:p>
        </w:tc>
        <w:tc>
          <w:tcPr>
            <w:tcW w:w="3192" w:type="dxa"/>
          </w:tcPr>
          <w:p w:rsidR="00275A68" w:rsidRPr="002E71A4" w:rsidRDefault="00FE4696" w:rsidP="0056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FE4696" w:rsidP="005F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«Русская матрешка-символ России»</w:t>
            </w:r>
          </w:p>
        </w:tc>
        <w:tc>
          <w:tcPr>
            <w:tcW w:w="3192" w:type="dxa"/>
          </w:tcPr>
          <w:p w:rsidR="0020543C" w:rsidRPr="002E71A4" w:rsidRDefault="00FE4696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FE4696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на Мамаев курган «Здесь, на главной высоте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192" w:type="dxa"/>
          </w:tcPr>
          <w:p w:rsidR="0020543C" w:rsidRPr="002E71A4" w:rsidRDefault="00FE4696" w:rsidP="0047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FE4696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«Навечно в памяти народной непокоренный Ленинград»</w:t>
            </w:r>
          </w:p>
        </w:tc>
        <w:tc>
          <w:tcPr>
            <w:tcW w:w="3192" w:type="dxa"/>
          </w:tcPr>
          <w:p w:rsidR="0020543C" w:rsidRPr="002E71A4" w:rsidRDefault="00FE4696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</w:tr>
      <w:tr w:rsidR="001E5D9A" w:rsidRPr="002E71A4" w:rsidTr="00AB585B">
        <w:tc>
          <w:tcPr>
            <w:tcW w:w="1100" w:type="dxa"/>
          </w:tcPr>
          <w:p w:rsidR="001E5D9A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1E5D9A" w:rsidRPr="002E71A4" w:rsidRDefault="006026DE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«Великий Сталинград» </w:t>
            </w:r>
          </w:p>
        </w:tc>
        <w:tc>
          <w:tcPr>
            <w:tcW w:w="3192" w:type="dxa"/>
          </w:tcPr>
          <w:p w:rsidR="001E5D9A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6026DE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«Афганистан-живая память»</w:t>
            </w:r>
          </w:p>
        </w:tc>
        <w:tc>
          <w:tcPr>
            <w:tcW w:w="3192" w:type="dxa"/>
          </w:tcPr>
          <w:p w:rsidR="0020543C" w:rsidRPr="002E71A4" w:rsidRDefault="006026DE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6026DE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«Наш атаман Платов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, Матвей Иванович»</w:t>
            </w:r>
          </w:p>
        </w:tc>
        <w:tc>
          <w:tcPr>
            <w:tcW w:w="3192" w:type="dxa"/>
          </w:tcPr>
          <w:p w:rsidR="0020543C" w:rsidRPr="002E71A4" w:rsidRDefault="007242D5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20543C" w:rsidRPr="002E71A4" w:rsidRDefault="007242D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 защите Родины»</w:t>
            </w:r>
          </w:p>
        </w:tc>
        <w:tc>
          <w:tcPr>
            <w:tcW w:w="3192" w:type="dxa"/>
          </w:tcPr>
          <w:p w:rsidR="0020543C" w:rsidRPr="002E71A4" w:rsidRDefault="007242D5" w:rsidP="00D0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046F29" w:rsidRPr="00046F29" w:rsidRDefault="007242D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«Да не прервется наша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память»(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5-7кл.)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42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20543C" w:rsidRPr="00C46485" w:rsidRDefault="007242D5" w:rsidP="005C79F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«Трагедия и доблесть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Афгана»(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9-10кл)</w:t>
            </w:r>
          </w:p>
        </w:tc>
        <w:tc>
          <w:tcPr>
            <w:tcW w:w="3192" w:type="dxa"/>
          </w:tcPr>
          <w:p w:rsidR="0020543C" w:rsidRPr="002E71A4" w:rsidRDefault="007242D5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20543C" w:rsidRPr="002E71A4" w:rsidRDefault="007242D5" w:rsidP="0091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 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«Атаманское подворье. Станица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Старочеркаская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Архитектурные лики казачьей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столицы»(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5-8кл., 9-10кл.)</w:t>
            </w:r>
          </w:p>
        </w:tc>
        <w:tc>
          <w:tcPr>
            <w:tcW w:w="3192" w:type="dxa"/>
          </w:tcPr>
          <w:p w:rsidR="0020543C" w:rsidRPr="002E71A4" w:rsidRDefault="007242D5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7242D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посвященная Дню космонавтики «Звездам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навстречу»(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1-4кл.)</w:t>
            </w:r>
          </w:p>
        </w:tc>
        <w:tc>
          <w:tcPr>
            <w:tcW w:w="3192" w:type="dxa"/>
          </w:tcPr>
          <w:p w:rsidR="0020543C" w:rsidRPr="002E71A4" w:rsidRDefault="007242D5" w:rsidP="009A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20543C" w:rsidRPr="00C46485" w:rsidRDefault="007242D5" w:rsidP="005C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празднику Весны и труда «Наш цветущий май»</w:t>
            </w:r>
          </w:p>
        </w:tc>
        <w:tc>
          <w:tcPr>
            <w:tcW w:w="3192" w:type="dxa"/>
          </w:tcPr>
          <w:p w:rsidR="0020543C" w:rsidRPr="002E71A4" w:rsidRDefault="007242D5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01.05.2023г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C9B" w:rsidRPr="002E71A4" w:rsidTr="00AB585B">
        <w:tc>
          <w:tcPr>
            <w:tcW w:w="1100" w:type="dxa"/>
          </w:tcPr>
          <w:p w:rsidR="00A26C9B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</w:tcPr>
          <w:p w:rsidR="00A26C9B" w:rsidRPr="002E71A4" w:rsidRDefault="00C46485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«Наши герои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Е.М.Нихаев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И.И.Куценко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A26C9B" w:rsidRPr="002E71A4" w:rsidRDefault="00C46485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02.05.2023г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43C" w:rsidRPr="002E71A4" w:rsidTr="00AB585B">
        <w:trPr>
          <w:trHeight w:val="691"/>
        </w:trPr>
        <w:tc>
          <w:tcPr>
            <w:tcW w:w="1100" w:type="dxa"/>
            <w:tcBorders>
              <w:right w:val="single" w:sz="4" w:space="0" w:color="auto"/>
            </w:tcBorders>
          </w:tcPr>
          <w:p w:rsidR="0020543C" w:rsidRPr="002E71A4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85">
              <w:rPr>
                <w:rFonts w:ascii="Times New Roman" w:hAnsi="Times New Roman" w:cs="Times New Roman"/>
                <w:sz w:val="24"/>
                <w:szCs w:val="24"/>
              </w:rPr>
              <w:t>Праздничный митинг «Минувших дней святая память»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20543C" w:rsidRPr="002E71A4" w:rsidRDefault="00C46485" w:rsidP="00A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Pr="002E71A4" w:rsidRDefault="00C46485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«Победный май»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C46485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следам истории казачества «Атаман наш Платов»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C46485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</w:tr>
      <w:tr w:rsidR="00C46485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46485" w:rsidRDefault="00C46485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 державы величавой на гербе орел дву</w:t>
            </w:r>
            <w:r w:rsidR="007C358D">
              <w:rPr>
                <w:rFonts w:ascii="Times New Roman" w:hAnsi="Times New Roman" w:cs="Times New Roman"/>
                <w:sz w:val="24"/>
                <w:szCs w:val="24"/>
              </w:rPr>
              <w:t>главый»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6485" w:rsidRDefault="007C358D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«Жизнь атамана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C358D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«Тот первый день войны и первый шаг к победе»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C358D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 днем рождения, Платов»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C358D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</w:tr>
      <w:tr w:rsidR="007C358D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7C358D" w:rsidRDefault="007C358D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«Гордо взвейся над страной, флаг российский наш родной»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C358D" w:rsidRDefault="007C358D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«Эхо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8F211B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«Воспетый поэтами Атаман Платов»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8F211B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«Образы Платова в литературных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5-8кл., 9-10кл.)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8F211B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художественно-публицистического фильма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Атаман (о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М.Платове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8F211B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CE5BB1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«Родина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Единство»(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9-10кл.)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CE5BB1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02.11.2023г.</w:t>
            </w:r>
          </w:p>
        </w:tc>
      </w:tr>
      <w:tr w:rsidR="00CE5BB1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E5BB1" w:rsidRDefault="00CE5BB1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E5BB1" w:rsidRDefault="00CE5BB1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«История Донского казачьего войска»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E5BB1" w:rsidRDefault="00CE5BB1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17.11.2023г.</w:t>
            </w:r>
          </w:p>
        </w:tc>
      </w:tr>
      <w:tr w:rsidR="008F211B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8F211B" w:rsidRDefault="00CE5BB1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8F211B" w:rsidRDefault="008F211B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час, ко Дню неизвестного солдата «Когда стою у вечного огня»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8F211B" w:rsidRDefault="008F211B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</w:tr>
      <w:tr w:rsidR="00CE5BB1" w:rsidRPr="002E71A4" w:rsidTr="00C46485">
        <w:trPr>
          <w:trHeight w:val="377"/>
        </w:trPr>
        <w:tc>
          <w:tcPr>
            <w:tcW w:w="1100" w:type="dxa"/>
            <w:tcBorders>
              <w:right w:val="single" w:sz="4" w:space="0" w:color="auto"/>
            </w:tcBorders>
          </w:tcPr>
          <w:p w:rsidR="00CE5BB1" w:rsidRDefault="00CE5BB1" w:rsidP="00C4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E5BB1" w:rsidRDefault="00CE5BB1" w:rsidP="00C46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тематическая программа «Герои Отечества. Герои Советского Союза-наши земляки»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E5BB1" w:rsidRDefault="00CE5BB1" w:rsidP="00C46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09.12.2023г.</w:t>
            </w:r>
          </w:p>
        </w:tc>
      </w:tr>
    </w:tbl>
    <w:p w:rsidR="00BD7D62" w:rsidRPr="00D4014E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1502"/>
        <w:gridCol w:w="1634"/>
        <w:gridCol w:w="1422"/>
        <w:gridCol w:w="1763"/>
      </w:tblGrid>
      <w:tr w:rsidR="00BD7D62" w:rsidRPr="000528AA" w:rsidTr="00AB585B">
        <w:tc>
          <w:tcPr>
            <w:tcW w:w="3369" w:type="dxa"/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30A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5BB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CE5BB1" w:rsidP="00F20E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апланировано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</w:t>
            </w:r>
          </w:p>
        </w:tc>
      </w:tr>
    </w:tbl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t>Работа по профилактике асоциальных явлений и пропаганд</w:t>
      </w:r>
      <w:r w:rsidR="00A26C9B">
        <w:rPr>
          <w:rFonts w:ascii="Times New Roman" w:hAnsi="Times New Roman"/>
          <w:b/>
          <w:sz w:val="28"/>
          <w:szCs w:val="28"/>
        </w:rPr>
        <w:t>е здорового образа жизни на 202</w:t>
      </w:r>
      <w:r w:rsidR="003A0532">
        <w:rPr>
          <w:rFonts w:ascii="Times New Roman" w:hAnsi="Times New Roman"/>
          <w:b/>
          <w:sz w:val="28"/>
          <w:szCs w:val="28"/>
        </w:rPr>
        <w:t>3</w:t>
      </w:r>
      <w:r w:rsidRPr="009E52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BD7D62" w:rsidRPr="001237E7" w:rsidTr="00AB585B">
        <w:tc>
          <w:tcPr>
            <w:tcW w:w="1242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D7D62" w:rsidRPr="009D6050" w:rsidRDefault="00BD7D62" w:rsidP="007058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531E6" w:rsidRPr="001237E7" w:rsidTr="004A3834">
        <w:trPr>
          <w:trHeight w:val="573"/>
        </w:trPr>
        <w:tc>
          <w:tcPr>
            <w:tcW w:w="1242" w:type="dxa"/>
            <w:tcBorders>
              <w:bottom w:val="single" w:sz="4" w:space="0" w:color="auto"/>
            </w:tcBorders>
          </w:tcPr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237E7" w:rsidRPr="003A0532" w:rsidRDefault="003A0532" w:rsidP="00372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Час-рассуждения «Наркотики вычеркивают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таланты»</w:t>
            </w:r>
            <w:r w:rsidR="0037210D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(</w:t>
            </w:r>
            <w:proofErr w:type="gramEnd"/>
            <w:r w:rsidR="0037210D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5-7кл.)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531E6" w:rsidRPr="009D6050" w:rsidRDefault="003A0532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1334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A8" w:rsidRPr="001237E7" w:rsidTr="003A0532">
        <w:trPr>
          <w:trHeight w:val="6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13346B" w:rsidRDefault="00523103" w:rsidP="0037210D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«Алкоголь, и наше здоровье»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37210D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0531E6" w:rsidRPr="001237E7" w:rsidTr="003A0532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3A0532" w:rsidRDefault="0037210D" w:rsidP="003721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«Скажи наркотикам НЕТ»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3346B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13346B" w:rsidRDefault="0037210D" w:rsidP="003721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разговор «Борьба со СПИДом»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7210D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26.05.2023г.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4A3834" w:rsidRDefault="0037210D" w:rsidP="003721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«Здоров будешь-все добудешь»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7210D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4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37210D" w:rsidP="00372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час «Наркотики-миф и действительность»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7210D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14.07.2023г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44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37210D" w:rsidP="0037210D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Рисунки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асфальте «Мир без наркотиков»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37210D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23.08.2023г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1E6" w:rsidRPr="009D6050" w:rsidRDefault="000531E6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326D28">
        <w:trPr>
          <w:trHeight w:val="5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6A6EA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37210D" w:rsidRDefault="00326D28" w:rsidP="00326D28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Беседа-викторина «Курение или здоровье выбор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вами»(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7-8кл., 9-10кл.)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26D28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15.09.2023г.</w:t>
            </w:r>
          </w:p>
          <w:p w:rsidR="000531E6" w:rsidRPr="009D6050" w:rsidRDefault="000531E6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28" w:rsidRPr="001237E7" w:rsidTr="00326D28">
        <w:trPr>
          <w:trHeight w:val="5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Pr="009D6050" w:rsidRDefault="00326D28" w:rsidP="003721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Default="00326D28" w:rsidP="00326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сигаретном дыму, в никотиновом аду»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26D28" w:rsidRDefault="00326D28" w:rsidP="00326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12.10.2023г.</w:t>
            </w:r>
          </w:p>
        </w:tc>
      </w:tr>
      <w:tr w:rsidR="001237E7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26D2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CC362C" w:rsidRDefault="00326D28" w:rsidP="00FB7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«Здоровый образ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5-7кл.)</w:t>
            </w:r>
          </w:p>
          <w:p w:rsidR="001237E7" w:rsidRPr="009D6050" w:rsidRDefault="001237E7" w:rsidP="00FB7D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326D28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1452"/>
        <w:gridCol w:w="1619"/>
        <w:gridCol w:w="1377"/>
        <w:gridCol w:w="1978"/>
      </w:tblGrid>
      <w:tr w:rsidR="00BD7D62" w:rsidRPr="000528AA" w:rsidTr="00AB585B">
        <w:tc>
          <w:tcPr>
            <w:tcW w:w="3369" w:type="dxa"/>
          </w:tcPr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C918BF">
              <w:rPr>
                <w:rFonts w:ascii="Times New Roman" w:hAnsi="Times New Roman"/>
                <w:sz w:val="24"/>
                <w:szCs w:val="28"/>
              </w:rPr>
              <w:t>20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C918BF">
              <w:rPr>
                <w:rFonts w:ascii="Times New Roman" w:hAnsi="Times New Roman"/>
                <w:sz w:val="24"/>
                <w:szCs w:val="28"/>
              </w:rPr>
              <w:t>1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</w:t>
            </w:r>
            <w:r w:rsidR="004B0B09">
              <w:rPr>
                <w:rFonts w:ascii="Times New Roman" w:hAnsi="Times New Roman"/>
                <w:sz w:val="24"/>
                <w:szCs w:val="28"/>
              </w:rPr>
              <w:t>02</w:t>
            </w:r>
            <w:r w:rsidR="00C918BF">
              <w:rPr>
                <w:rFonts w:ascii="Times New Roman" w:hAnsi="Times New Roman"/>
                <w:sz w:val="24"/>
                <w:szCs w:val="28"/>
              </w:rPr>
              <w:t>2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C918BF">
              <w:rPr>
                <w:rFonts w:ascii="Times New Roman" w:hAnsi="Times New Roman"/>
                <w:sz w:val="24"/>
                <w:szCs w:val="28"/>
              </w:rPr>
              <w:t>3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BD7D62" w:rsidP="004313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запланировано1</w:t>
            </w:r>
            <w:r w:rsidR="00C918BF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275A68" w:rsidRDefault="00275A68" w:rsidP="00BD7D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9D6050">
      <w:pPr>
        <w:jc w:val="center"/>
        <w:rPr>
          <w:rFonts w:ascii="Times New Roman" w:hAnsi="Times New Roman"/>
          <w:sz w:val="28"/>
          <w:szCs w:val="28"/>
        </w:rPr>
      </w:pPr>
      <w:r w:rsidRPr="006C1E80">
        <w:rPr>
          <w:rFonts w:ascii="Times New Roman" w:hAnsi="Times New Roman"/>
          <w:b/>
          <w:sz w:val="28"/>
          <w:szCs w:val="28"/>
        </w:rPr>
        <w:t>Работа с семьей</w:t>
      </w:r>
      <w:r w:rsidR="004B0B09">
        <w:rPr>
          <w:rFonts w:ascii="Times New Roman" w:hAnsi="Times New Roman"/>
          <w:b/>
          <w:sz w:val="28"/>
          <w:szCs w:val="28"/>
        </w:rPr>
        <w:t xml:space="preserve"> на 202</w:t>
      </w:r>
      <w:r w:rsidR="003A13A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BD7D62" w:rsidRPr="00A1139E" w:rsidTr="004807C3">
        <w:tc>
          <w:tcPr>
            <w:tcW w:w="95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</w:tr>
      <w:tr w:rsidR="004B0B09" w:rsidRPr="00A1139E" w:rsidTr="004807C3">
        <w:tc>
          <w:tcPr>
            <w:tcW w:w="959" w:type="dxa"/>
          </w:tcPr>
          <w:p w:rsidR="004B0B09" w:rsidRPr="004B0B09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B0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095" w:type="dxa"/>
          </w:tcPr>
          <w:p w:rsidR="004B0B09" w:rsidRPr="001A1169" w:rsidRDefault="001A1169" w:rsidP="001A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4B0B09" w:rsidRPr="001A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здоровом климате в семье</w:t>
            </w:r>
            <w:r w:rsidRPr="001A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09" w:rsidRPr="001A11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дом — моя крепость»</w:t>
            </w:r>
          </w:p>
        </w:tc>
        <w:tc>
          <w:tcPr>
            <w:tcW w:w="2517" w:type="dxa"/>
          </w:tcPr>
          <w:p w:rsidR="004B0B09" w:rsidRPr="00B91B55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1B55">
              <w:rPr>
                <w:rFonts w:ascii="Times New Roman" w:hAnsi="Times New Roman"/>
                <w:sz w:val="24"/>
                <w:szCs w:val="28"/>
              </w:rPr>
              <w:t>0</w:t>
            </w:r>
            <w:r w:rsidR="001A1169">
              <w:rPr>
                <w:rFonts w:ascii="Times New Roman" w:hAnsi="Times New Roman"/>
                <w:sz w:val="24"/>
                <w:szCs w:val="28"/>
              </w:rPr>
              <w:t>3</w:t>
            </w:r>
            <w:r w:rsidRPr="00B91B55">
              <w:rPr>
                <w:rFonts w:ascii="Times New Roman" w:hAnsi="Times New Roman"/>
                <w:sz w:val="24"/>
                <w:szCs w:val="28"/>
              </w:rPr>
              <w:t>.03.202</w:t>
            </w:r>
            <w:r w:rsidR="001A1169">
              <w:rPr>
                <w:rFonts w:ascii="Times New Roman" w:hAnsi="Times New Roman"/>
                <w:sz w:val="24"/>
                <w:szCs w:val="28"/>
              </w:rPr>
              <w:t>3</w:t>
            </w:r>
            <w:r w:rsidRPr="00B91B55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1A1169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62" w:rsidRPr="00C87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D7D62" w:rsidRPr="00C870EC" w:rsidRDefault="001A1169" w:rsidP="0070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Музыкально-поздравительная открытка</w:t>
            </w:r>
            <w:r w:rsidR="004B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семьи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семейным зонтиком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17" w:type="dxa"/>
          </w:tcPr>
          <w:p w:rsidR="00BD7D62" w:rsidRPr="00C870EC" w:rsidRDefault="00B6761A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A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1A1169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D62" w:rsidRPr="00C87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070" w:rsidRPr="001A1169" w:rsidRDefault="001A1169" w:rsidP="00B9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ко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Дню семьи,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и верности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Счастливы вместе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D7D62" w:rsidRPr="00C870EC" w:rsidRDefault="00665070" w:rsidP="00B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A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BD7D62" w:rsidRPr="00C870EC" w:rsidRDefault="009A4D03" w:rsidP="00B9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концерт,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матери «</w:t>
            </w:r>
            <w:r w:rsidR="001A1169">
              <w:rPr>
                <w:rFonts w:ascii="Times New Roman" w:hAnsi="Times New Roman" w:cs="Times New Roman"/>
                <w:sz w:val="24"/>
              </w:rPr>
              <w:t>Мамин день календаря</w:t>
            </w:r>
            <w:r w:rsidR="00046F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7" w:type="dxa"/>
          </w:tcPr>
          <w:p w:rsidR="00BD7D62" w:rsidRPr="00C870EC" w:rsidRDefault="00B6761A" w:rsidP="0052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A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A70FE5">
        <w:tc>
          <w:tcPr>
            <w:tcW w:w="3162" w:type="dxa"/>
            <w:vMerge w:val="restart"/>
          </w:tcPr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1A1169">
              <w:rPr>
                <w:rFonts w:ascii="Times New Roman" w:hAnsi="Times New Roman"/>
                <w:sz w:val="24"/>
                <w:szCs w:val="28"/>
              </w:rPr>
              <w:t>20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1A1169">
              <w:rPr>
                <w:rFonts w:ascii="Times New Roman" w:hAnsi="Times New Roman"/>
                <w:sz w:val="24"/>
                <w:szCs w:val="28"/>
              </w:rPr>
              <w:t>1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1A1169">
              <w:rPr>
                <w:rFonts w:ascii="Times New Roman" w:hAnsi="Times New Roman"/>
                <w:sz w:val="24"/>
                <w:szCs w:val="28"/>
              </w:rPr>
              <w:t>2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B91B55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1A1169">
              <w:rPr>
                <w:rFonts w:ascii="Times New Roman" w:hAnsi="Times New Roman"/>
                <w:sz w:val="24"/>
                <w:szCs w:val="28"/>
              </w:rPr>
              <w:t>3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A70FE5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A70FE5" w:rsidP="007020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запланировано4</w:t>
            </w:r>
          </w:p>
        </w:tc>
      </w:tr>
    </w:tbl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106F54" w:rsidRDefault="00106F54" w:rsidP="00106F54">
      <w:pPr>
        <w:pStyle w:val="a4"/>
      </w:pPr>
    </w:p>
    <w:sectPr w:rsidR="00106F54" w:rsidRPr="00106F54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1B" w:rsidRDefault="003C541B" w:rsidP="007537A2">
      <w:pPr>
        <w:spacing w:after="0" w:line="240" w:lineRule="auto"/>
      </w:pPr>
      <w:r>
        <w:separator/>
      </w:r>
    </w:p>
  </w:endnote>
  <w:endnote w:type="continuationSeparator" w:id="0">
    <w:p w:rsidR="003C541B" w:rsidRDefault="003C541B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1B" w:rsidRDefault="003C541B" w:rsidP="007537A2">
      <w:pPr>
        <w:spacing w:after="0" w:line="240" w:lineRule="auto"/>
      </w:pPr>
      <w:r>
        <w:separator/>
      </w:r>
    </w:p>
  </w:footnote>
  <w:footnote w:type="continuationSeparator" w:id="0">
    <w:p w:rsidR="003C541B" w:rsidRDefault="003C541B" w:rsidP="007537A2">
      <w:pPr>
        <w:spacing w:after="0" w:line="240" w:lineRule="auto"/>
      </w:pPr>
      <w:r>
        <w:continuationSeparator/>
      </w:r>
    </w:p>
  </w:footnote>
  <w:footnote w:id="1">
    <w:p w:rsidR="00072D19" w:rsidRDefault="00072D19" w:rsidP="00914284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34"/>
    <w:rsid w:val="00001716"/>
    <w:rsid w:val="00001C7C"/>
    <w:rsid w:val="0000388F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09F5"/>
    <w:rsid w:val="000311DE"/>
    <w:rsid w:val="00031FC5"/>
    <w:rsid w:val="000329B5"/>
    <w:rsid w:val="000362B3"/>
    <w:rsid w:val="0003684A"/>
    <w:rsid w:val="00036F74"/>
    <w:rsid w:val="00037F63"/>
    <w:rsid w:val="00040385"/>
    <w:rsid w:val="00046F29"/>
    <w:rsid w:val="00052B0B"/>
    <w:rsid w:val="000531E6"/>
    <w:rsid w:val="00054EE5"/>
    <w:rsid w:val="0005545F"/>
    <w:rsid w:val="0006112A"/>
    <w:rsid w:val="000720DA"/>
    <w:rsid w:val="00072D19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1982"/>
    <w:rsid w:val="000925A1"/>
    <w:rsid w:val="000933AC"/>
    <w:rsid w:val="00095254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7ED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17C50"/>
    <w:rsid w:val="00122417"/>
    <w:rsid w:val="00122610"/>
    <w:rsid w:val="00122D19"/>
    <w:rsid w:val="001237E7"/>
    <w:rsid w:val="00126092"/>
    <w:rsid w:val="0013346B"/>
    <w:rsid w:val="00135A13"/>
    <w:rsid w:val="00142E25"/>
    <w:rsid w:val="00142F9A"/>
    <w:rsid w:val="001437F3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43E"/>
    <w:rsid w:val="00170F4C"/>
    <w:rsid w:val="00173FFB"/>
    <w:rsid w:val="00187C7A"/>
    <w:rsid w:val="001931F2"/>
    <w:rsid w:val="00194899"/>
    <w:rsid w:val="00196647"/>
    <w:rsid w:val="00197AEE"/>
    <w:rsid w:val="001A001B"/>
    <w:rsid w:val="001A1169"/>
    <w:rsid w:val="001A17ED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07AF"/>
    <w:rsid w:val="001C10E4"/>
    <w:rsid w:val="001C21F9"/>
    <w:rsid w:val="001C294C"/>
    <w:rsid w:val="001C311B"/>
    <w:rsid w:val="001C3C31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649E3"/>
    <w:rsid w:val="002700BA"/>
    <w:rsid w:val="0027269B"/>
    <w:rsid w:val="00274D6E"/>
    <w:rsid w:val="00275A68"/>
    <w:rsid w:val="00277FF8"/>
    <w:rsid w:val="002801B0"/>
    <w:rsid w:val="00280D41"/>
    <w:rsid w:val="00286369"/>
    <w:rsid w:val="002864B4"/>
    <w:rsid w:val="0028764C"/>
    <w:rsid w:val="002920D0"/>
    <w:rsid w:val="00293B61"/>
    <w:rsid w:val="00293F65"/>
    <w:rsid w:val="0029442B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0C5C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10C10"/>
    <w:rsid w:val="00313261"/>
    <w:rsid w:val="00313EBA"/>
    <w:rsid w:val="0031782A"/>
    <w:rsid w:val="0032294A"/>
    <w:rsid w:val="00324B88"/>
    <w:rsid w:val="00326D28"/>
    <w:rsid w:val="00327335"/>
    <w:rsid w:val="00333B5D"/>
    <w:rsid w:val="0033487C"/>
    <w:rsid w:val="003368C4"/>
    <w:rsid w:val="00341BAC"/>
    <w:rsid w:val="00345C72"/>
    <w:rsid w:val="003503AB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71FD8"/>
    <w:rsid w:val="0037210D"/>
    <w:rsid w:val="00377DFE"/>
    <w:rsid w:val="00382711"/>
    <w:rsid w:val="00383478"/>
    <w:rsid w:val="0038773A"/>
    <w:rsid w:val="0039282F"/>
    <w:rsid w:val="0039296A"/>
    <w:rsid w:val="003A0532"/>
    <w:rsid w:val="003A1371"/>
    <w:rsid w:val="003A13A2"/>
    <w:rsid w:val="003A167F"/>
    <w:rsid w:val="003A5D0A"/>
    <w:rsid w:val="003B00D4"/>
    <w:rsid w:val="003B330C"/>
    <w:rsid w:val="003B53BC"/>
    <w:rsid w:val="003B5C57"/>
    <w:rsid w:val="003B6EE9"/>
    <w:rsid w:val="003C079A"/>
    <w:rsid w:val="003C0FF9"/>
    <w:rsid w:val="003C541B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11ADD"/>
    <w:rsid w:val="00414740"/>
    <w:rsid w:val="00420EC6"/>
    <w:rsid w:val="00423737"/>
    <w:rsid w:val="00431337"/>
    <w:rsid w:val="00435736"/>
    <w:rsid w:val="004372DE"/>
    <w:rsid w:val="00437C9F"/>
    <w:rsid w:val="00440C0A"/>
    <w:rsid w:val="00450AC2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0B9D"/>
    <w:rsid w:val="00473088"/>
    <w:rsid w:val="00474E65"/>
    <w:rsid w:val="00476746"/>
    <w:rsid w:val="00477744"/>
    <w:rsid w:val="004807C3"/>
    <w:rsid w:val="00480A1F"/>
    <w:rsid w:val="00482185"/>
    <w:rsid w:val="004849D5"/>
    <w:rsid w:val="00491C37"/>
    <w:rsid w:val="004962D9"/>
    <w:rsid w:val="004A2D4B"/>
    <w:rsid w:val="004A3834"/>
    <w:rsid w:val="004A3864"/>
    <w:rsid w:val="004A4D93"/>
    <w:rsid w:val="004A5570"/>
    <w:rsid w:val="004A6D0A"/>
    <w:rsid w:val="004B0B09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3F18"/>
    <w:rsid w:val="004C4875"/>
    <w:rsid w:val="004C5EB6"/>
    <w:rsid w:val="004C6F7C"/>
    <w:rsid w:val="004C7878"/>
    <w:rsid w:val="004D269D"/>
    <w:rsid w:val="004D2AE9"/>
    <w:rsid w:val="004D4818"/>
    <w:rsid w:val="004D62FA"/>
    <w:rsid w:val="004D6D12"/>
    <w:rsid w:val="004D7BF0"/>
    <w:rsid w:val="004E02C1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502E84"/>
    <w:rsid w:val="00504EE9"/>
    <w:rsid w:val="0050564C"/>
    <w:rsid w:val="00506833"/>
    <w:rsid w:val="005077E0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40482"/>
    <w:rsid w:val="00540B34"/>
    <w:rsid w:val="0054108A"/>
    <w:rsid w:val="00543F43"/>
    <w:rsid w:val="00545899"/>
    <w:rsid w:val="0055082C"/>
    <w:rsid w:val="00550837"/>
    <w:rsid w:val="005548E8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693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799"/>
    <w:rsid w:val="005F0A3E"/>
    <w:rsid w:val="005F1C13"/>
    <w:rsid w:val="005F6085"/>
    <w:rsid w:val="006005B6"/>
    <w:rsid w:val="0060250B"/>
    <w:rsid w:val="006026DE"/>
    <w:rsid w:val="00607524"/>
    <w:rsid w:val="006101C8"/>
    <w:rsid w:val="00611D67"/>
    <w:rsid w:val="0061558F"/>
    <w:rsid w:val="0062509B"/>
    <w:rsid w:val="00626446"/>
    <w:rsid w:val="006300D7"/>
    <w:rsid w:val="006314DF"/>
    <w:rsid w:val="006321BE"/>
    <w:rsid w:val="00633ECC"/>
    <w:rsid w:val="00637C41"/>
    <w:rsid w:val="00640194"/>
    <w:rsid w:val="006423E5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4D08"/>
    <w:rsid w:val="006D1051"/>
    <w:rsid w:val="006D7782"/>
    <w:rsid w:val="006D7803"/>
    <w:rsid w:val="006E033E"/>
    <w:rsid w:val="006E0DF3"/>
    <w:rsid w:val="006E1794"/>
    <w:rsid w:val="006E30EA"/>
    <w:rsid w:val="006F1A9B"/>
    <w:rsid w:val="006F3DB1"/>
    <w:rsid w:val="006F72D2"/>
    <w:rsid w:val="00700DA2"/>
    <w:rsid w:val="00702025"/>
    <w:rsid w:val="00705815"/>
    <w:rsid w:val="00705F2C"/>
    <w:rsid w:val="00706036"/>
    <w:rsid w:val="007062C3"/>
    <w:rsid w:val="00707524"/>
    <w:rsid w:val="00707994"/>
    <w:rsid w:val="00711BA3"/>
    <w:rsid w:val="007148C0"/>
    <w:rsid w:val="00715571"/>
    <w:rsid w:val="007204FA"/>
    <w:rsid w:val="007242D5"/>
    <w:rsid w:val="00724D63"/>
    <w:rsid w:val="00726CDD"/>
    <w:rsid w:val="00730DFE"/>
    <w:rsid w:val="0073435A"/>
    <w:rsid w:val="007352F3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0C0A"/>
    <w:rsid w:val="007729A6"/>
    <w:rsid w:val="00772EBF"/>
    <w:rsid w:val="00776128"/>
    <w:rsid w:val="00776FB4"/>
    <w:rsid w:val="00785B9A"/>
    <w:rsid w:val="00786388"/>
    <w:rsid w:val="00786BBB"/>
    <w:rsid w:val="00787610"/>
    <w:rsid w:val="00791A8D"/>
    <w:rsid w:val="007A208C"/>
    <w:rsid w:val="007A2406"/>
    <w:rsid w:val="007A4E5D"/>
    <w:rsid w:val="007A7F42"/>
    <w:rsid w:val="007B130D"/>
    <w:rsid w:val="007B3F93"/>
    <w:rsid w:val="007B3FF2"/>
    <w:rsid w:val="007B40A7"/>
    <w:rsid w:val="007B4D16"/>
    <w:rsid w:val="007B59F8"/>
    <w:rsid w:val="007B66FB"/>
    <w:rsid w:val="007C1A79"/>
    <w:rsid w:val="007C2473"/>
    <w:rsid w:val="007C2769"/>
    <w:rsid w:val="007C29E2"/>
    <w:rsid w:val="007C358D"/>
    <w:rsid w:val="007C4BB4"/>
    <w:rsid w:val="007C6D0C"/>
    <w:rsid w:val="007D044D"/>
    <w:rsid w:val="007D4887"/>
    <w:rsid w:val="007E1CB1"/>
    <w:rsid w:val="007E2F48"/>
    <w:rsid w:val="007E3D90"/>
    <w:rsid w:val="007E49ED"/>
    <w:rsid w:val="007E7315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30661"/>
    <w:rsid w:val="00830A1E"/>
    <w:rsid w:val="00831086"/>
    <w:rsid w:val="00831C57"/>
    <w:rsid w:val="00836F1B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47DB"/>
    <w:rsid w:val="008776E7"/>
    <w:rsid w:val="0088151C"/>
    <w:rsid w:val="00881A65"/>
    <w:rsid w:val="0088735A"/>
    <w:rsid w:val="00887B97"/>
    <w:rsid w:val="008900D3"/>
    <w:rsid w:val="00891953"/>
    <w:rsid w:val="00891D4C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D71EF"/>
    <w:rsid w:val="008F080B"/>
    <w:rsid w:val="008F1E25"/>
    <w:rsid w:val="008F211B"/>
    <w:rsid w:val="00900111"/>
    <w:rsid w:val="009039F5"/>
    <w:rsid w:val="00903AFC"/>
    <w:rsid w:val="009055C9"/>
    <w:rsid w:val="00906564"/>
    <w:rsid w:val="00906B9A"/>
    <w:rsid w:val="00907C07"/>
    <w:rsid w:val="00910CCA"/>
    <w:rsid w:val="0091112D"/>
    <w:rsid w:val="00912E34"/>
    <w:rsid w:val="00914284"/>
    <w:rsid w:val="009257E5"/>
    <w:rsid w:val="00925B22"/>
    <w:rsid w:val="00925F34"/>
    <w:rsid w:val="00927ADA"/>
    <w:rsid w:val="009332A9"/>
    <w:rsid w:val="00941F4F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4757"/>
    <w:rsid w:val="009D6050"/>
    <w:rsid w:val="009D6807"/>
    <w:rsid w:val="009E2412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30E9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27C5"/>
    <w:rsid w:val="00A2359E"/>
    <w:rsid w:val="00A243D7"/>
    <w:rsid w:val="00A26C9B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A03"/>
    <w:rsid w:val="00AD3E5E"/>
    <w:rsid w:val="00AD6143"/>
    <w:rsid w:val="00AD649E"/>
    <w:rsid w:val="00AD7FA7"/>
    <w:rsid w:val="00AE27AE"/>
    <w:rsid w:val="00AE2F14"/>
    <w:rsid w:val="00AE3D31"/>
    <w:rsid w:val="00AE5481"/>
    <w:rsid w:val="00AF058E"/>
    <w:rsid w:val="00AF0644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30A3"/>
    <w:rsid w:val="00B35463"/>
    <w:rsid w:val="00B4083D"/>
    <w:rsid w:val="00B4233B"/>
    <w:rsid w:val="00B5239D"/>
    <w:rsid w:val="00B53D4F"/>
    <w:rsid w:val="00B57D19"/>
    <w:rsid w:val="00B65EAA"/>
    <w:rsid w:val="00B673DA"/>
    <w:rsid w:val="00B6761A"/>
    <w:rsid w:val="00B70E5E"/>
    <w:rsid w:val="00B71013"/>
    <w:rsid w:val="00B76C2C"/>
    <w:rsid w:val="00B8003C"/>
    <w:rsid w:val="00B80970"/>
    <w:rsid w:val="00B82E04"/>
    <w:rsid w:val="00B83190"/>
    <w:rsid w:val="00B83339"/>
    <w:rsid w:val="00B86E0B"/>
    <w:rsid w:val="00B91B55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331F"/>
    <w:rsid w:val="00BE46D8"/>
    <w:rsid w:val="00BE5213"/>
    <w:rsid w:val="00BE5C2E"/>
    <w:rsid w:val="00BF01A9"/>
    <w:rsid w:val="00BF16B8"/>
    <w:rsid w:val="00BF3F62"/>
    <w:rsid w:val="00BF6A25"/>
    <w:rsid w:val="00BF732A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2964"/>
    <w:rsid w:val="00C3422A"/>
    <w:rsid w:val="00C37177"/>
    <w:rsid w:val="00C37E05"/>
    <w:rsid w:val="00C40A94"/>
    <w:rsid w:val="00C40D7C"/>
    <w:rsid w:val="00C420E3"/>
    <w:rsid w:val="00C428CE"/>
    <w:rsid w:val="00C42B52"/>
    <w:rsid w:val="00C46485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18BF"/>
    <w:rsid w:val="00C930EA"/>
    <w:rsid w:val="00C940EF"/>
    <w:rsid w:val="00C947C0"/>
    <w:rsid w:val="00C9709C"/>
    <w:rsid w:val="00CA1711"/>
    <w:rsid w:val="00CA629B"/>
    <w:rsid w:val="00CA6DE8"/>
    <w:rsid w:val="00CA7FD9"/>
    <w:rsid w:val="00CB222E"/>
    <w:rsid w:val="00CB6174"/>
    <w:rsid w:val="00CC362C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5BB1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5734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6A8"/>
    <w:rsid w:val="00D3305A"/>
    <w:rsid w:val="00D34556"/>
    <w:rsid w:val="00D34F8B"/>
    <w:rsid w:val="00D35D69"/>
    <w:rsid w:val="00D52233"/>
    <w:rsid w:val="00D53926"/>
    <w:rsid w:val="00D64241"/>
    <w:rsid w:val="00D64823"/>
    <w:rsid w:val="00D66123"/>
    <w:rsid w:val="00D7007E"/>
    <w:rsid w:val="00D73905"/>
    <w:rsid w:val="00D74A3B"/>
    <w:rsid w:val="00D7768A"/>
    <w:rsid w:val="00D851BE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D6BE5"/>
    <w:rsid w:val="00DE0D03"/>
    <w:rsid w:val="00DE1725"/>
    <w:rsid w:val="00DE28E1"/>
    <w:rsid w:val="00DE2D5D"/>
    <w:rsid w:val="00DE31E9"/>
    <w:rsid w:val="00DE4B31"/>
    <w:rsid w:val="00DE5D60"/>
    <w:rsid w:val="00DF4618"/>
    <w:rsid w:val="00E00592"/>
    <w:rsid w:val="00E01920"/>
    <w:rsid w:val="00E035EC"/>
    <w:rsid w:val="00E049B3"/>
    <w:rsid w:val="00E05C57"/>
    <w:rsid w:val="00E063E7"/>
    <w:rsid w:val="00E111DA"/>
    <w:rsid w:val="00E127CD"/>
    <w:rsid w:val="00E12CBC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08A"/>
    <w:rsid w:val="00E52500"/>
    <w:rsid w:val="00E52CF6"/>
    <w:rsid w:val="00E53037"/>
    <w:rsid w:val="00E537B0"/>
    <w:rsid w:val="00E54E05"/>
    <w:rsid w:val="00E555F2"/>
    <w:rsid w:val="00E57CDB"/>
    <w:rsid w:val="00E65029"/>
    <w:rsid w:val="00E71F5F"/>
    <w:rsid w:val="00E73FC3"/>
    <w:rsid w:val="00E76D5B"/>
    <w:rsid w:val="00E91CC7"/>
    <w:rsid w:val="00E94185"/>
    <w:rsid w:val="00E94C8A"/>
    <w:rsid w:val="00E94CD7"/>
    <w:rsid w:val="00E959F6"/>
    <w:rsid w:val="00E96EAD"/>
    <w:rsid w:val="00EA07B9"/>
    <w:rsid w:val="00EA0E61"/>
    <w:rsid w:val="00EA1119"/>
    <w:rsid w:val="00EA151D"/>
    <w:rsid w:val="00EA163E"/>
    <w:rsid w:val="00EA5D68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ABF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7A4"/>
    <w:rsid w:val="00F15F3E"/>
    <w:rsid w:val="00F16355"/>
    <w:rsid w:val="00F174CA"/>
    <w:rsid w:val="00F2040D"/>
    <w:rsid w:val="00F20774"/>
    <w:rsid w:val="00F20E04"/>
    <w:rsid w:val="00F2293E"/>
    <w:rsid w:val="00F22C0D"/>
    <w:rsid w:val="00F23B18"/>
    <w:rsid w:val="00F261F2"/>
    <w:rsid w:val="00F35ABC"/>
    <w:rsid w:val="00F375F9"/>
    <w:rsid w:val="00F40D1A"/>
    <w:rsid w:val="00F44CEF"/>
    <w:rsid w:val="00F50974"/>
    <w:rsid w:val="00F50F9A"/>
    <w:rsid w:val="00F528EB"/>
    <w:rsid w:val="00F531DC"/>
    <w:rsid w:val="00F5511F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70723"/>
    <w:rsid w:val="00F724D2"/>
    <w:rsid w:val="00F74956"/>
    <w:rsid w:val="00F75C38"/>
    <w:rsid w:val="00F75E96"/>
    <w:rsid w:val="00F76A29"/>
    <w:rsid w:val="00F81978"/>
    <w:rsid w:val="00F84F74"/>
    <w:rsid w:val="00F8595D"/>
    <w:rsid w:val="00F87DEC"/>
    <w:rsid w:val="00F913A5"/>
    <w:rsid w:val="00F96527"/>
    <w:rsid w:val="00FA0812"/>
    <w:rsid w:val="00FA0F01"/>
    <w:rsid w:val="00FA35C4"/>
    <w:rsid w:val="00FA451D"/>
    <w:rsid w:val="00FA5F93"/>
    <w:rsid w:val="00FB3E22"/>
    <w:rsid w:val="00FB3F86"/>
    <w:rsid w:val="00FB6B8D"/>
    <w:rsid w:val="00FB7DA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AD"/>
    <w:rsid w:val="00FE18A5"/>
    <w:rsid w:val="00FE4583"/>
    <w:rsid w:val="00FE4696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4AC4"/>
  <w15:docId w15:val="{F7E28D7A-AFA1-459E-A414-A0E328D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CC67-F7B7-40C4-B715-608394B0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12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kichkin</cp:lastModifiedBy>
  <cp:revision>108</cp:revision>
  <cp:lastPrinted>2022-01-21T11:52:00Z</cp:lastPrinted>
  <dcterms:created xsi:type="dcterms:W3CDTF">2016-01-26T16:13:00Z</dcterms:created>
  <dcterms:modified xsi:type="dcterms:W3CDTF">2023-01-18T12:41:00Z</dcterms:modified>
</cp:coreProperties>
</file>