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C1" w:rsidRDefault="006C56F8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="005A72C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="005A72C1">
        <w:rPr>
          <w:rFonts w:ascii="Times New Roman" w:hAnsi="Times New Roman"/>
          <w:sz w:val="28"/>
          <w:szCs w:val="28"/>
        </w:rPr>
        <w:t>: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72C1" w:rsidRDefault="008E48C2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О.А.Болдырева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Pr="001D726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56"/>
          <w:szCs w:val="28"/>
        </w:rPr>
      </w:pPr>
      <w:r w:rsidRPr="001D7268">
        <w:rPr>
          <w:rFonts w:ascii="Times New Roman" w:hAnsi="Times New Roman"/>
          <w:b/>
          <w:sz w:val="56"/>
          <w:szCs w:val="28"/>
        </w:rPr>
        <w:t>Календарный план мероприятий</w:t>
      </w: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28"/>
        </w:rPr>
      </w:pPr>
      <w:r w:rsidRPr="00DA30CD">
        <w:rPr>
          <w:rFonts w:ascii="Times New Roman" w:hAnsi="Times New Roman"/>
          <w:b/>
          <w:sz w:val="44"/>
          <w:szCs w:val="28"/>
        </w:rPr>
        <w:t xml:space="preserve">МБУК </w:t>
      </w:r>
      <w:r>
        <w:rPr>
          <w:rFonts w:ascii="Times New Roman" w:hAnsi="Times New Roman"/>
          <w:b/>
          <w:sz w:val="44"/>
          <w:szCs w:val="28"/>
        </w:rPr>
        <w:t>«</w:t>
      </w:r>
      <w:proofErr w:type="spellStart"/>
      <w:r w:rsidRPr="00DA30CD">
        <w:rPr>
          <w:rFonts w:ascii="Times New Roman" w:hAnsi="Times New Roman"/>
          <w:b/>
          <w:sz w:val="44"/>
          <w:szCs w:val="28"/>
        </w:rPr>
        <w:t>Кичкинский</w:t>
      </w:r>
      <w:proofErr w:type="spellEnd"/>
      <w:r w:rsidRPr="00DA30CD">
        <w:rPr>
          <w:rFonts w:ascii="Times New Roman" w:hAnsi="Times New Roman"/>
          <w:b/>
          <w:sz w:val="44"/>
          <w:szCs w:val="28"/>
        </w:rPr>
        <w:t xml:space="preserve"> СДК</w:t>
      </w:r>
      <w:r>
        <w:rPr>
          <w:rFonts w:ascii="Times New Roman" w:hAnsi="Times New Roman"/>
          <w:b/>
          <w:sz w:val="44"/>
          <w:szCs w:val="28"/>
        </w:rPr>
        <w:t>»</w:t>
      </w:r>
    </w:p>
    <w:p w:rsidR="005A72C1" w:rsidRPr="000A25AE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56"/>
          <w:szCs w:val="28"/>
        </w:rPr>
      </w:pPr>
    </w:p>
    <w:p w:rsidR="005A72C1" w:rsidRPr="00100EF5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Pr="00CB4284" w:rsidRDefault="008E48C2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CB4284">
        <w:rPr>
          <w:rFonts w:ascii="Times New Roman" w:hAnsi="Times New Roman"/>
          <w:b/>
          <w:sz w:val="36"/>
          <w:szCs w:val="28"/>
        </w:rPr>
        <w:t>202</w:t>
      </w:r>
      <w:r w:rsidR="0081176F">
        <w:rPr>
          <w:rFonts w:ascii="Times New Roman" w:hAnsi="Times New Roman"/>
          <w:b/>
          <w:sz w:val="36"/>
          <w:szCs w:val="28"/>
        </w:rPr>
        <w:t>4</w:t>
      </w:r>
      <w:r w:rsidR="006C56F8" w:rsidRPr="00CB4284">
        <w:rPr>
          <w:rFonts w:ascii="Times New Roman" w:hAnsi="Times New Roman"/>
          <w:b/>
          <w:sz w:val="36"/>
          <w:szCs w:val="28"/>
        </w:rPr>
        <w:t xml:space="preserve"> год</w:t>
      </w:r>
    </w:p>
    <w:p w:rsidR="005A72C1" w:rsidRPr="006C56F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3835"/>
        <w:gridCol w:w="2604"/>
        <w:gridCol w:w="2370"/>
      </w:tblGrid>
      <w:tr w:rsidR="005A72C1" w:rsidTr="000F2894">
        <w:trPr>
          <w:trHeight w:val="78"/>
        </w:trPr>
        <w:tc>
          <w:tcPr>
            <w:tcW w:w="668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35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604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70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A72C1" w:rsidRPr="00CE4CE0" w:rsidTr="000F2894">
        <w:trPr>
          <w:trHeight w:val="1550"/>
        </w:trPr>
        <w:tc>
          <w:tcPr>
            <w:tcW w:w="668" w:type="dxa"/>
          </w:tcPr>
          <w:p w:rsidR="005A72C1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A72C1" w:rsidRPr="00023AF4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F67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F67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C3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84F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F29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12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E2F2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6A6B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6A6B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625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7F6DDC" w:rsidRPr="00023AF4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D3D4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801F6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2D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36A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4ED" w:rsidRDefault="000734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734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E1700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55699B" w:rsidRDefault="0055699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28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953" w:rsidRDefault="008579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857953" w:rsidRDefault="008579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C7B72">
              <w:rPr>
                <w:rFonts w:ascii="Times New Roman" w:hAnsi="Times New Roman"/>
                <w:sz w:val="28"/>
                <w:szCs w:val="28"/>
              </w:rPr>
              <w:t>3</w:t>
            </w:r>
            <w:r w:rsidR="002668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79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E99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5</w:t>
            </w:r>
            <w:r w:rsidR="00C50E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4284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Pr="00023AF4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C1D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802A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4C1E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4C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4C1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4C1E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4C1E">
              <w:rPr>
                <w:rFonts w:ascii="Times New Roman" w:hAnsi="Times New Roman"/>
                <w:sz w:val="28"/>
                <w:szCs w:val="28"/>
              </w:rPr>
              <w:t>8</w:t>
            </w:r>
            <w:r w:rsidR="004A4F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A4C1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2A4C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0F289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1</w:t>
            </w:r>
            <w:r w:rsidR="006767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3</w:t>
            </w:r>
            <w:r w:rsidR="008B30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023AF4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5</w:t>
            </w:r>
            <w:r w:rsidR="002003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CE1488" w:rsidRDefault="005B0B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488"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CE14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464C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A4C1E">
              <w:rPr>
                <w:rFonts w:ascii="Times New Roman" w:hAnsi="Times New Roman"/>
                <w:sz w:val="28"/>
                <w:szCs w:val="28"/>
              </w:rPr>
              <w:t>9</w:t>
            </w:r>
            <w:r w:rsidR="00F819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C41" w:rsidRDefault="00464C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A4C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561B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4C1E">
              <w:rPr>
                <w:rFonts w:ascii="Times New Roman" w:hAnsi="Times New Roman"/>
                <w:sz w:val="28"/>
                <w:szCs w:val="28"/>
              </w:rPr>
              <w:t>1</w:t>
            </w:r>
            <w:r w:rsidR="00377F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61B" w:rsidRDefault="0058561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4C1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4C1E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4C1E">
              <w:rPr>
                <w:rFonts w:ascii="Times New Roman" w:hAnsi="Times New Roman"/>
                <w:sz w:val="28"/>
                <w:szCs w:val="28"/>
              </w:rPr>
              <w:t>4</w:t>
            </w:r>
            <w:r w:rsidR="00691E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0B4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4C1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0B4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4C1E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A4C1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E6F32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E6F3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EE6F3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BA1A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4</w:t>
            </w:r>
            <w:r w:rsidR="00A343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8</w:t>
            </w:r>
            <w:r w:rsidR="00F70F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6E1C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E6F3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EE6F3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F77C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2</w:t>
            </w:r>
            <w:r w:rsidR="004C2B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6E760A" w:rsidRDefault="006E76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60A"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3</w:t>
            </w:r>
            <w:r w:rsidRPr="006E76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4</w:t>
            </w:r>
            <w:r w:rsidR="00967B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24A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5</w:t>
            </w:r>
            <w:r w:rsidR="00967B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7</w:t>
            </w:r>
            <w:r w:rsidR="004E06EC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E6F3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E6F3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E805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CDD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5</w:t>
            </w:r>
            <w:r w:rsidR="00CF7C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1F6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Pr="00023AF4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8</w:t>
            </w:r>
            <w:r w:rsidR="005E46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E6F3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EE6F3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F20E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1</w:t>
            </w:r>
            <w:r w:rsidR="005E46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Pr="00682F34" w:rsidRDefault="006463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F34"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3</w:t>
            </w:r>
            <w:r w:rsidRPr="00682F3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4</w:t>
            </w:r>
            <w:r w:rsidR="00395A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F32">
              <w:rPr>
                <w:rFonts w:ascii="Times New Roman" w:hAnsi="Times New Roman"/>
                <w:sz w:val="28"/>
                <w:szCs w:val="28"/>
              </w:rPr>
              <w:t>9</w:t>
            </w:r>
            <w:r w:rsidR="00DA64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6F32">
              <w:rPr>
                <w:rFonts w:ascii="Times New Roman" w:hAnsi="Times New Roman"/>
                <w:sz w:val="28"/>
                <w:szCs w:val="28"/>
              </w:rPr>
              <w:t>10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961870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E6F32">
              <w:rPr>
                <w:rFonts w:ascii="Times New Roman" w:hAnsi="Times New Roman"/>
                <w:sz w:val="28"/>
                <w:szCs w:val="28"/>
              </w:rPr>
              <w:t>1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961870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E6F32">
              <w:rPr>
                <w:rFonts w:ascii="Times New Roman" w:hAnsi="Times New Roman"/>
                <w:sz w:val="28"/>
                <w:szCs w:val="28"/>
              </w:rPr>
              <w:t>2</w:t>
            </w:r>
            <w:r w:rsidR="002243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A6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79241E" w:rsidRDefault="007C16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Турнир по шашкам, шахматам и </w:t>
            </w:r>
            <w:r w:rsidR="007C0B38">
              <w:rPr>
                <w:rFonts w:ascii="Times New Roman" w:hAnsi="Times New Roman"/>
                <w:sz w:val="28"/>
                <w:szCs w:val="24"/>
              </w:rPr>
              <w:t xml:space="preserve">настольному </w:t>
            </w:r>
            <w:r>
              <w:rPr>
                <w:rFonts w:ascii="Times New Roman" w:hAnsi="Times New Roman"/>
                <w:sz w:val="28"/>
                <w:szCs w:val="24"/>
              </w:rPr>
              <w:t>теннису</w:t>
            </w:r>
          </w:p>
          <w:p w:rsidR="005A72C1" w:rsidRPr="00023AF4" w:rsidRDefault="00D07417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Поздравительная </w:t>
            </w:r>
            <w:r w:rsidR="0081176F">
              <w:rPr>
                <w:rFonts w:ascii="Times New Roman" w:hAnsi="Times New Roman"/>
                <w:sz w:val="28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8"/>
                <w:szCs w:val="24"/>
              </w:rPr>
              <w:t>программа, «</w:t>
            </w:r>
            <w:r w:rsidR="0081176F">
              <w:rPr>
                <w:rFonts w:ascii="Times New Roman" w:hAnsi="Times New Roman"/>
                <w:sz w:val="28"/>
                <w:szCs w:val="24"/>
              </w:rPr>
              <w:t>Чудесные истории Рождества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241E" w:rsidRPr="00D07417" w:rsidRDefault="00D07417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32"/>
              </w:rPr>
            </w:pPr>
            <w:r w:rsidRPr="00D07417">
              <w:rPr>
                <w:rFonts w:ascii="Times New Roman" w:hAnsi="Times New Roman"/>
                <w:sz w:val="28"/>
                <w:szCs w:val="24"/>
              </w:rPr>
              <w:t xml:space="preserve">Рождественская </w:t>
            </w:r>
            <w:r>
              <w:rPr>
                <w:rFonts w:ascii="Times New Roman" w:hAnsi="Times New Roman"/>
                <w:sz w:val="28"/>
                <w:szCs w:val="24"/>
              </w:rPr>
              <w:t>дискотека «</w:t>
            </w:r>
            <w:r w:rsidR="0081176F">
              <w:rPr>
                <w:rFonts w:ascii="Times New Roman" w:hAnsi="Times New Roman"/>
                <w:sz w:val="28"/>
                <w:szCs w:val="24"/>
              </w:rPr>
              <w:t>Звуки Рождества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79241E" w:rsidRPr="00023AF4" w:rsidRDefault="0079241E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</w:rPr>
            </w:pPr>
          </w:p>
          <w:p w:rsidR="00814AB7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Информационный час</w:t>
            </w:r>
            <w:r w:rsidR="00814AB7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4"/>
              </w:rPr>
              <w:t>Здоровый образ жизни стильно</w:t>
            </w:r>
            <w:r w:rsidR="00814AB7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1176F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Познавательная викторина «Русь традициями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славится»(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школьн.1-4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.)</w:t>
            </w: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A72C1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Рождественские колядки «</w:t>
            </w:r>
            <w:r w:rsidR="00794F67">
              <w:rPr>
                <w:rFonts w:ascii="Times New Roman" w:hAnsi="Times New Roman"/>
                <w:sz w:val="28"/>
                <w:szCs w:val="24"/>
              </w:rPr>
              <w:t>Мы гадали, колядовали, праздник вместе отмечали</w:t>
            </w:r>
            <w:r w:rsidRPr="00023AF4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дискотека «Зажигай-ка»</w:t>
            </w: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памяти «Ленинград в годы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блокады»(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Воен.патр.восп.5-8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истории «Свеча горела»</w:t>
            </w:r>
            <w:r w:rsidR="00684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AB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D23116"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 w:rsidR="00D23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23116">
              <w:rPr>
                <w:rFonts w:ascii="Times New Roman" w:hAnsi="Times New Roman"/>
                <w:sz w:val="28"/>
                <w:szCs w:val="28"/>
              </w:rPr>
              <w:t>школьн</w:t>
            </w:r>
            <w:proofErr w:type="spellEnd"/>
            <w:r w:rsidR="00D23116">
              <w:rPr>
                <w:rFonts w:ascii="Times New Roman" w:hAnsi="Times New Roman"/>
                <w:sz w:val="28"/>
                <w:szCs w:val="28"/>
              </w:rPr>
              <w:t xml:space="preserve">. 5-8 </w:t>
            </w:r>
            <w:proofErr w:type="spellStart"/>
            <w:r w:rsidR="00D2311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23116">
              <w:rPr>
                <w:rFonts w:ascii="Times New Roman" w:hAnsi="Times New Roman"/>
                <w:sz w:val="28"/>
                <w:szCs w:val="28"/>
              </w:rPr>
              <w:t>.</w:t>
            </w:r>
            <w:r w:rsidR="00814AB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D231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Обзор-беседа</w:t>
            </w:r>
            <w:r w:rsidR="00ED30AA">
              <w:rPr>
                <w:rFonts w:ascii="Times New Roman" w:hAnsi="Times New Roman"/>
                <w:sz w:val="28"/>
                <w:szCs w:val="28"/>
              </w:rPr>
              <w:t xml:space="preserve"> «Хлеб той </w:t>
            </w:r>
            <w:proofErr w:type="gramStart"/>
            <w:r w:rsidR="00ED30AA">
              <w:rPr>
                <w:rFonts w:ascii="Times New Roman" w:hAnsi="Times New Roman"/>
                <w:sz w:val="28"/>
                <w:szCs w:val="28"/>
              </w:rPr>
              <w:t>зимы»(</w:t>
            </w:r>
            <w:proofErr w:type="gramEnd"/>
            <w:r w:rsidR="00ED30AA">
              <w:rPr>
                <w:rFonts w:ascii="Times New Roman" w:hAnsi="Times New Roman"/>
                <w:sz w:val="28"/>
                <w:szCs w:val="28"/>
              </w:rPr>
              <w:t>Воен.патр.восп.1-4кл)</w:t>
            </w:r>
          </w:p>
          <w:p w:rsidR="00684FBD" w:rsidRDefault="00684F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9B4F29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Познавательная викторина «Семейные 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традиции»(</w:t>
            </w:r>
            <w:proofErr w:type="gramEnd"/>
            <w:r>
              <w:rPr>
                <w:rFonts w:ascii="Times New Roman" w:hAnsi="Times New Roman"/>
                <w:sz w:val="28"/>
                <w:szCs w:val="18"/>
              </w:rPr>
              <w:t>Семья 1-4кл.)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Развлекательная программа «Студенческие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забавы»(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школьн.9-11кл.)</w:t>
            </w: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4665A" w:rsidRPr="00023AF4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Поздравительная информационная программа</w:t>
            </w:r>
            <w:r w:rsidR="001C65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День студента и наших Татьян </w:t>
            </w:r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17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 </w:t>
            </w:r>
            <w:proofErr w:type="gramStart"/>
            <w:r w:rsidR="00B17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праздником </w:t>
            </w:r>
            <w:r w:rsidR="001C65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Татьяны</w:t>
            </w:r>
            <w:proofErr w:type="gramEnd"/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7F6DDC" w:rsidRDefault="00D625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Познавательная викторина «Добрые дела-добрые 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слова»</w:t>
            </w:r>
            <w:r w:rsidR="00F804C0">
              <w:rPr>
                <w:rFonts w:ascii="Times New Roman" w:hAnsi="Times New Roman"/>
                <w:sz w:val="28"/>
                <w:szCs w:val="18"/>
              </w:rPr>
              <w:t>(</w:t>
            </w:r>
            <w:proofErr w:type="gramEnd"/>
            <w:r w:rsidR="00F804C0">
              <w:rPr>
                <w:rFonts w:ascii="Times New Roman" w:hAnsi="Times New Roman"/>
                <w:sz w:val="28"/>
                <w:szCs w:val="18"/>
              </w:rPr>
              <w:t xml:space="preserve">Добрые дела 5-8 </w:t>
            </w:r>
            <w:proofErr w:type="spellStart"/>
            <w:r w:rsidR="00F804C0">
              <w:rPr>
                <w:rFonts w:ascii="Times New Roman" w:hAnsi="Times New Roman"/>
                <w:sz w:val="28"/>
                <w:szCs w:val="18"/>
              </w:rPr>
              <w:t>кл</w:t>
            </w:r>
            <w:proofErr w:type="spellEnd"/>
            <w:r w:rsidR="00F804C0">
              <w:rPr>
                <w:rFonts w:ascii="Times New Roman" w:hAnsi="Times New Roman"/>
                <w:sz w:val="28"/>
                <w:szCs w:val="18"/>
              </w:rPr>
              <w:t>.)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956122" w:rsidRPr="00023AF4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час «Музыка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кино»(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 для школьн.5-8кл.)</w:t>
            </w:r>
          </w:p>
          <w:p w:rsidR="0016587B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«Зимой играй, об опасности не забывай»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</w:t>
            </w:r>
            <w:r w:rsidR="000801F6">
              <w:rPr>
                <w:rFonts w:ascii="Times New Roman" w:hAnsi="Times New Roman"/>
                <w:sz w:val="28"/>
                <w:szCs w:val="28"/>
              </w:rPr>
              <w:t xml:space="preserve">Бравые </w:t>
            </w:r>
            <w:proofErr w:type="gramStart"/>
            <w:r w:rsidR="000801F6">
              <w:rPr>
                <w:rFonts w:ascii="Times New Roman" w:hAnsi="Times New Roman"/>
                <w:sz w:val="28"/>
                <w:szCs w:val="28"/>
              </w:rPr>
              <w:t>воины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1525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15258">
              <w:rPr>
                <w:rFonts w:ascii="Times New Roman" w:hAnsi="Times New Roman"/>
                <w:sz w:val="28"/>
                <w:szCs w:val="28"/>
              </w:rPr>
              <w:t>смешанная)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рассуждения «Наркотики вычеркивают таланты»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Беседа-обсуждение «Знакомство с видами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игровое, документальное, анимационное)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школьн.1-4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мужества «Из пламени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Афганистана(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Военн.патриот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1F6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час «Звуки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музыки»(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школьн.9-11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«День защитника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Отечества»(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412BB8" w:rsidRDefault="00F167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="00600287" w:rsidRPr="00023AF4">
              <w:rPr>
                <w:rFonts w:ascii="Times New Roman" w:hAnsi="Times New Roman"/>
                <w:sz w:val="28"/>
                <w:szCs w:val="28"/>
              </w:rPr>
              <w:t>концерт с элементами театрализации</w:t>
            </w:r>
            <w:r w:rsidR="00956122" w:rsidRPr="00023A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посвященный Дню защитника Отечества </w:t>
            </w:r>
            <w:r w:rsidR="005A72C1" w:rsidRPr="00412BB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Салют защитникам Отечества</w:t>
            </w:r>
            <w:r w:rsidR="00412BB8" w:rsidRPr="00412BB8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!»</w:t>
            </w: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r w:rsidR="0055699B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99B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5699B">
              <w:rPr>
                <w:rFonts w:ascii="Times New Roman" w:hAnsi="Times New Roman"/>
                <w:sz w:val="28"/>
                <w:szCs w:val="28"/>
              </w:rPr>
              <w:t>День сил специальной военной операции в России»</w:t>
            </w: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1411" w:rsidRPr="00023AF4" w:rsidRDefault="00791411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детских рисунков «</w:t>
            </w:r>
            <w:r w:rsidR="002F46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Весенний вернисаж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C50E73" w:rsidRDefault="00C50E73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Pr="0065028B" w:rsidRDefault="00791411" w:rsidP="00791411">
            <w:pPr>
              <w:spacing w:after="0" w:line="240" w:lineRule="auto"/>
              <w:rPr>
                <w:rFonts w:ascii="Times New Roman" w:hAnsi="Times New Roman"/>
                <w:sz w:val="40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Тематический концерт с элементами театрализации, посвященный Международному женскому дню 8 марта «</w:t>
            </w:r>
            <w:r w:rsidR="002F46BF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В честь прекрасных дам</w:t>
            </w:r>
            <w:r w:rsidR="0065028B" w:rsidRPr="0065028B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»</w:t>
            </w:r>
          </w:p>
          <w:p w:rsidR="00791411" w:rsidRDefault="00791411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2F46BF" w:rsidRDefault="002F46BF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добрых советов «Дорога к доброму здоровью»</w:t>
            </w:r>
          </w:p>
          <w:p w:rsidR="002F46BF" w:rsidRDefault="002F46BF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ко Дню масленицы «Масленица идет-блин да мед несет»</w:t>
            </w:r>
          </w:p>
          <w:p w:rsidR="003B71C6" w:rsidRDefault="003B71C6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правовой грамотности «Он, она и закон»</w:t>
            </w:r>
          </w:p>
          <w:p w:rsidR="003B71C6" w:rsidRDefault="003B71C6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Pr="00023AF4" w:rsidRDefault="00646C51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районном празднике, посвященный ко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Дню  Культработника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«Культработник – ты и я!».</w:t>
            </w:r>
          </w:p>
          <w:p w:rsidR="00646C51" w:rsidRDefault="00646C51" w:rsidP="0065028B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1"/>
                <w:shd w:val="clear" w:color="auto" w:fill="F5F5F5"/>
              </w:rPr>
            </w:pPr>
          </w:p>
          <w:p w:rsidR="00857953" w:rsidRDefault="008C7B72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Познавательная викторина «Путешествие по золотому кольцу </w:t>
            </w:r>
            <w:proofErr w:type="gramStart"/>
            <w:r>
              <w:rPr>
                <w:b w:val="0"/>
                <w:sz w:val="28"/>
                <w:szCs w:val="28"/>
                <w:shd w:val="clear" w:color="auto" w:fill="FFFFFF"/>
              </w:rPr>
              <w:t>России»(</w:t>
            </w:r>
            <w:proofErr w:type="spellStart"/>
            <w:proofErr w:type="gramEnd"/>
            <w:r>
              <w:rPr>
                <w:b w:val="0"/>
                <w:sz w:val="28"/>
                <w:szCs w:val="28"/>
                <w:shd w:val="clear" w:color="auto" w:fill="FFFFFF"/>
              </w:rPr>
              <w:t>Культ.для</w:t>
            </w:r>
            <w:proofErr w:type="spellEnd"/>
            <w:r>
              <w:rPr>
                <w:b w:val="0"/>
                <w:sz w:val="28"/>
                <w:szCs w:val="28"/>
                <w:shd w:val="clear" w:color="auto" w:fill="FFFFFF"/>
              </w:rPr>
              <w:t xml:space="preserve"> школьн.1-4 </w:t>
            </w:r>
            <w:proofErr w:type="spellStart"/>
            <w:r>
              <w:rPr>
                <w:b w:val="0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b w:val="0"/>
                <w:sz w:val="28"/>
                <w:szCs w:val="28"/>
                <w:shd w:val="clear" w:color="auto" w:fill="FFFFFF"/>
              </w:rPr>
              <w:t>.)</w:t>
            </w:r>
          </w:p>
          <w:p w:rsidR="00857953" w:rsidRDefault="00857953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65028B" w:rsidRDefault="0026689E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Игра викторина «Космос поразительный и загадочный»</w:t>
            </w:r>
          </w:p>
          <w:p w:rsidR="0026689E" w:rsidRDefault="0026689E" w:rsidP="000B335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990648" w:rsidRPr="00023AF4" w:rsidRDefault="00990648" w:rsidP="0099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Фестиваль  детского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 самодеятельного творчества   1 этап «Мир начинается с детства».</w:t>
            </w: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час «Наркотики-миф и действительность»</w:t>
            </w: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Исторический экскурс «Золотые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купола»(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школьн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5-8кл.)</w:t>
            </w: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794758">
            <w:pPr>
              <w:ind w:right="-30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заключительном концерте фестивале детского творчества «Мир начинается с детства».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Краеведческий вернисаж «Великие русские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художники»(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школьн.10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C85C1D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B3076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Музыкальная викторина «Майские мелодии»</w:t>
            </w:r>
          </w:p>
          <w:p w:rsidR="00C85C1D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85C1D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Поздравительная музыкальная открытка «Здравствуй Первомай»</w:t>
            </w:r>
          </w:p>
          <w:p w:rsidR="00C85C1D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B04D1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рисунков «Пусть всегда будет мир»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00383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 «Через года, через века – помните»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00383">
              <w:rPr>
                <w:rFonts w:ascii="Times New Roman" w:hAnsi="Times New Roman"/>
                <w:sz w:val="28"/>
                <w:szCs w:val="28"/>
              </w:rPr>
              <w:t>раздничный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митинг: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C3E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Память огненных лет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</w:t>
            </w:r>
            <w:r w:rsidR="00023AF4" w:rsidRPr="00023AF4">
              <w:rPr>
                <w:rFonts w:ascii="Times New Roman" w:hAnsi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посвященный Дню Победы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C3E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Звезды Победы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калейдоскоп «Песня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дружбы»(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1-4кл.)</w:t>
            </w:r>
          </w:p>
          <w:p w:rsidR="004A6BC3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«Что может быть семьи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дороже»(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A6BC3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«Семь я»</w:t>
            </w:r>
          </w:p>
          <w:p w:rsidR="004A6BC3" w:rsidRPr="00023AF4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звонок «Школьные годы чудесные»</w:t>
            </w: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F8199D">
              <w:rPr>
                <w:rFonts w:ascii="Times New Roman" w:hAnsi="Times New Roman"/>
                <w:sz w:val="28"/>
                <w:szCs w:val="28"/>
              </w:rPr>
              <w:t>информационная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Дню пограничника «</w:t>
            </w:r>
            <w:r w:rsidR="00F8199D">
              <w:rPr>
                <w:rFonts w:ascii="Times New Roman" w:hAnsi="Times New Roman"/>
                <w:sz w:val="28"/>
                <w:szCs w:val="28"/>
              </w:rPr>
              <w:t>Я служу на границе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«Закон против наркотиков»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-развлекательная программа «Поиграем отдохнем</w:t>
            </w:r>
            <w:r w:rsidR="0098141C">
              <w:rPr>
                <w:rFonts w:ascii="Times New Roman" w:hAnsi="Times New Roman"/>
                <w:sz w:val="28"/>
                <w:szCs w:val="28"/>
              </w:rPr>
              <w:t xml:space="preserve">, время с пользой </w:t>
            </w:r>
            <w:proofErr w:type="gramStart"/>
            <w:r w:rsidR="0098141C">
              <w:rPr>
                <w:rFonts w:ascii="Times New Roman" w:hAnsi="Times New Roman"/>
                <w:sz w:val="28"/>
                <w:szCs w:val="28"/>
              </w:rPr>
              <w:t>проведем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8141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98141C"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 w:rsidR="0098141C">
              <w:rPr>
                <w:rFonts w:ascii="Times New Roman" w:hAnsi="Times New Roman"/>
                <w:sz w:val="28"/>
                <w:szCs w:val="28"/>
              </w:rPr>
              <w:t xml:space="preserve"> школьн.1-4 </w:t>
            </w:r>
            <w:proofErr w:type="spellStart"/>
            <w:r w:rsidR="0098141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8141C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видеопрезентации «Русь Россия, Родина моя»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музыкальная открытка «Россия-Родина моя»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460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«Алкоголь, табакокурение и наше здоровье»</w:t>
            </w:r>
          </w:p>
          <w:p w:rsidR="0098141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час «Годы опаленные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войной»</w:t>
            </w:r>
            <w:r w:rsidR="004C073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4C073A"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 w:rsidR="004C073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C073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Митинг, посвященный Дню памяти и скорби «Мы помним вас живыми»</w:t>
            </w:r>
          </w:p>
          <w:p w:rsidR="004C073A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73A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«Вся правда о наркотиках»</w:t>
            </w:r>
          </w:p>
          <w:p w:rsidR="004C073A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То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ржественное вручение аттестатов:</w:t>
            </w:r>
            <w:r w:rsidR="00BA1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464C41">
              <w:rPr>
                <w:rFonts w:ascii="Times New Roman" w:hAnsi="Times New Roman"/>
                <w:sz w:val="28"/>
                <w:szCs w:val="28"/>
              </w:rPr>
              <w:t>Мы раскрываем крылья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="00FB5FC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F535F">
              <w:rPr>
                <w:rFonts w:ascii="Times New Roman" w:hAnsi="Times New Roman"/>
                <w:sz w:val="28"/>
                <w:szCs w:val="28"/>
              </w:rPr>
              <w:t>Живи ярко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="009F535F"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9F535F">
              <w:rPr>
                <w:rFonts w:ascii="Times New Roman" w:hAnsi="Times New Roman"/>
                <w:sz w:val="28"/>
                <w:szCs w:val="28"/>
              </w:rPr>
              <w:t>Все начинается с семьи»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Профилактическая беседа «Разговор обо всем»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E6921" w:rsidRPr="00023AF4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Познавательная викторина 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Всемирный д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шоколада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9010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Шоколадная тайна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0848B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/>
                <w:sz w:val="28"/>
                <w:szCs w:val="28"/>
              </w:rPr>
              <w:t>открытка, посвященная ВМФ «</w:t>
            </w:r>
            <w:r w:rsidR="009010B4">
              <w:rPr>
                <w:rFonts w:ascii="Times New Roman" w:hAnsi="Times New Roman"/>
                <w:sz w:val="28"/>
                <w:szCs w:val="28"/>
              </w:rPr>
              <w:t>Морская слава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0848B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r>
              <w:rPr>
                <w:rFonts w:ascii="Times New Roman" w:hAnsi="Times New Roman"/>
                <w:sz w:val="28"/>
                <w:szCs w:val="28"/>
              </w:rPr>
              <w:t>открытка, посвященная ВДВ «</w:t>
            </w:r>
            <w:r w:rsidR="009010B4">
              <w:rPr>
                <w:rFonts w:ascii="Times New Roman" w:hAnsi="Times New Roman"/>
                <w:sz w:val="28"/>
                <w:szCs w:val="28"/>
              </w:rPr>
              <w:t>Голубые береты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331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День физкультурника: «</w:t>
            </w:r>
            <w:r w:rsidR="00503C42">
              <w:rPr>
                <w:rFonts w:ascii="Times New Roman" w:hAnsi="Times New Roman"/>
                <w:sz w:val="28"/>
                <w:szCs w:val="28"/>
              </w:rPr>
              <w:t>На спортивной волне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«Доброе сердце»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«Наш Российский триколор»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Развлекательно-познавательная программа «Флаг России – гордость наша»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викторина «Наркомания-страшное зло»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Патриотический час «Мой край не обошла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война»(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1-4кл.</w:t>
            </w: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 w:rsidR="00267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Лето красное прощай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-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игровая п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="00E80587">
              <w:rPr>
                <w:rFonts w:ascii="Times New Roman" w:hAnsi="Times New Roman"/>
                <w:sz w:val="28"/>
                <w:szCs w:val="28"/>
              </w:rPr>
              <w:t>,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знаний</w:t>
            </w:r>
            <w:r w:rsidR="00F74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F743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Вперед за знаниями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C3624A">
              <w:rPr>
                <w:rFonts w:ascii="Times New Roman" w:hAnsi="Times New Roman"/>
                <w:sz w:val="28"/>
                <w:szCs w:val="28"/>
              </w:rPr>
              <w:t>памяти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3624A">
              <w:rPr>
                <w:rFonts w:ascii="Times New Roman" w:hAnsi="Times New Roman"/>
                <w:sz w:val="28"/>
                <w:szCs w:val="28"/>
              </w:rPr>
              <w:t>Трагедия Беслана в наших сердцах»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«Театр это сказка, театр это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чуд</w:t>
            </w:r>
            <w:r w:rsidR="00EB359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школ. 1-4кл)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едины»(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9-11кл.)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«Мы вместе»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произведения отечественного и мирового кинематографа, доступ к которым открыт на портале «Сто дней после детства» режиссера Сергея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Соловьева(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школьн.5-8кл.)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викторина «В сигаретном дыму, в никотиновом аду»</w:t>
            </w:r>
          </w:p>
          <w:p w:rsidR="00BC2437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«Народы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Руси»(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школ.9-11кл.)</w:t>
            </w:r>
          </w:p>
          <w:p w:rsidR="00BC2437" w:rsidRPr="00023AF4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«Как уберечься от грабежа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насилия»(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C4CC1" w:rsidRDefault="005C4CC1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Pr="00023AF4" w:rsidRDefault="0079513C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5B78A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 xml:space="preserve"> села</w:t>
            </w:r>
            <w:r w:rsidR="00D93D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5C4CC1">
              <w:rPr>
                <w:rFonts w:ascii="Times New Roman" w:hAnsi="Times New Roman"/>
                <w:sz w:val="28"/>
                <w:szCs w:val="28"/>
              </w:rPr>
              <w:t>Наше село- капелька России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F0ED1" w:rsidRPr="00023AF4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E76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на дому</w:t>
            </w:r>
            <w:r w:rsidR="005B7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ко дню пожилого человека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Золото в годах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информационная программа, посвященная Дню учителя «</w:t>
            </w:r>
            <w:r w:rsidR="001D324A">
              <w:rPr>
                <w:rFonts w:ascii="Times New Roman" w:hAnsi="Times New Roman"/>
                <w:sz w:val="28"/>
                <w:szCs w:val="28"/>
              </w:rPr>
              <w:t>С праздником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«У каждого на свете есть Родина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своя»(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школьн.5-8кл.)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Pr="00F84A4D" w:rsidRDefault="0005775E" w:rsidP="00057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ко Дню сельской женщины </w:t>
            </w:r>
            <w:r w:rsidRPr="00F84A4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Сельская женщина тебе слава и честь</w:t>
            </w:r>
            <w:r w:rsidRPr="00F84A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24A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программа «Поход за здоровьем»</w:t>
            </w:r>
          </w:p>
          <w:p w:rsidR="001D324A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обзор «Особенности архитектуры культовых сооружений Древней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Руси»(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школьн.1-4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«Гордость народа-родной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язык»(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школьн.9-11кл.)</w:t>
            </w: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рождению комсомола «</w:t>
            </w:r>
            <w:r w:rsidR="00B30664">
              <w:rPr>
                <w:rFonts w:ascii="Times New Roman" w:hAnsi="Times New Roman"/>
                <w:sz w:val="28"/>
                <w:szCs w:val="28"/>
              </w:rPr>
              <w:t xml:space="preserve">Славный путь </w:t>
            </w:r>
            <w:r w:rsidR="006278B3">
              <w:rPr>
                <w:rFonts w:ascii="Times New Roman" w:hAnsi="Times New Roman"/>
                <w:sz w:val="28"/>
                <w:szCs w:val="28"/>
              </w:rPr>
              <w:t>комсомола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информации «Быт и культура моего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народа»(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школьн.9-11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Патриотическая викторина «Родина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единство»(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9-11кл.)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«Мы вместе, мы едины»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районном фестивале, посвященному Дню народного единства «В семье единой»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«Здоровая семья-залог счастливого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будущего»(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9-11кл.)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«Берегись наркотиков»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концерт «</w:t>
            </w:r>
            <w:r w:rsidR="000451F6">
              <w:rPr>
                <w:rFonts w:ascii="Times New Roman" w:hAnsi="Times New Roman"/>
                <w:sz w:val="28"/>
                <w:szCs w:val="28"/>
              </w:rPr>
              <w:t>Мы с песней живем»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«10картин великих художников» шедевры, представляющие разные жанры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="008F585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End"/>
            <w:r w:rsidR="008F5854">
              <w:rPr>
                <w:rFonts w:ascii="Times New Roman" w:hAnsi="Times New Roman"/>
                <w:sz w:val="28"/>
                <w:szCs w:val="28"/>
              </w:rPr>
              <w:t>Культ.для</w:t>
            </w:r>
            <w:proofErr w:type="spellEnd"/>
            <w:r w:rsidR="008F5854">
              <w:rPr>
                <w:rFonts w:ascii="Times New Roman" w:hAnsi="Times New Roman"/>
                <w:sz w:val="28"/>
                <w:szCs w:val="28"/>
              </w:rPr>
              <w:t xml:space="preserve"> школьн.5-8кл.)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Pr="00023AF4" w:rsidRDefault="00FD6831" w:rsidP="00FD6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конкурсе дуэтов «Песня на двоих»</w:t>
            </w: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ко Дню матери «Самой нежной, самой милой»</w:t>
            </w:r>
          </w:p>
          <w:p w:rsidR="0022438A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«Посели добро в своем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сердце»(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9-11кл.)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инвалидов «</w:t>
            </w:r>
            <w:r w:rsidR="00E84787">
              <w:rPr>
                <w:rFonts w:ascii="Times New Roman" w:hAnsi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Патриотический час, ко </w:t>
            </w:r>
            <w:r w:rsidR="00BF5C8E">
              <w:rPr>
                <w:rFonts w:ascii="Times New Roman" w:hAnsi="Times New Roman"/>
                <w:sz w:val="28"/>
                <w:szCs w:val="28"/>
              </w:rPr>
              <w:t>Дню Неизвестного солдата «</w:t>
            </w:r>
            <w:r w:rsidR="00682F34">
              <w:rPr>
                <w:rFonts w:ascii="Times New Roman" w:hAnsi="Times New Roman"/>
                <w:sz w:val="28"/>
                <w:szCs w:val="28"/>
              </w:rPr>
              <w:t>Есть мужество доступное не многим</w:t>
            </w:r>
            <w:r w:rsidR="00BF5C8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час «Трезвость-норма жизни»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 xml:space="preserve">районном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заключительном концерте художественной самодеятельности</w:t>
            </w:r>
            <w:r w:rsidR="00682F34">
              <w:rPr>
                <w:rFonts w:ascii="Times New Roman" w:hAnsi="Times New Roman"/>
                <w:sz w:val="28"/>
                <w:szCs w:val="28"/>
              </w:rPr>
              <w:t xml:space="preserve"> «Радуга талантов»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Исторический час «Твое имя, герой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прославляем»(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1-4кл)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 «Герои России»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«Когда наш край пылал в огне»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памяти,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 xml:space="preserve"> посвященный Дню освобождения </w:t>
            </w:r>
            <w:proofErr w:type="spellStart"/>
            <w:r w:rsidR="006241A3" w:rsidRPr="00023AF4">
              <w:rPr>
                <w:rFonts w:ascii="Times New Roman" w:hAnsi="Times New Roman"/>
                <w:sz w:val="28"/>
                <w:szCs w:val="28"/>
              </w:rPr>
              <w:t>с.Кичкино</w:t>
            </w:r>
            <w:proofErr w:type="spellEnd"/>
            <w:r w:rsidR="006241A3" w:rsidRPr="00023AF4">
              <w:rPr>
                <w:rFonts w:ascii="Times New Roman" w:hAnsi="Times New Roman"/>
                <w:sz w:val="28"/>
                <w:szCs w:val="28"/>
              </w:rPr>
              <w:t xml:space="preserve"> от фашистских захватчиков.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</w:t>
            </w:r>
          </w:p>
          <w:p w:rsidR="005A72C1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программа детской ёлки «</w:t>
            </w:r>
            <w:r w:rsidR="00961870">
              <w:rPr>
                <w:rFonts w:ascii="Times New Roman" w:hAnsi="Times New Roman"/>
                <w:sz w:val="28"/>
                <w:szCs w:val="28"/>
              </w:rPr>
              <w:t>В Новый год за сказками</w:t>
            </w:r>
            <w:r w:rsidR="00547E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снегурочки 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на дому «</w:t>
            </w:r>
            <w:r w:rsidR="00961870">
              <w:rPr>
                <w:rFonts w:ascii="Times New Roman" w:hAnsi="Times New Roman"/>
                <w:sz w:val="28"/>
                <w:szCs w:val="28"/>
              </w:rPr>
              <w:t>Время чудес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96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 программа для взрослых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6C3A6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51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9618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Новогодняя волна</w:t>
            </w:r>
            <w:r w:rsidR="00EE33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04" w:type="dxa"/>
          </w:tcPr>
          <w:p w:rsidR="005A72C1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0741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81176F">
              <w:rPr>
                <w:rFonts w:ascii="Times New Roman" w:hAnsi="Times New Roman"/>
                <w:sz w:val="28"/>
                <w:szCs w:val="28"/>
              </w:rPr>
              <w:t>4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</w:t>
            </w:r>
            <w:r w:rsidR="00D07417">
              <w:rPr>
                <w:rFonts w:ascii="Times New Roman" w:hAnsi="Times New Roman"/>
                <w:sz w:val="28"/>
                <w:szCs w:val="28"/>
              </w:rPr>
              <w:t>7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.01.20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2</w:t>
            </w:r>
            <w:r w:rsidR="0081176F">
              <w:rPr>
                <w:rFonts w:ascii="Times New Roman" w:hAnsi="Times New Roman"/>
                <w:sz w:val="28"/>
                <w:szCs w:val="28"/>
              </w:rPr>
              <w:t>4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7.01.202</w:t>
            </w:r>
            <w:r w:rsidR="0081176F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</w:t>
            </w:r>
            <w:r w:rsidR="00794F6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12.01.2024</w:t>
            </w: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F67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F67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E48C2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794F67">
              <w:rPr>
                <w:rFonts w:ascii="Times New Roman" w:hAnsi="Times New Roman"/>
                <w:sz w:val="28"/>
                <w:szCs w:val="28"/>
              </w:rPr>
              <w:t>4</w:t>
            </w:r>
            <w:r w:rsidR="0079241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13.01.2024г.</w:t>
            </w:r>
          </w:p>
          <w:p w:rsidR="00DA3212" w:rsidRDefault="00DA321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16.01.2024г.</w:t>
            </w: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D23116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</w:t>
            </w:r>
            <w:r w:rsidR="003D121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D121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14AB7" w:rsidRDefault="00814AB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</w:t>
            </w:r>
            <w:r w:rsidR="003D1213">
              <w:rPr>
                <w:rFonts w:ascii="Times New Roman" w:hAnsi="Times New Roman"/>
                <w:sz w:val="28"/>
                <w:szCs w:val="28"/>
              </w:rPr>
              <w:t>202</w:t>
            </w:r>
            <w:r w:rsidR="00D23116">
              <w:rPr>
                <w:rFonts w:ascii="Times New Roman" w:hAnsi="Times New Roman"/>
                <w:sz w:val="28"/>
                <w:szCs w:val="28"/>
              </w:rPr>
              <w:t>4</w:t>
            </w:r>
            <w:r w:rsidR="003D121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84FBD" w:rsidRDefault="00684FBD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684FBD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F00857" w:rsidRDefault="001676E9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занятий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F29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F6DDC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6DD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F0085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25.01.2024г.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</w:t>
            </w:r>
            <w:r w:rsidR="00A16A6B">
              <w:rPr>
                <w:rFonts w:ascii="Times New Roman" w:hAnsi="Times New Roman"/>
                <w:sz w:val="28"/>
                <w:szCs w:val="28"/>
              </w:rPr>
              <w:t>4</w:t>
            </w:r>
            <w:r w:rsidR="00AF01D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6A6B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02.02.2024г.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08.02.2024г.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09.02.2024г.</w:t>
            </w: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04C0">
              <w:rPr>
                <w:rFonts w:ascii="Times New Roman" w:hAnsi="Times New Roman"/>
                <w:sz w:val="28"/>
                <w:szCs w:val="28"/>
              </w:rPr>
              <w:t>2</w:t>
            </w:r>
            <w:r w:rsidR="000F2173">
              <w:rPr>
                <w:rFonts w:ascii="Times New Roman" w:hAnsi="Times New Roman"/>
                <w:sz w:val="28"/>
                <w:szCs w:val="28"/>
              </w:rPr>
              <w:t>.02.202</w:t>
            </w:r>
            <w:r w:rsidR="00F804C0">
              <w:rPr>
                <w:rFonts w:ascii="Times New Roman" w:hAnsi="Times New Roman"/>
                <w:sz w:val="28"/>
                <w:szCs w:val="28"/>
              </w:rPr>
              <w:t>4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13.02.2024г.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14.02.2024г.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15.02.2024г.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21.02.2024г.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21.02.2024г.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4ED" w:rsidRDefault="000734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167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23.02.</w:t>
            </w:r>
            <w:r w:rsidR="003D1213">
              <w:rPr>
                <w:rFonts w:ascii="Times New Roman" w:hAnsi="Times New Roman"/>
                <w:sz w:val="28"/>
                <w:szCs w:val="28"/>
              </w:rPr>
              <w:t>202</w:t>
            </w:r>
            <w:r w:rsidR="00B40958">
              <w:rPr>
                <w:rFonts w:ascii="Times New Roman" w:hAnsi="Times New Roman"/>
                <w:sz w:val="28"/>
                <w:szCs w:val="28"/>
              </w:rPr>
              <w:t>4</w:t>
            </w:r>
            <w:r w:rsidR="003D1213">
              <w:rPr>
                <w:rFonts w:ascii="Times New Roman" w:hAnsi="Times New Roman"/>
                <w:sz w:val="28"/>
                <w:szCs w:val="28"/>
              </w:rPr>
              <w:t>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03E" w:rsidRDefault="001A503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03E" w:rsidRDefault="001A503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55699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C9008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02.2024г.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</w:t>
            </w:r>
            <w:r w:rsidR="002F46BF">
              <w:rPr>
                <w:rFonts w:ascii="Times New Roman" w:hAnsi="Times New Roman"/>
                <w:sz w:val="28"/>
                <w:szCs w:val="28"/>
              </w:rPr>
              <w:t>4</w:t>
            </w:r>
            <w:r w:rsidR="00791411" w:rsidRPr="00F00857">
              <w:rPr>
                <w:rFonts w:ascii="Times New Roman" w:hAnsi="Times New Roman"/>
                <w:sz w:val="28"/>
                <w:szCs w:val="28"/>
              </w:rPr>
              <w:t>г</w:t>
            </w:r>
            <w:r w:rsidR="0079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</w:t>
            </w:r>
            <w:r w:rsidR="002F46BF">
              <w:rPr>
                <w:rFonts w:ascii="Times New Roman" w:hAnsi="Times New Roman"/>
                <w:sz w:val="28"/>
                <w:szCs w:val="28"/>
              </w:rPr>
              <w:t>4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14.03.2024г.</w:t>
            </w: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17.03.2024г.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22.03.2024г.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</w:t>
            </w:r>
            <w:r w:rsidR="003B71C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953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09.04.2024г.</w:t>
            </w:r>
          </w:p>
          <w:p w:rsidR="00857953" w:rsidRDefault="008579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12.04.2024г.</w:t>
            </w: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08.04-13.04.2024г.</w:t>
            </w: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7044A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7044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19.04.2024г.</w:t>
            </w:r>
          </w:p>
          <w:p w:rsidR="0049742F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794758">
              <w:rPr>
                <w:rFonts w:ascii="Times New Roman" w:hAnsi="Times New Roman"/>
                <w:sz w:val="28"/>
                <w:szCs w:val="28"/>
              </w:rPr>
              <w:t>0</w:t>
            </w:r>
            <w:r w:rsidR="003A50FF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794758">
              <w:rPr>
                <w:rFonts w:ascii="Times New Roman" w:hAnsi="Times New Roman"/>
                <w:sz w:val="28"/>
                <w:szCs w:val="28"/>
              </w:rPr>
              <w:t>4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25.04.2024г.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</w:t>
            </w:r>
            <w:r w:rsidR="00C85C1D">
              <w:rPr>
                <w:rFonts w:ascii="Times New Roman" w:hAnsi="Times New Roman"/>
                <w:sz w:val="28"/>
                <w:szCs w:val="28"/>
              </w:rPr>
              <w:t>4</w:t>
            </w:r>
            <w:r w:rsidR="008C62F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01.05.2024г.</w:t>
            </w:r>
          </w:p>
          <w:p w:rsidR="008C62FE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02.05.2024г.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F59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07.05.2024г.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08.05.2024г.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</w:t>
            </w:r>
            <w:r w:rsidR="00200383">
              <w:rPr>
                <w:rFonts w:ascii="Times New Roman" w:hAnsi="Times New Roman"/>
                <w:sz w:val="28"/>
                <w:szCs w:val="28"/>
              </w:rPr>
              <w:t>202</w:t>
            </w:r>
            <w:r w:rsidR="003B292F">
              <w:rPr>
                <w:rFonts w:ascii="Times New Roman" w:hAnsi="Times New Roman"/>
                <w:sz w:val="28"/>
                <w:szCs w:val="28"/>
              </w:rPr>
              <w:t>4</w:t>
            </w:r>
            <w:r w:rsidR="0020038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</w:t>
            </w:r>
            <w:r w:rsidR="003B292F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6BC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4A6BC3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8199D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8199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6BC3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6921" w:rsidRPr="00F00857">
              <w:rPr>
                <w:rFonts w:ascii="Times New Roman" w:hAnsi="Times New Roman"/>
                <w:sz w:val="28"/>
                <w:szCs w:val="28"/>
              </w:rPr>
              <w:t>5</w:t>
            </w:r>
            <w:r w:rsidR="003A50FF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24.05.2024г.</w:t>
            </w: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</w:t>
            </w:r>
            <w:r w:rsidR="003B292F">
              <w:rPr>
                <w:rFonts w:ascii="Times New Roman" w:hAnsi="Times New Roman"/>
                <w:sz w:val="28"/>
                <w:szCs w:val="28"/>
              </w:rPr>
              <w:t>4</w:t>
            </w:r>
            <w:r w:rsidR="00377F6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</w:t>
            </w:r>
            <w:r w:rsidR="003B292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41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41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17460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1746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73D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17460">
              <w:rPr>
                <w:rFonts w:ascii="Times New Roman" w:hAnsi="Times New Roman"/>
                <w:sz w:val="28"/>
                <w:szCs w:val="28"/>
              </w:rPr>
              <w:t>2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98141C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141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98141C">
              <w:rPr>
                <w:rFonts w:ascii="Times New Roman" w:hAnsi="Times New Roman"/>
                <w:sz w:val="28"/>
                <w:szCs w:val="28"/>
              </w:rPr>
              <w:t>4</w:t>
            </w:r>
            <w:r w:rsidR="0063039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11A4E">
              <w:rPr>
                <w:rFonts w:ascii="Times New Roman" w:hAnsi="Times New Roman"/>
                <w:sz w:val="28"/>
                <w:szCs w:val="28"/>
              </w:rPr>
              <w:t>1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311A4E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</w:t>
            </w:r>
            <w:r w:rsidR="00BA1A7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A1A7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25.06.2024г.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73A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9F535F">
              <w:rPr>
                <w:rFonts w:ascii="Times New Roman" w:hAnsi="Times New Roman"/>
                <w:sz w:val="28"/>
                <w:szCs w:val="28"/>
              </w:rPr>
              <w:t>6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464C41">
              <w:rPr>
                <w:rFonts w:ascii="Times New Roman" w:hAnsi="Times New Roman"/>
                <w:sz w:val="28"/>
                <w:szCs w:val="28"/>
              </w:rPr>
              <w:t>4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C41" w:rsidRDefault="00464C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160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535F">
              <w:rPr>
                <w:rFonts w:ascii="Times New Roman" w:hAnsi="Times New Roman"/>
                <w:sz w:val="28"/>
                <w:szCs w:val="28"/>
              </w:rPr>
              <w:t>7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9F535F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08.0</w:t>
            </w:r>
            <w:r w:rsidR="00F53BAF">
              <w:rPr>
                <w:rFonts w:ascii="Times New Roman" w:hAnsi="Times New Roman"/>
                <w:sz w:val="28"/>
                <w:szCs w:val="28"/>
              </w:rPr>
              <w:t>7.202</w:t>
            </w:r>
            <w:r w:rsidR="009F535F">
              <w:rPr>
                <w:rFonts w:ascii="Times New Roman" w:hAnsi="Times New Roman"/>
                <w:sz w:val="28"/>
                <w:szCs w:val="28"/>
              </w:rPr>
              <w:t>4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53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.07.202</w:t>
            </w:r>
            <w:r w:rsidR="009F535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10B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.07.202</w:t>
            </w:r>
            <w:r w:rsidR="00EB3595">
              <w:rPr>
                <w:rFonts w:ascii="Times New Roman" w:hAnsi="Times New Roman"/>
                <w:sz w:val="28"/>
                <w:szCs w:val="28"/>
              </w:rPr>
              <w:t>4</w:t>
            </w:r>
            <w:r w:rsidR="001E692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</w:t>
            </w:r>
            <w:r w:rsidR="009010B4">
              <w:rPr>
                <w:rFonts w:ascii="Times New Roman" w:hAnsi="Times New Roman"/>
                <w:sz w:val="28"/>
                <w:szCs w:val="28"/>
              </w:rPr>
              <w:t>4</w:t>
            </w:r>
            <w:r w:rsidR="004C2B3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</w:t>
            </w:r>
            <w:r w:rsidR="009010B4">
              <w:rPr>
                <w:rFonts w:ascii="Times New Roman" w:hAnsi="Times New Roman"/>
                <w:sz w:val="28"/>
                <w:szCs w:val="28"/>
              </w:rPr>
              <w:t>4</w:t>
            </w:r>
            <w:r w:rsidR="00DA4F7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0EC1">
              <w:rPr>
                <w:rFonts w:ascii="Times New Roman" w:hAnsi="Times New Roman"/>
                <w:sz w:val="28"/>
                <w:szCs w:val="28"/>
              </w:rPr>
              <w:t>2.08.202</w:t>
            </w:r>
            <w:r w:rsidR="00503C42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16.08.2024г.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80E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</w:t>
            </w:r>
            <w:r w:rsidR="00503C42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22.08.2024г.</w:t>
            </w: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7E5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267E5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28.08.2024г.</w:t>
            </w: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24A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80EC1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267E5B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C3624A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3624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C3624A">
              <w:rPr>
                <w:rFonts w:ascii="Times New Roman" w:hAnsi="Times New Roman"/>
                <w:sz w:val="28"/>
                <w:szCs w:val="28"/>
              </w:rPr>
              <w:t>4</w:t>
            </w:r>
            <w:r w:rsidR="004E06E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</w:t>
            </w:r>
            <w:r w:rsidR="00D93D0B">
              <w:rPr>
                <w:rFonts w:ascii="Times New Roman" w:hAnsi="Times New Roman"/>
                <w:sz w:val="28"/>
                <w:szCs w:val="28"/>
              </w:rPr>
              <w:t>202</w:t>
            </w:r>
            <w:r w:rsidR="00EB3595">
              <w:rPr>
                <w:rFonts w:ascii="Times New Roman" w:hAnsi="Times New Roman"/>
                <w:sz w:val="28"/>
                <w:szCs w:val="28"/>
              </w:rPr>
              <w:t>4</w:t>
            </w:r>
            <w:r w:rsidR="00D93D0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12.09.2024г.</w:t>
            </w: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12.09.2024г.</w:t>
            </w: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19.09.2024г.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1C6BD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E1C9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6E1C96">
              <w:rPr>
                <w:rFonts w:ascii="Times New Roman" w:hAnsi="Times New Roman"/>
                <w:sz w:val="28"/>
                <w:szCs w:val="28"/>
              </w:rPr>
              <w:t>4</w:t>
            </w:r>
            <w:r w:rsidR="0079513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25.09.2024г.</w:t>
            </w: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27.09.2024г.</w:t>
            </w: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84A4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84A4D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E760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B359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05</w:t>
            </w:r>
            <w:r w:rsidR="00F84A4D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1D324A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24A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</w:t>
            </w:r>
            <w:r w:rsidR="005E465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465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15.10.2024г.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</w:t>
            </w:r>
            <w:r w:rsidR="005E465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465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</w:t>
            </w:r>
            <w:r w:rsidR="005E465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E465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24.10.2024г.</w:t>
            </w: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95A4C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6278B3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278B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6278B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278B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6278B3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04.11.2024г.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04.11.2024г.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</w:t>
            </w:r>
            <w:r w:rsidR="0022438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2438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16.11.2024г.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1F6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</w:t>
            </w:r>
            <w:r w:rsidR="0022438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2438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23.11.2024г.</w:t>
            </w: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24.11.2024г.</w:t>
            </w: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8F5854">
              <w:rPr>
                <w:rFonts w:ascii="Times New Roman" w:hAnsi="Times New Roman"/>
                <w:sz w:val="28"/>
                <w:szCs w:val="28"/>
              </w:rPr>
              <w:t>8</w:t>
            </w:r>
            <w:r w:rsidR="00C53F9E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8F5854">
              <w:rPr>
                <w:rFonts w:ascii="Times New Roman" w:hAnsi="Times New Roman"/>
                <w:sz w:val="28"/>
                <w:szCs w:val="28"/>
              </w:rPr>
              <w:t>4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47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10.12.202</w:t>
            </w:r>
            <w:r w:rsidR="00F20E61">
              <w:rPr>
                <w:rFonts w:ascii="Times New Roman" w:hAnsi="Times New Roman"/>
                <w:sz w:val="28"/>
                <w:szCs w:val="28"/>
              </w:rPr>
              <w:t>4</w:t>
            </w:r>
            <w:r w:rsidR="00FF430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2F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682F3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82F34">
              <w:rPr>
                <w:rFonts w:ascii="Times New Roman" w:hAnsi="Times New Roman"/>
                <w:sz w:val="28"/>
                <w:szCs w:val="28"/>
              </w:rPr>
              <w:t>6</w:t>
            </w:r>
            <w:r w:rsidR="00BF5C8E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682F34">
              <w:rPr>
                <w:rFonts w:ascii="Times New Roman" w:hAnsi="Times New Roman"/>
                <w:sz w:val="28"/>
                <w:szCs w:val="28"/>
              </w:rPr>
              <w:t>4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BF5C8E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10.12.2024г.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12.12.2024г.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27.12.2024г.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9C01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6187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61870">
              <w:rPr>
                <w:rFonts w:ascii="Times New Roman" w:hAnsi="Times New Roman"/>
                <w:sz w:val="28"/>
                <w:szCs w:val="28"/>
              </w:rPr>
              <w:t>4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31F" w:rsidRDefault="00EE331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331F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61870">
              <w:rPr>
                <w:rFonts w:ascii="Times New Roman" w:hAnsi="Times New Roman"/>
                <w:sz w:val="28"/>
                <w:szCs w:val="28"/>
              </w:rPr>
              <w:t>4</w:t>
            </w:r>
            <w:r w:rsidR="00547E7F">
              <w:rPr>
                <w:rFonts w:ascii="Times New Roman" w:hAnsi="Times New Roman"/>
                <w:sz w:val="28"/>
                <w:szCs w:val="28"/>
              </w:rPr>
              <w:t>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831A1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  <w:r w:rsidR="009C01C0">
              <w:rPr>
                <w:rFonts w:ascii="Times New Roman" w:hAnsi="Times New Roman"/>
                <w:sz w:val="28"/>
                <w:szCs w:val="28"/>
              </w:rPr>
              <w:t>12.202</w:t>
            </w:r>
            <w:r w:rsidR="00961870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31.12</w:t>
            </w:r>
            <w:r w:rsidR="009C01C0">
              <w:rPr>
                <w:rFonts w:ascii="Times New Roman" w:hAnsi="Times New Roman"/>
                <w:sz w:val="28"/>
                <w:szCs w:val="28"/>
              </w:rPr>
              <w:t>.202</w:t>
            </w:r>
            <w:r w:rsidR="00961870">
              <w:rPr>
                <w:rFonts w:ascii="Times New Roman" w:hAnsi="Times New Roman"/>
                <w:sz w:val="28"/>
                <w:szCs w:val="28"/>
              </w:rPr>
              <w:t>4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0" w:type="dxa"/>
          </w:tcPr>
          <w:p w:rsidR="005A72C1" w:rsidRPr="00F00857" w:rsidRDefault="0080383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5A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7DD" w:rsidRDefault="004E67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F67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F67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</w:t>
            </w:r>
          </w:p>
          <w:p w:rsidR="008E48C2" w:rsidRPr="00684FBD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D231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4FBD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15410F" w:rsidRDefault="0015410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10F" w:rsidRDefault="0015410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7312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731295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F29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6A6B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34ED" w:rsidRDefault="000734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F167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03E" w:rsidRDefault="001A503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03E" w:rsidRDefault="001A503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55699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3B71C6" w:rsidRDefault="003B71C6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953" w:rsidRDefault="008C7B72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857953" w:rsidRDefault="00857953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26689E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C50E73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C1D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F08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  <w:r w:rsidR="003A50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41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F00857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41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5B0B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B77" w:rsidRDefault="005B0B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25D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C41" w:rsidRDefault="00464C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</w:t>
            </w:r>
            <w:r w:rsidR="00BA1A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0B4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0B4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0B4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F70F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</w:p>
          <w:p w:rsidR="00384DDE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E5B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24A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B654A" w:rsidRPr="00F00857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E76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7951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24A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</w:t>
            </w:r>
            <w:r w:rsidR="00D93D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224F76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762CD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79513C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</w:t>
            </w:r>
            <w:r w:rsidR="005E46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1F6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Кононенко Н.Н.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B4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2DC1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870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870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E84787" w:rsidRDefault="00E847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72C1" w:rsidRPr="003A710A" w:rsidRDefault="005A72C1" w:rsidP="00601BDF">
      <w:pPr>
        <w:rPr>
          <w:rFonts w:ascii="Times New Roman" w:hAnsi="Times New Roman"/>
          <w:sz w:val="28"/>
          <w:szCs w:val="28"/>
        </w:rPr>
      </w:pPr>
      <w:r w:rsidRPr="003A710A"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 w:rsidRPr="003A710A">
        <w:rPr>
          <w:rFonts w:ascii="Times New Roman" w:hAnsi="Times New Roman"/>
          <w:sz w:val="28"/>
          <w:szCs w:val="28"/>
        </w:rPr>
        <w:t>Кичкинский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10A">
        <w:rPr>
          <w:rFonts w:ascii="Times New Roman" w:hAnsi="Times New Roman"/>
          <w:sz w:val="28"/>
          <w:szCs w:val="28"/>
        </w:rPr>
        <w:t xml:space="preserve">СДК»   </w:t>
      </w:r>
      <w:proofErr w:type="gramEnd"/>
      <w:r w:rsidRPr="003A71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00857">
        <w:rPr>
          <w:rFonts w:ascii="Times New Roman" w:hAnsi="Times New Roman"/>
          <w:sz w:val="28"/>
          <w:szCs w:val="28"/>
        </w:rPr>
        <w:t xml:space="preserve">                 </w:t>
      </w:r>
      <w:r w:rsidRPr="003A710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A710A">
        <w:rPr>
          <w:rFonts w:ascii="Times New Roman" w:hAnsi="Times New Roman"/>
          <w:sz w:val="28"/>
          <w:szCs w:val="28"/>
        </w:rPr>
        <w:t>Г.В.Сокиркина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A72C1" w:rsidRDefault="005A72C1" w:rsidP="00601BDF"/>
    <w:sectPr w:rsidR="005A72C1" w:rsidSect="00CD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0EF5"/>
    <w:rsid w:val="00000371"/>
    <w:rsid w:val="00010891"/>
    <w:rsid w:val="000176F8"/>
    <w:rsid w:val="0002248C"/>
    <w:rsid w:val="00022E70"/>
    <w:rsid w:val="00023AF4"/>
    <w:rsid w:val="00033E78"/>
    <w:rsid w:val="00043FEE"/>
    <w:rsid w:val="000451F6"/>
    <w:rsid w:val="0004694A"/>
    <w:rsid w:val="000505C1"/>
    <w:rsid w:val="0005775E"/>
    <w:rsid w:val="000734ED"/>
    <w:rsid w:val="00073A5F"/>
    <w:rsid w:val="00076FAB"/>
    <w:rsid w:val="000801F6"/>
    <w:rsid w:val="000848B7"/>
    <w:rsid w:val="000A25AE"/>
    <w:rsid w:val="000B3355"/>
    <w:rsid w:val="000D0782"/>
    <w:rsid w:val="000D3D43"/>
    <w:rsid w:val="000F2173"/>
    <w:rsid w:val="000F22CA"/>
    <w:rsid w:val="000F2894"/>
    <w:rsid w:val="00100EF5"/>
    <w:rsid w:val="001101F2"/>
    <w:rsid w:val="0012588C"/>
    <w:rsid w:val="00132B2A"/>
    <w:rsid w:val="0015410F"/>
    <w:rsid w:val="0016587B"/>
    <w:rsid w:val="001676E9"/>
    <w:rsid w:val="001A1339"/>
    <w:rsid w:val="001A503E"/>
    <w:rsid w:val="001B02E6"/>
    <w:rsid w:val="001C651D"/>
    <w:rsid w:val="001C6BD6"/>
    <w:rsid w:val="001D324A"/>
    <w:rsid w:val="001D5DA1"/>
    <w:rsid w:val="001D7268"/>
    <w:rsid w:val="001D7E4B"/>
    <w:rsid w:val="001E6921"/>
    <w:rsid w:val="001F2A28"/>
    <w:rsid w:val="001F7A9F"/>
    <w:rsid w:val="00200383"/>
    <w:rsid w:val="0022438A"/>
    <w:rsid w:val="00224F76"/>
    <w:rsid w:val="00232B41"/>
    <w:rsid w:val="00250919"/>
    <w:rsid w:val="00265D9C"/>
    <w:rsid w:val="0026689E"/>
    <w:rsid w:val="00267E5B"/>
    <w:rsid w:val="002854C7"/>
    <w:rsid w:val="002A4C1E"/>
    <w:rsid w:val="002B19E3"/>
    <w:rsid w:val="002B4992"/>
    <w:rsid w:val="002B7481"/>
    <w:rsid w:val="002C790E"/>
    <w:rsid w:val="002D21B1"/>
    <w:rsid w:val="002D52FD"/>
    <w:rsid w:val="002E1700"/>
    <w:rsid w:val="002E3309"/>
    <w:rsid w:val="002F0ED1"/>
    <w:rsid w:val="002F46BF"/>
    <w:rsid w:val="003039DA"/>
    <w:rsid w:val="00311A4E"/>
    <w:rsid w:val="00313A20"/>
    <w:rsid w:val="00317EAB"/>
    <w:rsid w:val="00336D79"/>
    <w:rsid w:val="003451D4"/>
    <w:rsid w:val="00377F60"/>
    <w:rsid w:val="00380461"/>
    <w:rsid w:val="003830DB"/>
    <w:rsid w:val="00384DDE"/>
    <w:rsid w:val="00386FDA"/>
    <w:rsid w:val="00393D15"/>
    <w:rsid w:val="00395A4C"/>
    <w:rsid w:val="003A2220"/>
    <w:rsid w:val="003A50FF"/>
    <w:rsid w:val="003A5E84"/>
    <w:rsid w:val="003A710A"/>
    <w:rsid w:val="003B292F"/>
    <w:rsid w:val="003B3C54"/>
    <w:rsid w:val="003B71C6"/>
    <w:rsid w:val="003C66FC"/>
    <w:rsid w:val="003D1213"/>
    <w:rsid w:val="003E7D23"/>
    <w:rsid w:val="00411A8E"/>
    <w:rsid w:val="00412BB8"/>
    <w:rsid w:val="0042094E"/>
    <w:rsid w:val="0042274A"/>
    <w:rsid w:val="00437E84"/>
    <w:rsid w:val="0045107C"/>
    <w:rsid w:val="00451807"/>
    <w:rsid w:val="00454675"/>
    <w:rsid w:val="00464C41"/>
    <w:rsid w:val="00471937"/>
    <w:rsid w:val="00473CDE"/>
    <w:rsid w:val="0049611C"/>
    <w:rsid w:val="0049742F"/>
    <w:rsid w:val="004A4F25"/>
    <w:rsid w:val="004A6BC3"/>
    <w:rsid w:val="004B09E8"/>
    <w:rsid w:val="004B5CEF"/>
    <w:rsid w:val="004C073A"/>
    <w:rsid w:val="004C2B30"/>
    <w:rsid w:val="004E06EC"/>
    <w:rsid w:val="004E2F27"/>
    <w:rsid w:val="004E3736"/>
    <w:rsid w:val="004E47B2"/>
    <w:rsid w:val="004E67DD"/>
    <w:rsid w:val="004F1F61"/>
    <w:rsid w:val="004F6205"/>
    <w:rsid w:val="00500E5F"/>
    <w:rsid w:val="00503C42"/>
    <w:rsid w:val="00517460"/>
    <w:rsid w:val="00520594"/>
    <w:rsid w:val="00520991"/>
    <w:rsid w:val="00521E42"/>
    <w:rsid w:val="00521F59"/>
    <w:rsid w:val="00522CAA"/>
    <w:rsid w:val="00547E7F"/>
    <w:rsid w:val="0055699B"/>
    <w:rsid w:val="0056744A"/>
    <w:rsid w:val="0057327A"/>
    <w:rsid w:val="00576011"/>
    <w:rsid w:val="005829FD"/>
    <w:rsid w:val="0058561B"/>
    <w:rsid w:val="005A72C1"/>
    <w:rsid w:val="005B04D1"/>
    <w:rsid w:val="005B0B77"/>
    <w:rsid w:val="005B0BE0"/>
    <w:rsid w:val="005B2CD7"/>
    <w:rsid w:val="005B78A7"/>
    <w:rsid w:val="005C4CC1"/>
    <w:rsid w:val="005D2070"/>
    <w:rsid w:val="005E4654"/>
    <w:rsid w:val="005E6053"/>
    <w:rsid w:val="005F4DBC"/>
    <w:rsid w:val="00600287"/>
    <w:rsid w:val="00601BDF"/>
    <w:rsid w:val="00603B16"/>
    <w:rsid w:val="00607DD2"/>
    <w:rsid w:val="006123CC"/>
    <w:rsid w:val="00621B6A"/>
    <w:rsid w:val="006241A3"/>
    <w:rsid w:val="006278B3"/>
    <w:rsid w:val="00630398"/>
    <w:rsid w:val="00640CEC"/>
    <w:rsid w:val="00646394"/>
    <w:rsid w:val="00646B69"/>
    <w:rsid w:val="00646C51"/>
    <w:rsid w:val="006475A2"/>
    <w:rsid w:val="0065028B"/>
    <w:rsid w:val="00676796"/>
    <w:rsid w:val="006827DF"/>
    <w:rsid w:val="00682F34"/>
    <w:rsid w:val="00684FBD"/>
    <w:rsid w:val="00691E77"/>
    <w:rsid w:val="006A65A8"/>
    <w:rsid w:val="006B35BC"/>
    <w:rsid w:val="006B69AD"/>
    <w:rsid w:val="006C3A68"/>
    <w:rsid w:val="006C56F8"/>
    <w:rsid w:val="006D48AF"/>
    <w:rsid w:val="006E1C96"/>
    <w:rsid w:val="006E498F"/>
    <w:rsid w:val="006E760A"/>
    <w:rsid w:val="006F08AA"/>
    <w:rsid w:val="00715C51"/>
    <w:rsid w:val="007307A3"/>
    <w:rsid w:val="00731295"/>
    <w:rsid w:val="00737088"/>
    <w:rsid w:val="00762CDD"/>
    <w:rsid w:val="007668CF"/>
    <w:rsid w:val="0078715F"/>
    <w:rsid w:val="00790E51"/>
    <w:rsid w:val="00791411"/>
    <w:rsid w:val="0079241E"/>
    <w:rsid w:val="00794758"/>
    <w:rsid w:val="00794F67"/>
    <w:rsid w:val="0079513C"/>
    <w:rsid w:val="007A0869"/>
    <w:rsid w:val="007A4874"/>
    <w:rsid w:val="007B0A3F"/>
    <w:rsid w:val="007B7DF6"/>
    <w:rsid w:val="007C0B38"/>
    <w:rsid w:val="007C1695"/>
    <w:rsid w:val="007C51F9"/>
    <w:rsid w:val="007D0713"/>
    <w:rsid w:val="007D285C"/>
    <w:rsid w:val="007E3129"/>
    <w:rsid w:val="007F34C6"/>
    <w:rsid w:val="007F6DDC"/>
    <w:rsid w:val="00802A70"/>
    <w:rsid w:val="00803832"/>
    <w:rsid w:val="0081176F"/>
    <w:rsid w:val="00813CA0"/>
    <w:rsid w:val="00814A2D"/>
    <w:rsid w:val="00814AB7"/>
    <w:rsid w:val="0082686F"/>
    <w:rsid w:val="00831A10"/>
    <w:rsid w:val="008331BA"/>
    <w:rsid w:val="00852A6A"/>
    <w:rsid w:val="00857953"/>
    <w:rsid w:val="008B0704"/>
    <w:rsid w:val="008B3076"/>
    <w:rsid w:val="008B3F5A"/>
    <w:rsid w:val="008C11EF"/>
    <w:rsid w:val="008C362F"/>
    <w:rsid w:val="008C62FE"/>
    <w:rsid w:val="008C7B72"/>
    <w:rsid w:val="008D2F6A"/>
    <w:rsid w:val="008E48C2"/>
    <w:rsid w:val="008F5854"/>
    <w:rsid w:val="009010B4"/>
    <w:rsid w:val="009121EA"/>
    <w:rsid w:val="009253E7"/>
    <w:rsid w:val="00927636"/>
    <w:rsid w:val="00940C8C"/>
    <w:rsid w:val="0094307D"/>
    <w:rsid w:val="00955A33"/>
    <w:rsid w:val="00955B6A"/>
    <w:rsid w:val="00956122"/>
    <w:rsid w:val="00961870"/>
    <w:rsid w:val="00967BB7"/>
    <w:rsid w:val="00973D07"/>
    <w:rsid w:val="009757AF"/>
    <w:rsid w:val="0098141C"/>
    <w:rsid w:val="00985000"/>
    <w:rsid w:val="00987B58"/>
    <w:rsid w:val="00990648"/>
    <w:rsid w:val="00993E09"/>
    <w:rsid w:val="009B4F29"/>
    <w:rsid w:val="009B51C0"/>
    <w:rsid w:val="009B6DA9"/>
    <w:rsid w:val="009B7511"/>
    <w:rsid w:val="009C01C0"/>
    <w:rsid w:val="009C64DC"/>
    <w:rsid w:val="009D144B"/>
    <w:rsid w:val="009D2DC1"/>
    <w:rsid w:val="009E1AE5"/>
    <w:rsid w:val="009F0021"/>
    <w:rsid w:val="009F0929"/>
    <w:rsid w:val="009F535F"/>
    <w:rsid w:val="00A16A6B"/>
    <w:rsid w:val="00A2450F"/>
    <w:rsid w:val="00A313F4"/>
    <w:rsid w:val="00A343F1"/>
    <w:rsid w:val="00A36740"/>
    <w:rsid w:val="00A37CA4"/>
    <w:rsid w:val="00A56737"/>
    <w:rsid w:val="00A6656C"/>
    <w:rsid w:val="00A8013D"/>
    <w:rsid w:val="00A81897"/>
    <w:rsid w:val="00A83DFF"/>
    <w:rsid w:val="00A84C94"/>
    <w:rsid w:val="00A87A62"/>
    <w:rsid w:val="00AA2C98"/>
    <w:rsid w:val="00AC0850"/>
    <w:rsid w:val="00AC1165"/>
    <w:rsid w:val="00AC7F49"/>
    <w:rsid w:val="00AF01DE"/>
    <w:rsid w:val="00AF7010"/>
    <w:rsid w:val="00B141AD"/>
    <w:rsid w:val="00B1759D"/>
    <w:rsid w:val="00B30664"/>
    <w:rsid w:val="00B36182"/>
    <w:rsid w:val="00B36405"/>
    <w:rsid w:val="00B40958"/>
    <w:rsid w:val="00B5710B"/>
    <w:rsid w:val="00B6065F"/>
    <w:rsid w:val="00B63AE3"/>
    <w:rsid w:val="00B657AA"/>
    <w:rsid w:val="00B7044A"/>
    <w:rsid w:val="00B87426"/>
    <w:rsid w:val="00B9508F"/>
    <w:rsid w:val="00B97282"/>
    <w:rsid w:val="00BA1A70"/>
    <w:rsid w:val="00BA248F"/>
    <w:rsid w:val="00BB654A"/>
    <w:rsid w:val="00BC2437"/>
    <w:rsid w:val="00BC3ECE"/>
    <w:rsid w:val="00BC549C"/>
    <w:rsid w:val="00BE054B"/>
    <w:rsid w:val="00BE4D1D"/>
    <w:rsid w:val="00BF25F5"/>
    <w:rsid w:val="00BF5C8E"/>
    <w:rsid w:val="00C04F97"/>
    <w:rsid w:val="00C24C55"/>
    <w:rsid w:val="00C31145"/>
    <w:rsid w:val="00C3624A"/>
    <w:rsid w:val="00C36A23"/>
    <w:rsid w:val="00C452AA"/>
    <w:rsid w:val="00C5048D"/>
    <w:rsid w:val="00C50E73"/>
    <w:rsid w:val="00C53F9E"/>
    <w:rsid w:val="00C72416"/>
    <w:rsid w:val="00C80EC1"/>
    <w:rsid w:val="00C811BB"/>
    <w:rsid w:val="00C8550A"/>
    <w:rsid w:val="00C85C1D"/>
    <w:rsid w:val="00C90083"/>
    <w:rsid w:val="00C922E8"/>
    <w:rsid w:val="00CB4284"/>
    <w:rsid w:val="00CD0522"/>
    <w:rsid w:val="00CD2DBA"/>
    <w:rsid w:val="00CD33CD"/>
    <w:rsid w:val="00CE1488"/>
    <w:rsid w:val="00CE22E0"/>
    <w:rsid w:val="00CE4CE0"/>
    <w:rsid w:val="00CE52E6"/>
    <w:rsid w:val="00CF7C0A"/>
    <w:rsid w:val="00D0149A"/>
    <w:rsid w:val="00D07417"/>
    <w:rsid w:val="00D12E99"/>
    <w:rsid w:val="00D13A17"/>
    <w:rsid w:val="00D20133"/>
    <w:rsid w:val="00D23116"/>
    <w:rsid w:val="00D4665A"/>
    <w:rsid w:val="00D553B5"/>
    <w:rsid w:val="00D62517"/>
    <w:rsid w:val="00D75361"/>
    <w:rsid w:val="00D754D1"/>
    <w:rsid w:val="00D75990"/>
    <w:rsid w:val="00D90FC9"/>
    <w:rsid w:val="00D92D96"/>
    <w:rsid w:val="00D93D0B"/>
    <w:rsid w:val="00D954E2"/>
    <w:rsid w:val="00D95D1E"/>
    <w:rsid w:val="00D9639C"/>
    <w:rsid w:val="00D96D54"/>
    <w:rsid w:val="00DA30CD"/>
    <w:rsid w:val="00DA3212"/>
    <w:rsid w:val="00DA4F7A"/>
    <w:rsid w:val="00DA64C6"/>
    <w:rsid w:val="00DB7344"/>
    <w:rsid w:val="00DC3B3F"/>
    <w:rsid w:val="00DD4582"/>
    <w:rsid w:val="00DD4C59"/>
    <w:rsid w:val="00DD5970"/>
    <w:rsid w:val="00DD5D32"/>
    <w:rsid w:val="00DD7250"/>
    <w:rsid w:val="00DF06D5"/>
    <w:rsid w:val="00DF518E"/>
    <w:rsid w:val="00E14829"/>
    <w:rsid w:val="00E16031"/>
    <w:rsid w:val="00E17C9D"/>
    <w:rsid w:val="00E24CCC"/>
    <w:rsid w:val="00E25DA7"/>
    <w:rsid w:val="00E27EDE"/>
    <w:rsid w:val="00E30247"/>
    <w:rsid w:val="00E6172F"/>
    <w:rsid w:val="00E80587"/>
    <w:rsid w:val="00E82DAB"/>
    <w:rsid w:val="00E84787"/>
    <w:rsid w:val="00E85076"/>
    <w:rsid w:val="00EB3595"/>
    <w:rsid w:val="00EB42BF"/>
    <w:rsid w:val="00EC6DD2"/>
    <w:rsid w:val="00ED30AA"/>
    <w:rsid w:val="00EE331F"/>
    <w:rsid w:val="00EE6F32"/>
    <w:rsid w:val="00EF2978"/>
    <w:rsid w:val="00F00857"/>
    <w:rsid w:val="00F15258"/>
    <w:rsid w:val="00F167ED"/>
    <w:rsid w:val="00F20E61"/>
    <w:rsid w:val="00F3103E"/>
    <w:rsid w:val="00F3221D"/>
    <w:rsid w:val="00F53BAF"/>
    <w:rsid w:val="00F55A4B"/>
    <w:rsid w:val="00F70F9D"/>
    <w:rsid w:val="00F74375"/>
    <w:rsid w:val="00F77C75"/>
    <w:rsid w:val="00F804C0"/>
    <w:rsid w:val="00F8199D"/>
    <w:rsid w:val="00F82933"/>
    <w:rsid w:val="00F82978"/>
    <w:rsid w:val="00F84A4D"/>
    <w:rsid w:val="00F9237F"/>
    <w:rsid w:val="00FA0955"/>
    <w:rsid w:val="00FA637A"/>
    <w:rsid w:val="00FB5FCF"/>
    <w:rsid w:val="00FC4E84"/>
    <w:rsid w:val="00FD02AF"/>
    <w:rsid w:val="00FD4989"/>
    <w:rsid w:val="00FD6831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B3D2F-43A0-4E67-BE2F-3F40186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E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12B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95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122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Emphasis"/>
    <w:basedOn w:val="a0"/>
    <w:qFormat/>
    <w:locked/>
    <w:rsid w:val="003E7D23"/>
    <w:rPr>
      <w:i/>
      <w:iCs/>
    </w:rPr>
  </w:style>
  <w:style w:type="character" w:styleId="a5">
    <w:name w:val="Hyperlink"/>
    <w:basedOn w:val="a0"/>
    <w:uiPriority w:val="99"/>
    <w:semiHidden/>
    <w:unhideWhenUsed/>
    <w:rsid w:val="008B30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2B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7B9F1-842F-4397-9141-D2382CE4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12</Pages>
  <Words>1287</Words>
  <Characters>10809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kichkin</cp:lastModifiedBy>
  <cp:revision>177</cp:revision>
  <cp:lastPrinted>2024-01-12T06:41:00Z</cp:lastPrinted>
  <dcterms:created xsi:type="dcterms:W3CDTF">2016-01-23T06:55:00Z</dcterms:created>
  <dcterms:modified xsi:type="dcterms:W3CDTF">2024-01-12T06:42:00Z</dcterms:modified>
</cp:coreProperties>
</file>