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34" w:rsidRPr="004E691A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3741A4" w:rsidRDefault="003741A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3741A4" w:rsidRDefault="003741A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Pr="003741A4" w:rsidRDefault="00925F34" w:rsidP="00925F34">
      <w:pPr>
        <w:pStyle w:val="a4"/>
        <w:jc w:val="center"/>
        <w:rPr>
          <w:rFonts w:ascii="Times New Roman" w:hAnsi="Times New Roman" w:cs="Times New Roman"/>
          <w:b/>
          <w:sz w:val="56"/>
        </w:rPr>
      </w:pPr>
      <w:r w:rsidRPr="003741A4">
        <w:rPr>
          <w:rFonts w:ascii="Times New Roman" w:hAnsi="Times New Roman" w:cs="Times New Roman"/>
          <w:b/>
          <w:sz w:val="56"/>
        </w:rPr>
        <w:t>Перспективный план мероприятий</w:t>
      </w:r>
    </w:p>
    <w:p w:rsidR="00925F34" w:rsidRPr="003741A4" w:rsidRDefault="00925F34" w:rsidP="00925F34">
      <w:pPr>
        <w:pStyle w:val="a4"/>
        <w:jc w:val="center"/>
        <w:rPr>
          <w:rFonts w:ascii="Times New Roman" w:hAnsi="Times New Roman" w:cs="Times New Roman"/>
          <w:b/>
          <w:sz w:val="56"/>
        </w:rPr>
      </w:pPr>
      <w:r w:rsidRPr="003741A4">
        <w:rPr>
          <w:rFonts w:ascii="Times New Roman" w:hAnsi="Times New Roman" w:cs="Times New Roman"/>
          <w:b/>
          <w:sz w:val="56"/>
        </w:rPr>
        <w:t>МБУК «Кичкинский СДК»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Pr="00034A28" w:rsidRDefault="00770C0A" w:rsidP="00925F34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034A28">
        <w:rPr>
          <w:rFonts w:ascii="Times New Roman" w:hAnsi="Times New Roman" w:cs="Times New Roman"/>
          <w:b/>
          <w:sz w:val="32"/>
        </w:rPr>
        <w:t>202</w:t>
      </w:r>
      <w:r w:rsidR="00B617BF" w:rsidRPr="00034A28">
        <w:rPr>
          <w:rFonts w:ascii="Times New Roman" w:hAnsi="Times New Roman" w:cs="Times New Roman"/>
          <w:b/>
          <w:sz w:val="32"/>
        </w:rPr>
        <w:t>5</w:t>
      </w:r>
      <w:r w:rsidR="00046F29" w:rsidRPr="00034A28">
        <w:rPr>
          <w:rFonts w:ascii="Times New Roman" w:hAnsi="Times New Roman" w:cs="Times New Roman"/>
          <w:b/>
          <w:sz w:val="32"/>
        </w:rPr>
        <w:t xml:space="preserve"> </w:t>
      </w:r>
      <w:r w:rsidR="00925F34" w:rsidRPr="00034A28">
        <w:rPr>
          <w:rFonts w:ascii="Times New Roman" w:hAnsi="Times New Roman" w:cs="Times New Roman"/>
          <w:b/>
          <w:sz w:val="32"/>
        </w:rPr>
        <w:t>г.</w:t>
      </w:r>
    </w:p>
    <w:p w:rsidR="004E691A" w:rsidRDefault="004E691A" w:rsidP="004E691A">
      <w:pPr>
        <w:pStyle w:val="a4"/>
        <w:rPr>
          <w:rFonts w:ascii="Times New Roman" w:hAnsi="Times New Roman" w:cs="Times New Roman"/>
          <w:b/>
          <w:sz w:val="28"/>
        </w:rPr>
      </w:pPr>
    </w:p>
    <w:p w:rsidR="00DC3CB3" w:rsidRPr="003368C4" w:rsidRDefault="00D96889" w:rsidP="004E69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Раздел 1. Материально- техническая база: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Здание  Дома культуры построено</w:t>
      </w:r>
      <w:r w:rsidR="00D96889" w:rsidRPr="003368C4">
        <w:rPr>
          <w:rFonts w:ascii="Times New Roman" w:hAnsi="Times New Roman" w:cs="Times New Roman"/>
          <w:sz w:val="24"/>
          <w:szCs w:val="28"/>
        </w:rPr>
        <w:t xml:space="preserve"> –</w:t>
      </w:r>
      <w:r w:rsidRPr="003368C4">
        <w:rPr>
          <w:rFonts w:ascii="Times New Roman" w:hAnsi="Times New Roman" w:cs="Times New Roman"/>
          <w:sz w:val="24"/>
          <w:szCs w:val="28"/>
        </w:rPr>
        <w:t xml:space="preserve"> 30.09.</w:t>
      </w:r>
      <w:r w:rsidR="00A500D8" w:rsidRPr="003368C4">
        <w:rPr>
          <w:rFonts w:ascii="Times New Roman" w:hAnsi="Times New Roman" w:cs="Times New Roman"/>
          <w:sz w:val="24"/>
          <w:szCs w:val="28"/>
        </w:rPr>
        <w:t>1973</w:t>
      </w:r>
      <w:r w:rsidR="00D96889" w:rsidRPr="003368C4">
        <w:rPr>
          <w:rFonts w:ascii="Times New Roman" w:hAnsi="Times New Roman" w:cs="Times New Roman"/>
          <w:sz w:val="24"/>
          <w:szCs w:val="28"/>
        </w:rPr>
        <w:t>г.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Число помещений -6.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Зрительный зал- для проведения культурно- массовых и досуговых мероприятий</w:t>
      </w:r>
      <w:r w:rsidR="002F689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Костюмерная – для хранения сценических костюмов.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Кабинет директора-</w:t>
      </w:r>
      <w:r w:rsidR="00F76A29" w:rsidRPr="003368C4">
        <w:rPr>
          <w:rFonts w:ascii="Times New Roman" w:hAnsi="Times New Roman" w:cs="Times New Roman"/>
          <w:sz w:val="24"/>
          <w:szCs w:val="28"/>
        </w:rPr>
        <w:t xml:space="preserve"> для работы с документами. 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Фойе-</w:t>
      </w:r>
      <w:r w:rsidR="00106F54" w:rsidRPr="003368C4">
        <w:rPr>
          <w:rFonts w:ascii="Times New Roman" w:hAnsi="Times New Roman" w:cs="Times New Roman"/>
          <w:sz w:val="24"/>
          <w:szCs w:val="28"/>
        </w:rPr>
        <w:t>для танцевальных вечеров и музыкально- развлекательных программ.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</w:t>
      </w:r>
      <w:r w:rsidR="00AB585B" w:rsidRPr="003368C4">
        <w:rPr>
          <w:rFonts w:ascii="Times New Roman" w:hAnsi="Times New Roman" w:cs="Times New Roman"/>
          <w:sz w:val="24"/>
          <w:szCs w:val="28"/>
        </w:rPr>
        <w:t>иблиотека- Абонемент.</w:t>
      </w:r>
    </w:p>
    <w:p w:rsidR="002F6899" w:rsidRPr="003368C4" w:rsidRDefault="00AB585B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Помещение</w:t>
      </w:r>
      <w:r w:rsidR="002F6899" w:rsidRPr="003368C4">
        <w:rPr>
          <w:rFonts w:ascii="Times New Roman" w:hAnsi="Times New Roman" w:cs="Times New Roman"/>
          <w:sz w:val="24"/>
          <w:szCs w:val="28"/>
        </w:rPr>
        <w:t xml:space="preserve"> -  для хранения книг. </w:t>
      </w:r>
    </w:p>
    <w:p w:rsidR="00765FE0" w:rsidRPr="003368C4" w:rsidRDefault="00765FE0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Дата последнего проведения ремонта – 31.12.2013г.</w:t>
      </w:r>
    </w:p>
    <w:p w:rsidR="00765FE0" w:rsidRPr="003368C4" w:rsidRDefault="003368C4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Сумма ремонта составила – 6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млн.</w:t>
      </w:r>
      <w:r>
        <w:rPr>
          <w:rFonts w:ascii="Times New Roman" w:hAnsi="Times New Roman" w:cs="Times New Roman"/>
          <w:sz w:val="24"/>
          <w:szCs w:val="28"/>
        </w:rPr>
        <w:t>972</w:t>
      </w:r>
      <w:r w:rsidR="00765FE0" w:rsidRPr="003368C4">
        <w:rPr>
          <w:rFonts w:ascii="Times New Roman" w:hAnsi="Times New Roman" w:cs="Times New Roman"/>
          <w:sz w:val="24"/>
          <w:szCs w:val="28"/>
        </w:rPr>
        <w:t>тыс.</w:t>
      </w:r>
      <w:r>
        <w:rPr>
          <w:rFonts w:ascii="Times New Roman" w:hAnsi="Times New Roman" w:cs="Times New Roman"/>
          <w:sz w:val="24"/>
          <w:szCs w:val="28"/>
        </w:rPr>
        <w:t>679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руб.</w:t>
      </w:r>
    </w:p>
    <w:p w:rsidR="00F76A29" w:rsidRPr="003368C4" w:rsidRDefault="00765FE0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Был произведен капитальный ремонт всего здания</w:t>
      </w:r>
      <w:r w:rsidR="00F76A2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3368C4" w:rsidRDefault="00F76A29" w:rsidP="00F76A29">
      <w:pPr>
        <w:shd w:val="clear" w:color="auto" w:fill="FFFFFF"/>
        <w:tabs>
          <w:tab w:val="left" w:pos="482"/>
        </w:tabs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                             </w:t>
      </w:r>
    </w:p>
    <w:p w:rsidR="00F76A29" w:rsidRPr="007152A6" w:rsidRDefault="00F76A29" w:rsidP="003368C4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FC2CDF">
        <w:rPr>
          <w:rFonts w:ascii="Times New Roman" w:hAnsi="Times New Roman"/>
          <w:b/>
          <w:color w:val="000000"/>
          <w:spacing w:val="1"/>
          <w:sz w:val="26"/>
          <w:szCs w:val="26"/>
        </w:rPr>
        <w:t>Оборудование</w:t>
      </w:r>
    </w:p>
    <w:p w:rsidR="00F76A29" w:rsidRPr="00FC2CDF" w:rsidRDefault="00F76A29" w:rsidP="00F76A29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195"/>
        <w:gridCol w:w="3191"/>
      </w:tblGrid>
      <w:tr w:rsidR="00F76A29" w:rsidRPr="003368C4" w:rsidTr="00AB585B"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3368C4" w:rsidRDefault="00770C0A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Звукотехническое</w:t>
            </w:r>
            <w:proofErr w:type="spell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оборудование</w:t>
            </w:r>
          </w:p>
        </w:tc>
        <w:tc>
          <w:tcPr>
            <w:tcW w:w="3195" w:type="dxa"/>
          </w:tcPr>
          <w:p w:rsidR="00F76A29" w:rsidRPr="003368C4" w:rsidRDefault="00840DB1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Коммутирующие соединения, микрофоны</w:t>
            </w:r>
          </w:p>
        </w:tc>
        <w:tc>
          <w:tcPr>
            <w:tcW w:w="3195" w:type="dxa"/>
          </w:tcPr>
          <w:p w:rsidR="00F76A29" w:rsidRPr="003368C4" w:rsidRDefault="00770C0A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  <w:tcBorders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Музыкальный центр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2010 году, платные услуги, сумма 7000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,00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руб.</w:t>
            </w:r>
          </w:p>
        </w:tc>
      </w:tr>
      <w:tr w:rsidR="00F76A29" w:rsidRPr="003368C4" w:rsidTr="004D7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3195" w:type="dxa"/>
          </w:tcPr>
          <w:p w:rsidR="00F76A29" w:rsidRPr="003368C4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4D7BF0" w:rsidRDefault="003C541B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 в 2017г.из местного бюджета, сумма 24855,00 руб.</w:t>
            </w:r>
          </w:p>
        </w:tc>
      </w:tr>
      <w:tr w:rsidR="004D7BF0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4D7BF0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Концертные костюмы для художественной самодеятельности</w:t>
            </w:r>
          </w:p>
        </w:tc>
        <w:tc>
          <w:tcPr>
            <w:tcW w:w="3195" w:type="dxa"/>
          </w:tcPr>
          <w:p w:rsidR="004D7BF0" w:rsidRPr="004D7BF0" w:rsidRDefault="004D7BF0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Приобретены в 2017г. из областного бюджета, сумма 76863,80 руб. и 3036,20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руб.из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местного бюджета</w:t>
            </w:r>
          </w:p>
        </w:tc>
      </w:tr>
      <w:tr w:rsidR="006C4D08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Система видеонаблюдения</w:t>
            </w:r>
          </w:p>
        </w:tc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местного бюджета, сумма 100000,00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руб.в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2018г.</w:t>
            </w:r>
          </w:p>
        </w:tc>
      </w:tr>
      <w:tr w:rsidR="007B3F93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Насос для усиления давления воды внутреннего пожарного водопровода</w:t>
            </w:r>
          </w:p>
        </w:tc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24925,00 руб. в 2019г.</w:t>
            </w:r>
          </w:p>
        </w:tc>
      </w:tr>
      <w:tr w:rsidR="00E5208A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E5208A" w:rsidRPr="00E5208A" w:rsidRDefault="00E5208A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E52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proofErr w:type="spellStart"/>
            <w:r w:rsidRPr="00E52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  <w:tc>
          <w:tcPr>
            <w:tcW w:w="3195" w:type="dxa"/>
          </w:tcPr>
          <w:p w:rsidR="00E5208A" w:rsidRPr="00E5208A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E5208A" w:rsidRPr="00E5208A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местного бюджета, сумма </w:t>
            </w:r>
            <w:r w:rsidRPr="003C541B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 в 2022г.</w:t>
            </w:r>
          </w:p>
        </w:tc>
      </w:tr>
      <w:tr w:rsidR="003C541B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1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195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местного бюджета, 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 в 2022г.</w:t>
            </w:r>
          </w:p>
        </w:tc>
      </w:tr>
      <w:tr w:rsidR="003C541B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3C541B" w:rsidRP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 экстренного оповещения и управления </w:t>
            </w:r>
            <w:r w:rsidRPr="003C5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эвакуацией людей</w:t>
            </w:r>
          </w:p>
        </w:tc>
        <w:tc>
          <w:tcPr>
            <w:tcW w:w="3195" w:type="dxa"/>
          </w:tcPr>
          <w:p w:rsidR="003C541B" w:rsidRDefault="003C541B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lastRenderedPageBreak/>
              <w:t>хорошее</w:t>
            </w:r>
          </w:p>
        </w:tc>
        <w:tc>
          <w:tcPr>
            <w:tcW w:w="3191" w:type="dxa"/>
          </w:tcPr>
          <w:p w:rsidR="003C541B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27654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2022г.</w:t>
            </w:r>
          </w:p>
        </w:tc>
      </w:tr>
      <w:tr w:rsidR="006423E5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6423E5" w:rsidRPr="003C541B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2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Кнопка тревожной сигнализации</w:t>
            </w:r>
          </w:p>
        </w:tc>
        <w:tc>
          <w:tcPr>
            <w:tcW w:w="3195" w:type="dxa"/>
          </w:tcPr>
          <w:p w:rsidR="006423E5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6423E5" w:rsidRDefault="006423E5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в 2021г.</w:t>
            </w:r>
          </w:p>
        </w:tc>
      </w:tr>
      <w:tr w:rsidR="00CC2EFA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195" w:type="dxa"/>
          </w:tcPr>
          <w:p w:rsidR="00CC2EFA" w:rsidRPr="006423E5" w:rsidRDefault="00CC2EFA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2E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светового оборудования, звуковоспроизводящего, звукового оборудования, оргтехники</w:t>
            </w:r>
          </w:p>
        </w:tc>
        <w:tc>
          <w:tcPr>
            <w:tcW w:w="3195" w:type="dxa"/>
          </w:tcPr>
          <w:p w:rsidR="00CC2EFA" w:rsidRDefault="00CC2EFA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CC2EFA" w:rsidRDefault="00CC2EFA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из местного бюджета, сумма </w:t>
            </w:r>
            <w:r w:rsidRPr="00CC2EFA"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 областного бюджета сумма</w:t>
            </w:r>
            <w:r w:rsidRPr="00CC2EFA">
              <w:rPr>
                <w:rFonts w:ascii="Times New Roman" w:eastAsia="Times New Roman" w:hAnsi="Times New Roman" w:cs="Times New Roman"/>
                <w:sz w:val="24"/>
                <w:szCs w:val="24"/>
              </w:rPr>
              <w:t>1333,5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2023г.</w:t>
            </w:r>
          </w:p>
        </w:tc>
      </w:tr>
    </w:tbl>
    <w:p w:rsidR="008C62F1" w:rsidRPr="003368C4" w:rsidRDefault="008C62F1" w:rsidP="00D9688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8C62F1" w:rsidRPr="003368C4" w:rsidRDefault="00765FE0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 xml:space="preserve">В плановом </w:t>
      </w:r>
      <w:r w:rsidR="00770C0A">
        <w:rPr>
          <w:rFonts w:ascii="Times New Roman" w:hAnsi="Times New Roman" w:cs="Times New Roman"/>
          <w:sz w:val="24"/>
          <w:szCs w:val="28"/>
        </w:rPr>
        <w:t>202</w:t>
      </w:r>
      <w:r w:rsidR="005549A6">
        <w:rPr>
          <w:rFonts w:ascii="Times New Roman" w:hAnsi="Times New Roman" w:cs="Times New Roman"/>
          <w:sz w:val="24"/>
          <w:szCs w:val="28"/>
        </w:rPr>
        <w:t>5</w:t>
      </w:r>
      <w:r w:rsidR="008C62F1" w:rsidRPr="003368C4">
        <w:rPr>
          <w:rFonts w:ascii="Times New Roman" w:hAnsi="Times New Roman" w:cs="Times New Roman"/>
          <w:sz w:val="24"/>
          <w:szCs w:val="28"/>
        </w:rPr>
        <w:t xml:space="preserve"> </w:t>
      </w:r>
      <w:r w:rsidRPr="003368C4">
        <w:rPr>
          <w:rFonts w:ascii="Times New Roman" w:hAnsi="Times New Roman" w:cs="Times New Roman"/>
          <w:sz w:val="24"/>
          <w:szCs w:val="28"/>
        </w:rPr>
        <w:t xml:space="preserve">году </w:t>
      </w:r>
      <w:r w:rsidR="00576763">
        <w:rPr>
          <w:rFonts w:ascii="Times New Roman" w:hAnsi="Times New Roman" w:cs="Times New Roman"/>
          <w:sz w:val="24"/>
          <w:szCs w:val="28"/>
        </w:rPr>
        <w:t xml:space="preserve">запланировано </w:t>
      </w:r>
      <w:r w:rsidR="00770C0A">
        <w:rPr>
          <w:rFonts w:ascii="Times New Roman" w:hAnsi="Times New Roman" w:cs="Times New Roman"/>
          <w:sz w:val="24"/>
          <w:szCs w:val="28"/>
        </w:rPr>
        <w:t>приобрести:</w:t>
      </w:r>
    </w:p>
    <w:p w:rsidR="008C62F1" w:rsidRPr="003368C4" w:rsidRDefault="008C62F1" w:rsidP="008C62F1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195"/>
        <w:gridCol w:w="3191"/>
      </w:tblGrid>
      <w:tr w:rsidR="00576763" w:rsidRPr="003368C4" w:rsidTr="005548E8"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576763" w:rsidRPr="003368C4" w:rsidTr="005548E8">
        <w:tc>
          <w:tcPr>
            <w:tcW w:w="3195" w:type="dxa"/>
          </w:tcPr>
          <w:p w:rsidR="00576763" w:rsidRPr="003368C4" w:rsidRDefault="00274D6E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Сплит система для зала</w:t>
            </w:r>
          </w:p>
        </w:tc>
        <w:tc>
          <w:tcPr>
            <w:tcW w:w="3195" w:type="dxa"/>
          </w:tcPr>
          <w:p w:rsidR="00576763" w:rsidRPr="003368C4" w:rsidRDefault="00274D6E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576763" w:rsidRPr="003368C4" w:rsidRDefault="00274D6E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</w:tr>
    </w:tbl>
    <w:p w:rsidR="00900111" w:rsidRDefault="00900111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A2" w:rsidRPr="003368C4" w:rsidRDefault="007537A2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3368C4">
        <w:rPr>
          <w:rFonts w:ascii="Times New Roman" w:hAnsi="Times New Roman" w:cs="Times New Roman"/>
          <w:b/>
          <w:sz w:val="28"/>
          <w:szCs w:val="28"/>
        </w:rPr>
        <w:t>2.Анализ</w:t>
      </w:r>
      <w:proofErr w:type="gramEnd"/>
      <w:r w:rsidRPr="003368C4">
        <w:rPr>
          <w:rFonts w:ascii="Times New Roman" w:hAnsi="Times New Roman" w:cs="Times New Roman"/>
          <w:b/>
          <w:sz w:val="28"/>
          <w:szCs w:val="28"/>
        </w:rPr>
        <w:t xml:space="preserve"> работы учреждения за последние 3 года.</w:t>
      </w:r>
    </w:p>
    <w:p w:rsidR="005E3A87" w:rsidRPr="003368C4" w:rsidRDefault="005E3A87" w:rsidP="008B0383">
      <w:pPr>
        <w:pStyle w:val="a4"/>
        <w:jc w:val="center"/>
        <w:rPr>
          <w:rFonts w:ascii="Times New Roman" w:hAnsi="Times New Roman"/>
          <w:b/>
        </w:rPr>
      </w:pPr>
    </w:p>
    <w:p w:rsidR="00914284" w:rsidRDefault="007537A2" w:rsidP="008B0383">
      <w:pPr>
        <w:pStyle w:val="a4"/>
        <w:jc w:val="center"/>
        <w:rPr>
          <w:rFonts w:ascii="Times New Roman" w:hAnsi="Times New Roman"/>
          <w:b/>
          <w:sz w:val="28"/>
        </w:rPr>
      </w:pPr>
      <w:r w:rsidRPr="002754F0">
        <w:rPr>
          <w:rFonts w:ascii="Times New Roman" w:hAnsi="Times New Roman"/>
          <w:b/>
          <w:sz w:val="28"/>
        </w:rPr>
        <w:t>Основные показатели деятельности</w:t>
      </w:r>
      <w:r w:rsidR="004C3F18">
        <w:rPr>
          <w:rFonts w:ascii="Times New Roman" w:hAnsi="Times New Roman"/>
          <w:b/>
          <w:sz w:val="28"/>
        </w:rPr>
        <w:t xml:space="preserve"> </w:t>
      </w:r>
      <w:r w:rsidR="00914284">
        <w:rPr>
          <w:rFonts w:ascii="Times New Roman" w:hAnsi="Times New Roman"/>
          <w:b/>
          <w:sz w:val="28"/>
        </w:rPr>
        <w:t>учреждений культурно-досугового</w:t>
      </w:r>
    </w:p>
    <w:p w:rsidR="00914284" w:rsidRPr="003368C4" w:rsidRDefault="006D7782" w:rsidP="008B0383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7537A2" w:rsidRPr="002754F0">
        <w:rPr>
          <w:rFonts w:ascii="Times New Roman" w:hAnsi="Times New Roman"/>
          <w:b/>
          <w:sz w:val="28"/>
        </w:rPr>
        <w:t>ипа</w:t>
      </w:r>
      <w:r>
        <w:rPr>
          <w:rFonts w:ascii="Times New Roman" w:hAnsi="Times New Roman"/>
          <w:b/>
          <w:sz w:val="28"/>
        </w:rPr>
        <w:t xml:space="preserve"> </w:t>
      </w:r>
      <w:r w:rsidR="007537A2" w:rsidRPr="002754F0">
        <w:rPr>
          <w:rFonts w:ascii="Times New Roman" w:hAnsi="Times New Roman"/>
          <w:b/>
          <w:sz w:val="28"/>
        </w:rPr>
        <w:t>МБУК «Кичкинский С</w:t>
      </w:r>
      <w:r w:rsidR="00914284">
        <w:rPr>
          <w:rFonts w:ascii="Times New Roman" w:hAnsi="Times New Roman"/>
          <w:b/>
          <w:sz w:val="28"/>
        </w:rPr>
        <w:t>ДК.</w:t>
      </w:r>
    </w:p>
    <w:p w:rsidR="00914284" w:rsidRPr="00DD6953" w:rsidRDefault="00914284" w:rsidP="0091428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tbl>
      <w:tblPr>
        <w:tblW w:w="88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5321"/>
        <w:gridCol w:w="851"/>
        <w:gridCol w:w="991"/>
        <w:gridCol w:w="997"/>
      </w:tblGrid>
      <w:tr w:rsidR="00AB585B" w:rsidRPr="002B2986" w:rsidTr="003368C4">
        <w:tc>
          <w:tcPr>
            <w:tcW w:w="684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1" w:type="dxa"/>
          </w:tcPr>
          <w:p w:rsidR="00AB585B" w:rsidRPr="003368C4" w:rsidRDefault="00AB585B" w:rsidP="0091428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72D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49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70C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49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17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49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914284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 w:rsidRPr="002B29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914284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914284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914284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914284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1" w:type="dxa"/>
          </w:tcPr>
          <w:p w:rsidR="005549A6" w:rsidRPr="00182945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культурно-массовых мероприятий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3368C4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</w:t>
            </w:r>
            <w:r w:rsidRPr="00A9579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30664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18909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19100</w:t>
            </w:r>
          </w:p>
        </w:tc>
      </w:tr>
      <w:tr w:rsidR="005549A6" w:rsidRPr="002B2986" w:rsidTr="003368C4">
        <w:trPr>
          <w:trHeight w:val="349"/>
        </w:trPr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1" w:type="dxa"/>
          </w:tcPr>
          <w:p w:rsidR="005549A6" w:rsidRPr="00ED24A2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4271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3137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1" w:type="dxa"/>
          </w:tcPr>
          <w:p w:rsidR="005549A6" w:rsidRPr="00ED24A2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1628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1" w:type="dxa"/>
          </w:tcPr>
          <w:p w:rsidR="005549A6" w:rsidRPr="00ED24A2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6373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4333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5593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1" w:type="dxa"/>
          </w:tcPr>
          <w:p w:rsidR="005549A6" w:rsidRPr="00C649B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4758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4384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1" w:type="dxa"/>
          </w:tcPr>
          <w:p w:rsidR="005549A6" w:rsidRPr="00ED24A2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21" w:type="dxa"/>
          </w:tcPr>
          <w:p w:rsidR="005549A6" w:rsidRPr="00182945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культурно-досуговых формирований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1" w:type="dxa"/>
          </w:tcPr>
          <w:p w:rsidR="005549A6" w:rsidRPr="00182945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культурно-досуговых формированиях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49A6" w:rsidRPr="002B2986" w:rsidTr="003368C4">
        <w:tc>
          <w:tcPr>
            <w:tcW w:w="684" w:type="dxa"/>
          </w:tcPr>
          <w:p w:rsidR="005549A6" w:rsidRPr="008310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z w:val="24"/>
                <w:szCs w:val="24"/>
              </w:rPr>
              <w:t>численность участников культурно-массовых мероприятий</w:t>
            </w:r>
            <w:r w:rsidRPr="002B2986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31319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19677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</w:t>
            </w:r>
          </w:p>
        </w:tc>
      </w:tr>
      <w:tr w:rsidR="005549A6" w:rsidRPr="002B2986" w:rsidTr="00831086">
        <w:trPr>
          <w:trHeight w:val="315"/>
        </w:trPr>
        <w:tc>
          <w:tcPr>
            <w:tcW w:w="684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1" w:type="dxa"/>
          </w:tcPr>
          <w:p w:rsidR="005549A6" w:rsidRPr="00831086" w:rsidRDefault="005549A6" w:rsidP="00554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31086">
              <w:rPr>
                <w:rFonts w:ascii="Times New Roman" w:hAnsi="Times New Roman" w:cs="Times New Roman"/>
                <w:sz w:val="24"/>
              </w:rPr>
              <w:t>аработано средств от платных услуг</w:t>
            </w:r>
          </w:p>
        </w:tc>
        <w:tc>
          <w:tcPr>
            <w:tcW w:w="85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10560</w:t>
            </w:r>
          </w:p>
        </w:tc>
        <w:tc>
          <w:tcPr>
            <w:tcW w:w="991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16280</w:t>
            </w:r>
          </w:p>
        </w:tc>
        <w:tc>
          <w:tcPr>
            <w:tcW w:w="997" w:type="dxa"/>
          </w:tcPr>
          <w:p w:rsidR="005549A6" w:rsidRPr="002B2986" w:rsidRDefault="005549A6" w:rsidP="005549A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26980</w:t>
            </w:r>
          </w:p>
        </w:tc>
      </w:tr>
    </w:tbl>
    <w:p w:rsidR="00831086" w:rsidRDefault="00831086" w:rsidP="008C62F1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rStyle w:val="aa"/>
          <w:b/>
          <w:bCs/>
          <w:color w:val="333333"/>
          <w:sz w:val="28"/>
          <w:szCs w:val="28"/>
          <w:u w:val="single"/>
        </w:rPr>
      </w:pPr>
    </w:p>
    <w:p w:rsidR="00034A28" w:rsidRDefault="00034A28" w:rsidP="008C62F1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rStyle w:val="aa"/>
          <w:b/>
          <w:bCs/>
          <w:color w:val="333333"/>
          <w:sz w:val="28"/>
          <w:szCs w:val="28"/>
          <w:u w:val="single"/>
        </w:rPr>
      </w:pPr>
    </w:p>
    <w:p w:rsidR="00C53FFB" w:rsidRDefault="008C62F1" w:rsidP="00C53FFB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i/>
          <w:sz w:val="28"/>
          <w:szCs w:val="28"/>
        </w:rPr>
      </w:pP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Цели и </w:t>
      </w:r>
      <w:r w:rsidR="00C85177">
        <w:rPr>
          <w:rStyle w:val="aa"/>
          <w:b/>
          <w:bCs/>
          <w:i w:val="0"/>
          <w:sz w:val="28"/>
          <w:szCs w:val="28"/>
          <w:u w:val="single"/>
        </w:rPr>
        <w:t>задач</w:t>
      </w:r>
      <w:r w:rsidR="00770C0A">
        <w:rPr>
          <w:rStyle w:val="aa"/>
          <w:b/>
          <w:bCs/>
          <w:i w:val="0"/>
          <w:sz w:val="28"/>
          <w:szCs w:val="28"/>
          <w:u w:val="single"/>
        </w:rPr>
        <w:t>и СДК на 202</w:t>
      </w:r>
      <w:r w:rsidR="00B549F7">
        <w:rPr>
          <w:rStyle w:val="aa"/>
          <w:b/>
          <w:bCs/>
          <w:i w:val="0"/>
          <w:sz w:val="28"/>
          <w:szCs w:val="28"/>
          <w:u w:val="single"/>
        </w:rPr>
        <w:t>5</w:t>
      </w: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 год.</w:t>
      </w:r>
    </w:p>
    <w:p w:rsidR="00914284" w:rsidRDefault="00914284" w:rsidP="0091428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AF0644" w:rsidRPr="00AF0644" w:rsidRDefault="0062509B" w:rsidP="00AF06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 ДК</w:t>
      </w:r>
      <w:r w:rsidRPr="00AF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92CE3" w:rsidRPr="00C92CE3" w:rsidRDefault="00C92CE3" w:rsidP="00C92CE3">
      <w:pPr>
        <w:shd w:val="clear" w:color="auto" w:fill="FFFFFF"/>
        <w:spacing w:after="0" w:line="240" w:lineRule="auto"/>
        <w:ind w:left="-567"/>
        <w:jc w:val="both"/>
        <w:rPr>
          <w:rFonts w:ascii="YS Text" w:eastAsia="Times New Roman" w:hAnsi="YS Text" w:cs="Times New Roman"/>
          <w:color w:val="1A1A1A"/>
          <w:sz w:val="23"/>
          <w:szCs w:val="23"/>
        </w:rPr>
      </w:pP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- Создание условий для формирования и удовлетворения культурных запросов и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духовных потребностей населения разных возрастных и социальных групп;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условий, способствующих развитию творческой активности, инициативы,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просвещению, социально-культурной адаптации личности и реализации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творческого потенциала.</w:t>
      </w:r>
    </w:p>
    <w:p w:rsidR="00C92CE3" w:rsidRPr="00C92CE3" w:rsidRDefault="00C92CE3" w:rsidP="00C92CE3">
      <w:pPr>
        <w:shd w:val="clear" w:color="auto" w:fill="FFFFFF"/>
        <w:spacing w:after="0" w:line="240" w:lineRule="auto"/>
        <w:ind w:left="-567"/>
        <w:jc w:val="both"/>
        <w:rPr>
          <w:rFonts w:ascii="YS Text" w:eastAsia="Times New Roman" w:hAnsi="YS Text" w:cs="Times New Roman"/>
          <w:color w:val="1A1A1A"/>
          <w:sz w:val="23"/>
          <w:szCs w:val="23"/>
        </w:rPr>
      </w:pP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- Сохранение, развитие и распространение традиционной народной культуры,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нематериального культурного наследия, приобщение населения к лучшим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отечественным и мировым образцам культуры и искусства.</w:t>
      </w:r>
    </w:p>
    <w:p w:rsidR="00C92CE3" w:rsidRPr="00C92CE3" w:rsidRDefault="00C92CE3" w:rsidP="00C92CE3">
      <w:pPr>
        <w:shd w:val="clear" w:color="auto" w:fill="FFFFFF"/>
        <w:spacing w:after="0" w:line="240" w:lineRule="auto"/>
        <w:ind w:left="-567"/>
        <w:jc w:val="both"/>
        <w:rPr>
          <w:rFonts w:ascii="YS Text" w:eastAsia="Times New Roman" w:hAnsi="YS Text" w:cs="Times New Roman"/>
          <w:color w:val="1A1A1A"/>
          <w:sz w:val="23"/>
          <w:szCs w:val="23"/>
        </w:rPr>
      </w:pP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- Совершенствование существующих форм культурно-массовой и социокультурной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работы и создание условий для дальнейшего развития.</w:t>
      </w:r>
    </w:p>
    <w:p w:rsidR="00C92CE3" w:rsidRPr="00C92CE3" w:rsidRDefault="00C92CE3" w:rsidP="00C92CE3">
      <w:pPr>
        <w:shd w:val="clear" w:color="auto" w:fill="FFFFFF"/>
        <w:spacing w:after="0" w:line="240" w:lineRule="auto"/>
        <w:ind w:left="-567"/>
        <w:jc w:val="both"/>
        <w:rPr>
          <w:rFonts w:ascii="YS Text" w:eastAsia="Times New Roman" w:hAnsi="YS Text" w:cs="Times New Roman"/>
          <w:color w:val="1A1A1A"/>
          <w:sz w:val="23"/>
          <w:szCs w:val="23"/>
        </w:rPr>
      </w:pP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- Создание условий для решения задачи патриотического воспитания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C92CE3">
        <w:rPr>
          <w:rFonts w:ascii="YS Text" w:eastAsia="Times New Roman" w:hAnsi="YS Text" w:cs="Times New Roman"/>
          <w:color w:val="1A1A1A"/>
          <w:sz w:val="23"/>
          <w:szCs w:val="23"/>
        </w:rPr>
        <w:t>подрастающего поколения.</w:t>
      </w:r>
    </w:p>
    <w:p w:rsidR="00C92CE3" w:rsidRPr="00C92CE3" w:rsidRDefault="00EC3ABF" w:rsidP="00C92CE3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92CE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Главная </w:t>
      </w:r>
      <w:proofErr w:type="gramStart"/>
      <w:r w:rsidRPr="00C92CE3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Pr="00C9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CE3" w:rsidRPr="00C92CE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C92CE3" w:rsidRPr="00C92CE3" w:rsidRDefault="00C92CE3" w:rsidP="00C92CE3">
      <w:pPr>
        <w:shd w:val="clear" w:color="auto" w:fill="FFFFFF"/>
        <w:spacing w:after="0"/>
        <w:ind w:left="-567"/>
        <w:rPr>
          <w:rFonts w:ascii="YS Text" w:eastAsia="Times New Roman" w:hAnsi="YS Text" w:cs="Times New Roman"/>
          <w:sz w:val="23"/>
          <w:szCs w:val="23"/>
        </w:rPr>
      </w:pPr>
      <w:r w:rsidRPr="00C92CE3">
        <w:rPr>
          <w:rFonts w:ascii="YS Text" w:eastAsia="Times New Roman" w:hAnsi="YS Text" w:cs="Times New Roman"/>
          <w:sz w:val="23"/>
          <w:szCs w:val="23"/>
        </w:rPr>
        <w:t>- воспитание творческой активности молодежи;</w:t>
      </w:r>
    </w:p>
    <w:p w:rsidR="00C92CE3" w:rsidRPr="00C92CE3" w:rsidRDefault="00C92CE3" w:rsidP="00C92CE3">
      <w:pPr>
        <w:shd w:val="clear" w:color="auto" w:fill="FFFFFF"/>
        <w:spacing w:after="0"/>
        <w:ind w:left="-567"/>
        <w:rPr>
          <w:rFonts w:ascii="YS Text" w:eastAsia="Times New Roman" w:hAnsi="YS Text" w:cs="Times New Roman"/>
          <w:sz w:val="23"/>
          <w:szCs w:val="23"/>
        </w:rPr>
      </w:pPr>
      <w:r w:rsidRPr="00C92CE3">
        <w:rPr>
          <w:rFonts w:ascii="YS Text" w:eastAsia="Times New Roman" w:hAnsi="YS Text" w:cs="Times New Roman"/>
          <w:sz w:val="23"/>
          <w:szCs w:val="23"/>
        </w:rPr>
        <w:t>- пропаганда здорового образа жизни среди молодежи;</w:t>
      </w:r>
    </w:p>
    <w:p w:rsidR="00C92CE3" w:rsidRPr="00C92CE3" w:rsidRDefault="00C92CE3" w:rsidP="00C92CE3">
      <w:pPr>
        <w:shd w:val="clear" w:color="auto" w:fill="FFFFFF"/>
        <w:spacing w:after="0"/>
        <w:ind w:left="-567"/>
        <w:rPr>
          <w:rFonts w:ascii="YS Text" w:eastAsia="Times New Roman" w:hAnsi="YS Text" w:cs="Times New Roman"/>
          <w:sz w:val="23"/>
          <w:szCs w:val="23"/>
        </w:rPr>
      </w:pPr>
      <w:r w:rsidRPr="00C92CE3">
        <w:rPr>
          <w:rFonts w:ascii="YS Text" w:eastAsia="Times New Roman" w:hAnsi="YS Text" w:cs="Times New Roman"/>
          <w:sz w:val="23"/>
          <w:szCs w:val="23"/>
        </w:rPr>
        <w:t>- профилактическая деятельность с проблемными подростками и детьми группы «риска».</w:t>
      </w:r>
    </w:p>
    <w:p w:rsidR="00C92CE3" w:rsidRPr="00C92CE3" w:rsidRDefault="00C92CE3" w:rsidP="00C92CE3">
      <w:pPr>
        <w:shd w:val="clear" w:color="auto" w:fill="FFFFFF"/>
        <w:spacing w:after="0"/>
        <w:ind w:left="-567"/>
        <w:rPr>
          <w:rFonts w:ascii="YS Text" w:eastAsia="Times New Roman" w:hAnsi="YS Text" w:cs="Times New Roman"/>
          <w:sz w:val="23"/>
          <w:szCs w:val="23"/>
        </w:rPr>
      </w:pPr>
      <w:r w:rsidRPr="00C92CE3">
        <w:rPr>
          <w:rFonts w:ascii="YS Text" w:eastAsia="Times New Roman" w:hAnsi="YS Text" w:cs="Times New Roman"/>
          <w:sz w:val="23"/>
          <w:szCs w:val="23"/>
        </w:rPr>
        <w:t>- патриотическое воспитание;</w:t>
      </w:r>
    </w:p>
    <w:p w:rsidR="00C92CE3" w:rsidRPr="00C92CE3" w:rsidRDefault="00C92CE3" w:rsidP="00C92CE3">
      <w:pPr>
        <w:shd w:val="clear" w:color="auto" w:fill="FFFFFF"/>
        <w:spacing w:after="0"/>
        <w:ind w:left="-567"/>
        <w:rPr>
          <w:rFonts w:ascii="YS Text" w:eastAsia="Times New Roman" w:hAnsi="YS Text" w:cs="Times New Roman"/>
          <w:sz w:val="23"/>
          <w:szCs w:val="23"/>
        </w:rPr>
      </w:pPr>
      <w:r w:rsidRPr="00C92CE3">
        <w:rPr>
          <w:rFonts w:ascii="YS Text" w:eastAsia="Times New Roman" w:hAnsi="YS Text" w:cs="Times New Roman"/>
          <w:sz w:val="23"/>
          <w:szCs w:val="23"/>
        </w:rPr>
        <w:t>- развитие творческого потенциала населения;</w:t>
      </w:r>
    </w:p>
    <w:p w:rsidR="00C92CE3" w:rsidRPr="00C92CE3" w:rsidRDefault="00C92CE3" w:rsidP="00C92CE3">
      <w:pPr>
        <w:shd w:val="clear" w:color="auto" w:fill="FFFFFF"/>
        <w:spacing w:after="0"/>
        <w:ind w:left="-567"/>
        <w:rPr>
          <w:rFonts w:ascii="YS Text" w:eastAsia="Times New Roman" w:hAnsi="YS Text" w:cs="Times New Roman"/>
          <w:sz w:val="23"/>
          <w:szCs w:val="23"/>
        </w:rPr>
      </w:pPr>
      <w:r w:rsidRPr="00C92CE3">
        <w:rPr>
          <w:rFonts w:ascii="YS Text" w:eastAsia="Times New Roman" w:hAnsi="YS Text" w:cs="Times New Roman"/>
          <w:sz w:val="23"/>
          <w:szCs w:val="23"/>
        </w:rPr>
        <w:t>- воспитание творческих способностей;</w:t>
      </w:r>
    </w:p>
    <w:p w:rsidR="00C92CE3" w:rsidRPr="00C92CE3" w:rsidRDefault="00C92CE3" w:rsidP="00C92CE3">
      <w:pPr>
        <w:shd w:val="clear" w:color="auto" w:fill="FFFFFF"/>
        <w:spacing w:after="0"/>
        <w:ind w:left="-567"/>
        <w:rPr>
          <w:rFonts w:ascii="YS Text" w:eastAsia="Times New Roman" w:hAnsi="YS Text" w:cs="Times New Roman"/>
          <w:sz w:val="23"/>
          <w:szCs w:val="23"/>
        </w:rPr>
      </w:pPr>
      <w:r w:rsidRPr="00C92CE3">
        <w:rPr>
          <w:rFonts w:ascii="YS Text" w:eastAsia="Times New Roman" w:hAnsi="YS Text" w:cs="Times New Roman"/>
          <w:sz w:val="23"/>
          <w:szCs w:val="23"/>
        </w:rPr>
        <w:t>- активизация мероприятий по семейному воспитанию;</w:t>
      </w:r>
    </w:p>
    <w:p w:rsidR="00C92CE3" w:rsidRPr="00C92CE3" w:rsidRDefault="00C92CE3" w:rsidP="00C92CE3">
      <w:pPr>
        <w:shd w:val="clear" w:color="auto" w:fill="FFFFFF"/>
        <w:spacing w:after="0"/>
        <w:ind w:left="-567"/>
        <w:rPr>
          <w:rFonts w:ascii="YS Text" w:eastAsia="Times New Roman" w:hAnsi="YS Text" w:cs="Times New Roman"/>
          <w:sz w:val="23"/>
          <w:szCs w:val="23"/>
        </w:rPr>
      </w:pPr>
      <w:r w:rsidRPr="00C92CE3">
        <w:rPr>
          <w:rFonts w:ascii="YS Text" w:eastAsia="Times New Roman" w:hAnsi="YS Text" w:cs="Times New Roman"/>
          <w:sz w:val="23"/>
          <w:szCs w:val="23"/>
        </w:rPr>
        <w:t>- организация досуга пожилых людей.</w:t>
      </w:r>
    </w:p>
    <w:p w:rsidR="0062509B" w:rsidRPr="0062509B" w:rsidRDefault="0062509B" w:rsidP="00C92C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</w:p>
    <w:p w:rsidR="0062509B" w:rsidRDefault="0062509B" w:rsidP="0091428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2ED" w:rsidRDefault="008722ED" w:rsidP="00B53D4F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722ED" w:rsidRDefault="008722ED" w:rsidP="00B53D4F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722ED" w:rsidRDefault="008722ED" w:rsidP="00B53D4F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34A28" w:rsidRDefault="00034A28" w:rsidP="00B53D4F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914284" w:rsidRPr="00831086" w:rsidRDefault="006E1794" w:rsidP="00B53D4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Раздел 3</w:t>
      </w:r>
      <w:r w:rsidR="0038773A" w:rsidRPr="00831086">
        <w:rPr>
          <w:rFonts w:ascii="Times New Roman" w:hAnsi="Times New Roman" w:cs="Times New Roman"/>
          <w:b/>
          <w:sz w:val="28"/>
          <w:szCs w:val="36"/>
        </w:rPr>
        <w:t>. Работа клубных формирований.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Список клубных формирований по жанрам, типу и форме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МБУ</w:t>
      </w:r>
      <w:r w:rsidR="00F50F9A">
        <w:rPr>
          <w:rFonts w:ascii="Times New Roman" w:hAnsi="Times New Roman" w:cs="Times New Roman"/>
          <w:sz w:val="28"/>
        </w:rPr>
        <w:t>К «</w:t>
      </w:r>
      <w:r w:rsidR="00BD7D62">
        <w:rPr>
          <w:rFonts w:ascii="Times New Roman" w:hAnsi="Times New Roman" w:cs="Times New Roman"/>
          <w:sz w:val="28"/>
        </w:rPr>
        <w:t>Кичкинский</w:t>
      </w:r>
      <w:r w:rsidR="006D7782" w:rsidRPr="00BD7D62">
        <w:rPr>
          <w:rFonts w:ascii="Times New Roman" w:hAnsi="Times New Roman" w:cs="Times New Roman"/>
          <w:sz w:val="28"/>
        </w:rPr>
        <w:t xml:space="preserve"> СДК</w:t>
      </w:r>
      <w:r w:rsidR="00BD7D62">
        <w:rPr>
          <w:rFonts w:ascii="Times New Roman" w:hAnsi="Times New Roman" w:cs="Times New Roman"/>
          <w:sz w:val="28"/>
        </w:rPr>
        <w:t>»</w:t>
      </w:r>
      <w:r w:rsidR="005A7A47">
        <w:rPr>
          <w:rFonts w:ascii="Times New Roman" w:hAnsi="Times New Roman" w:cs="Times New Roman"/>
          <w:sz w:val="28"/>
        </w:rPr>
        <w:t>.</w:t>
      </w:r>
    </w:p>
    <w:tbl>
      <w:tblPr>
        <w:tblpPr w:leftFromText="180" w:rightFromText="180" w:vertAnchor="text" w:horzAnchor="margin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396"/>
        <w:gridCol w:w="1666"/>
        <w:gridCol w:w="1831"/>
        <w:gridCol w:w="1620"/>
      </w:tblGrid>
      <w:tr w:rsidR="004E691A" w:rsidRPr="00077977" w:rsidTr="004E691A">
        <w:tc>
          <w:tcPr>
            <w:tcW w:w="955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клубных формирований</w:t>
            </w:r>
          </w:p>
        </w:tc>
        <w:tc>
          <w:tcPr>
            <w:tcW w:w="166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Народный, эстрадный, агитбригада</w:t>
            </w:r>
          </w:p>
        </w:tc>
        <w:tc>
          <w:tcPr>
            <w:tcW w:w="1831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Взрослый, молодежный, детский</w:t>
            </w:r>
          </w:p>
        </w:tc>
        <w:tc>
          <w:tcPr>
            <w:tcW w:w="1620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Хоровые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«Казачек»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 Росинка»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«Нотка»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rPr>
          <w:trHeight w:val="70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«Мелодика»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9A1761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691A" w:rsidRPr="00077977" w:rsidRDefault="004E691A" w:rsidP="00FE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6005B6">
        <w:trPr>
          <w:trHeight w:val="337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A" w:rsidRPr="00077977" w:rsidRDefault="004E691A" w:rsidP="00FE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«Ритм»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Народный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«Калинка»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</w:t>
            </w:r>
          </w:p>
        </w:tc>
      </w:tr>
      <w:tr w:rsidR="004E691A" w:rsidRPr="00077977" w:rsidTr="004E691A">
        <w:trPr>
          <w:trHeight w:val="65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слово»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1A" w:rsidRPr="00077977" w:rsidTr="004E691A">
        <w:trPr>
          <w:trHeight w:val="664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735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52F3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 «Потеха ради смеха»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Оркестры, ансамбли</w:t>
            </w:r>
          </w:p>
        </w:tc>
      </w:tr>
      <w:tr w:rsidR="004E691A" w:rsidRPr="00077977" w:rsidTr="00831086">
        <w:trPr>
          <w:trHeight w:val="42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  <w:left w:val="nil"/>
              <w:right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</w:t>
            </w:r>
          </w:p>
        </w:tc>
      </w:tr>
      <w:tr w:rsidR="004E691A" w:rsidRPr="00077977" w:rsidTr="00831086">
        <w:trPr>
          <w:trHeight w:val="34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4E691A" w:rsidRPr="00077977" w:rsidRDefault="007352F3" w:rsidP="00735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</w:t>
            </w:r>
            <w:r w:rsidR="000F568D">
              <w:rPr>
                <w:rFonts w:ascii="Times New Roman" w:hAnsi="Times New Roman" w:cs="Times New Roman"/>
                <w:sz w:val="24"/>
                <w:szCs w:val="24"/>
              </w:rPr>
              <w:t xml:space="preserve"> 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6E1794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Кинофотолюбителей</w:t>
            </w:r>
            <w:proofErr w:type="spellEnd"/>
          </w:p>
        </w:tc>
      </w:tr>
      <w:tr w:rsidR="004E691A" w:rsidRPr="00077977" w:rsidTr="004E691A">
        <w:trPr>
          <w:trHeight w:val="755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«Объектив»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4E691A" w:rsidRPr="00077977" w:rsidTr="006E1794">
        <w:trPr>
          <w:trHeight w:val="28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Любительские объединения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831086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семейного отдыха         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Лазоревая степь»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691A" w:rsidRPr="00077977" w:rsidTr="00831086">
        <w:trPr>
          <w:trHeight w:val="669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Клуб цветоводов                        « Флора»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6E1794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любителей игры: «Теннис»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E691A" w:rsidRPr="00831086" w:rsidRDefault="00C51621" w:rsidP="008722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 клубных формирований</w:t>
      </w:r>
      <w:r w:rsidRPr="00831086">
        <w:rPr>
          <w:rFonts w:ascii="Times New Roman" w:hAnsi="Times New Roman" w:cs="Times New Roman"/>
          <w:sz w:val="28"/>
          <w:szCs w:val="28"/>
        </w:rPr>
        <w:t>.</w:t>
      </w:r>
    </w:p>
    <w:p w:rsidR="00954CE9" w:rsidRDefault="005E3A87" w:rsidP="00954CE9">
      <w:pPr>
        <w:spacing w:after="0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1.Вокальная группа «Казачек»- суббота с 1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E691A" w:rsidRPr="00700DA2" w:rsidRDefault="005C79FC" w:rsidP="00954CE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12CBC">
        <w:rPr>
          <w:rFonts w:ascii="Times New Roman" w:hAnsi="Times New Roman" w:cs="Times New Roman"/>
          <w:sz w:val="24"/>
        </w:rPr>
        <w:t>Фролова Василиса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91A">
        <w:rPr>
          <w:rFonts w:ascii="Times New Roman" w:hAnsi="Times New Roman" w:cs="Times New Roman"/>
          <w:sz w:val="24"/>
        </w:rPr>
        <w:t>2.</w:t>
      </w:r>
      <w:r w:rsidR="007833B9">
        <w:rPr>
          <w:rFonts w:ascii="Times New Roman" w:hAnsi="Times New Roman" w:cs="Times New Roman"/>
          <w:sz w:val="24"/>
        </w:rPr>
        <w:t>Мнушкин Владислав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722ED">
        <w:rPr>
          <w:rFonts w:ascii="Times New Roman" w:hAnsi="Times New Roman" w:cs="Times New Roman"/>
          <w:sz w:val="24"/>
        </w:rPr>
        <w:t>Кутепов Илья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4.</w:t>
      </w:r>
      <w:r w:rsidR="007833B9">
        <w:rPr>
          <w:rFonts w:ascii="Times New Roman" w:hAnsi="Times New Roman" w:cs="Times New Roman"/>
          <w:sz w:val="24"/>
        </w:rPr>
        <w:t>Предыбайлова Диана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5.</w:t>
      </w:r>
      <w:r w:rsidR="00E12CBC">
        <w:rPr>
          <w:rFonts w:ascii="Times New Roman" w:hAnsi="Times New Roman" w:cs="Times New Roman"/>
          <w:sz w:val="24"/>
        </w:rPr>
        <w:t>Решетникова Агата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6.</w:t>
      </w:r>
      <w:r w:rsidR="007833B9">
        <w:rPr>
          <w:rFonts w:ascii="Times New Roman" w:hAnsi="Times New Roman" w:cs="Times New Roman"/>
          <w:sz w:val="24"/>
        </w:rPr>
        <w:t>Мнушкин Виктор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7833B9">
        <w:rPr>
          <w:rFonts w:ascii="Times New Roman" w:hAnsi="Times New Roman" w:cs="Times New Roman"/>
          <w:sz w:val="24"/>
        </w:rPr>
        <w:t>Мнушкина Соня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8.</w:t>
      </w:r>
      <w:r w:rsidR="00F675E5">
        <w:rPr>
          <w:rFonts w:ascii="Times New Roman" w:hAnsi="Times New Roman" w:cs="Times New Roman"/>
          <w:sz w:val="24"/>
        </w:rPr>
        <w:t>Мнушкина Валерия</w:t>
      </w:r>
    </w:p>
    <w:p w:rsidR="005E3A87" w:rsidRPr="004E691A" w:rsidRDefault="005E3A87" w:rsidP="004E691A">
      <w:pPr>
        <w:pStyle w:val="a4"/>
        <w:tabs>
          <w:tab w:val="left" w:pos="1935"/>
        </w:tabs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2.Женская вокальная группа «Росинка» среда с 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0ч.</w:t>
      </w:r>
    </w:p>
    <w:p w:rsidR="004C12BF" w:rsidRDefault="005E3A87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6700D">
        <w:rPr>
          <w:rFonts w:ascii="Times New Roman" w:hAnsi="Times New Roman" w:cs="Times New Roman"/>
          <w:sz w:val="24"/>
        </w:rPr>
        <w:t>Сокиркина Галина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12CBC">
        <w:rPr>
          <w:rFonts w:ascii="Times New Roman" w:hAnsi="Times New Roman" w:cs="Times New Roman"/>
          <w:sz w:val="24"/>
        </w:rPr>
        <w:t>Городничая Жанна Владимировна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F675E5">
        <w:rPr>
          <w:rFonts w:ascii="Times New Roman" w:hAnsi="Times New Roman" w:cs="Times New Roman"/>
          <w:sz w:val="24"/>
        </w:rPr>
        <w:t xml:space="preserve">Ляхова Мария </w:t>
      </w:r>
      <w:proofErr w:type="spellStart"/>
      <w:r w:rsidR="00F675E5">
        <w:rPr>
          <w:rFonts w:ascii="Times New Roman" w:hAnsi="Times New Roman" w:cs="Times New Roman"/>
          <w:sz w:val="24"/>
        </w:rPr>
        <w:t>Алексанровна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115A37">
        <w:rPr>
          <w:rFonts w:ascii="Times New Roman" w:hAnsi="Times New Roman" w:cs="Times New Roman"/>
          <w:sz w:val="24"/>
        </w:rPr>
        <w:t>Горбанева Мария Викторовна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5.Фролова Наталья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F675E5">
        <w:rPr>
          <w:rFonts w:ascii="Times New Roman" w:hAnsi="Times New Roman" w:cs="Times New Roman"/>
          <w:sz w:val="24"/>
        </w:rPr>
        <w:t>Харченко Тамара Ивановна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54CE9">
        <w:rPr>
          <w:rFonts w:ascii="Times New Roman" w:hAnsi="Times New Roman" w:cs="Times New Roman"/>
          <w:sz w:val="24"/>
        </w:rPr>
        <w:t>Решетникова Наталья Владимировна</w:t>
      </w:r>
    </w:p>
    <w:p w:rsidR="004C12BF" w:rsidRDefault="004C12BF" w:rsidP="005E3A87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3.Кружок сольного пения «Нотка»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="0016700D">
        <w:rPr>
          <w:rFonts w:ascii="Times New Roman" w:hAnsi="Times New Roman" w:cs="Times New Roman"/>
          <w:b/>
          <w:sz w:val="24"/>
        </w:rPr>
        <w:t>:00ч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Абдулаева Хадижат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C31BDF">
        <w:rPr>
          <w:rFonts w:ascii="Times New Roman" w:hAnsi="Times New Roman" w:cs="Times New Roman"/>
          <w:sz w:val="24"/>
        </w:rPr>
        <w:t>Ивкина Виктория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7B09D7">
        <w:rPr>
          <w:rFonts w:ascii="Times New Roman" w:hAnsi="Times New Roman" w:cs="Times New Roman"/>
          <w:sz w:val="24"/>
        </w:rPr>
        <w:t>Дудкина Анастасия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095254">
        <w:rPr>
          <w:rFonts w:ascii="Times New Roman" w:hAnsi="Times New Roman" w:cs="Times New Roman"/>
          <w:sz w:val="24"/>
        </w:rPr>
        <w:t>Мнушкин Виктор.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5511F">
        <w:rPr>
          <w:rFonts w:ascii="Times New Roman" w:hAnsi="Times New Roman" w:cs="Times New Roman"/>
          <w:sz w:val="24"/>
        </w:rPr>
        <w:t>Цомидов Тимур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6.Предыбайлова Диана.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31BDF">
        <w:rPr>
          <w:rFonts w:ascii="Times New Roman" w:hAnsi="Times New Roman" w:cs="Times New Roman"/>
          <w:sz w:val="24"/>
        </w:rPr>
        <w:t>Мнушкина Валерия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8.Саидова </w:t>
      </w:r>
      <w:r w:rsidR="001931F2">
        <w:rPr>
          <w:rFonts w:ascii="Times New Roman" w:hAnsi="Times New Roman" w:cs="Times New Roman"/>
          <w:sz w:val="24"/>
        </w:rPr>
        <w:t>Зайнаб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F5511F">
        <w:rPr>
          <w:rFonts w:ascii="Times New Roman" w:hAnsi="Times New Roman" w:cs="Times New Roman"/>
          <w:sz w:val="24"/>
        </w:rPr>
        <w:t>Решетникова Агата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F675E5">
        <w:rPr>
          <w:rFonts w:ascii="Times New Roman" w:hAnsi="Times New Roman" w:cs="Times New Roman"/>
          <w:sz w:val="24"/>
        </w:rPr>
        <w:t>Акавов Дауд</w:t>
      </w:r>
    </w:p>
    <w:p w:rsidR="00BE29B3" w:rsidRPr="006A1834" w:rsidRDefault="00BE29B3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4.Кружок эстрадного пения «Мелодика» среда с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C31BDF">
        <w:rPr>
          <w:rFonts w:ascii="Times New Roman" w:hAnsi="Times New Roman" w:cs="Times New Roman"/>
          <w:sz w:val="24"/>
        </w:rPr>
        <w:t>Ливенская Светлана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C31BDF">
        <w:rPr>
          <w:rFonts w:ascii="Times New Roman" w:hAnsi="Times New Roman" w:cs="Times New Roman"/>
          <w:sz w:val="24"/>
        </w:rPr>
        <w:t>Соколов Денис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F66C0A">
        <w:rPr>
          <w:rFonts w:ascii="Times New Roman" w:hAnsi="Times New Roman" w:cs="Times New Roman"/>
          <w:sz w:val="24"/>
        </w:rPr>
        <w:t>Кутепова Марина</w:t>
      </w:r>
      <w:r w:rsidR="00A77FBD"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F66C0A">
        <w:rPr>
          <w:rFonts w:ascii="Times New Roman" w:hAnsi="Times New Roman" w:cs="Times New Roman"/>
          <w:sz w:val="24"/>
        </w:rPr>
        <w:t>Попова Светлана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66C0A">
        <w:rPr>
          <w:rFonts w:ascii="Times New Roman" w:hAnsi="Times New Roman" w:cs="Times New Roman"/>
          <w:sz w:val="24"/>
        </w:rPr>
        <w:t>Фролова Наталья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F66C0A">
        <w:rPr>
          <w:rFonts w:ascii="Times New Roman" w:hAnsi="Times New Roman" w:cs="Times New Roman"/>
          <w:sz w:val="24"/>
        </w:rPr>
        <w:t>Мнушкина Лариса</w:t>
      </w:r>
      <w:r w:rsidR="00BE29B3"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F675E5">
        <w:rPr>
          <w:rFonts w:ascii="Times New Roman" w:hAnsi="Times New Roman" w:cs="Times New Roman"/>
          <w:sz w:val="24"/>
        </w:rPr>
        <w:t>Линченко Татьяна.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F66C0A">
        <w:rPr>
          <w:rFonts w:ascii="Times New Roman" w:hAnsi="Times New Roman" w:cs="Times New Roman"/>
          <w:sz w:val="24"/>
        </w:rPr>
        <w:t>Городничая Жанна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110E40">
        <w:rPr>
          <w:rFonts w:ascii="Times New Roman" w:hAnsi="Times New Roman" w:cs="Times New Roman"/>
          <w:sz w:val="24"/>
        </w:rPr>
        <w:t>Погибельный Максим</w:t>
      </w:r>
      <w:r>
        <w:rPr>
          <w:rFonts w:ascii="Times New Roman" w:hAnsi="Times New Roman" w:cs="Times New Roman"/>
          <w:sz w:val="24"/>
        </w:rPr>
        <w:t>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F66C0A">
        <w:rPr>
          <w:rFonts w:ascii="Times New Roman" w:hAnsi="Times New Roman" w:cs="Times New Roman"/>
          <w:sz w:val="24"/>
        </w:rPr>
        <w:t>Решетникова Наталья</w:t>
      </w:r>
      <w:r>
        <w:rPr>
          <w:rFonts w:ascii="Times New Roman" w:hAnsi="Times New Roman" w:cs="Times New Roman"/>
          <w:sz w:val="24"/>
        </w:rPr>
        <w:t>.</w:t>
      </w:r>
    </w:p>
    <w:p w:rsidR="00A77FBD" w:rsidRDefault="0000388F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F66C0A">
        <w:rPr>
          <w:rFonts w:ascii="Times New Roman" w:hAnsi="Times New Roman" w:cs="Times New Roman"/>
          <w:sz w:val="24"/>
        </w:rPr>
        <w:t>Тарасенко Лариса</w:t>
      </w:r>
      <w:r>
        <w:rPr>
          <w:rFonts w:ascii="Times New Roman" w:hAnsi="Times New Roman" w:cs="Times New Roman"/>
          <w:sz w:val="24"/>
        </w:rPr>
        <w:t>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F675E5">
        <w:rPr>
          <w:rFonts w:ascii="Times New Roman" w:hAnsi="Times New Roman" w:cs="Times New Roman"/>
          <w:sz w:val="24"/>
        </w:rPr>
        <w:t>Ляхова Мария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F66C0A">
        <w:rPr>
          <w:rFonts w:ascii="Times New Roman" w:hAnsi="Times New Roman" w:cs="Times New Roman"/>
          <w:sz w:val="24"/>
        </w:rPr>
        <w:t>Поддубная Светлана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5.Кружок эстрадного танца «Ритм» пятница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5C79FC">
        <w:rPr>
          <w:rFonts w:ascii="Times New Roman" w:hAnsi="Times New Roman" w:cs="Times New Roman"/>
          <w:b/>
          <w:sz w:val="24"/>
        </w:rPr>
        <w:t>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Дудкина Полина</w:t>
      </w:r>
    </w:p>
    <w:p w:rsidR="00BE29B3" w:rsidRDefault="00BF6A25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E29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Предыбайлова Диана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F675E5">
        <w:rPr>
          <w:rFonts w:ascii="Times New Roman" w:hAnsi="Times New Roman" w:cs="Times New Roman"/>
          <w:sz w:val="24"/>
        </w:rPr>
        <w:t>Гороничая Антонина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700DA2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BF6A25">
        <w:rPr>
          <w:rFonts w:ascii="Times New Roman" w:hAnsi="Times New Roman" w:cs="Times New Roman"/>
          <w:sz w:val="24"/>
        </w:rPr>
        <w:t>Абдулаева Хадижа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F675E5">
        <w:rPr>
          <w:rFonts w:ascii="Times New Roman" w:hAnsi="Times New Roman" w:cs="Times New Roman"/>
          <w:sz w:val="24"/>
        </w:rPr>
        <w:t>Абулбекова Софья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F675E5">
        <w:rPr>
          <w:rFonts w:ascii="Times New Roman" w:hAnsi="Times New Roman" w:cs="Times New Roman"/>
          <w:sz w:val="24"/>
        </w:rPr>
        <w:t>Ляхова Дарья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700DA2">
        <w:rPr>
          <w:rFonts w:ascii="Times New Roman" w:hAnsi="Times New Roman" w:cs="Times New Roman"/>
          <w:sz w:val="24"/>
        </w:rPr>
        <w:t>Мнушкина Софья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9.</w:t>
      </w:r>
      <w:r w:rsidR="00700DA2">
        <w:rPr>
          <w:rFonts w:ascii="Times New Roman" w:hAnsi="Times New Roman" w:cs="Times New Roman"/>
          <w:sz w:val="24"/>
        </w:rPr>
        <w:t>Хиясбеков Алигаджи</w:t>
      </w:r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F675E5">
        <w:rPr>
          <w:rFonts w:ascii="Times New Roman" w:hAnsi="Times New Roman" w:cs="Times New Roman"/>
          <w:sz w:val="24"/>
        </w:rPr>
        <w:t>Сокиркина Милана</w:t>
      </w:r>
      <w:r w:rsidR="00095254">
        <w:rPr>
          <w:rFonts w:ascii="Times New Roman" w:hAnsi="Times New Roman" w:cs="Times New Roman"/>
          <w:sz w:val="24"/>
        </w:rPr>
        <w:t>.</w:t>
      </w:r>
    </w:p>
    <w:p w:rsidR="00313261" w:rsidRPr="006A1834" w:rsidRDefault="00313261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6.Кружок народного танца «Калинка»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:30ч.</w:t>
      </w:r>
    </w:p>
    <w:p w:rsidR="00313261" w:rsidRDefault="000764BD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Орлов Даниил.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700DA2">
        <w:rPr>
          <w:rFonts w:ascii="Times New Roman" w:hAnsi="Times New Roman" w:cs="Times New Roman"/>
          <w:sz w:val="24"/>
        </w:rPr>
        <w:t>Предыбайлова Диана</w:t>
      </w:r>
      <w:r w:rsidR="000764BD"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F6A25">
        <w:rPr>
          <w:rFonts w:ascii="Times New Roman" w:hAnsi="Times New Roman" w:cs="Times New Roman"/>
          <w:sz w:val="24"/>
        </w:rPr>
        <w:t>Абдулаева Хадижа</w:t>
      </w:r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D36A63">
        <w:rPr>
          <w:rFonts w:ascii="Times New Roman" w:hAnsi="Times New Roman" w:cs="Times New Roman"/>
          <w:sz w:val="24"/>
        </w:rPr>
        <w:t xml:space="preserve">Шамсадова </w:t>
      </w:r>
      <w:proofErr w:type="spellStart"/>
      <w:r w:rsidR="00D36A63">
        <w:rPr>
          <w:rFonts w:ascii="Times New Roman" w:hAnsi="Times New Roman" w:cs="Times New Roman"/>
          <w:sz w:val="24"/>
        </w:rPr>
        <w:t>Ясмина</w:t>
      </w:r>
      <w:proofErr w:type="spellEnd"/>
      <w:r w:rsidR="00BF6A25"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00DA2">
        <w:rPr>
          <w:rFonts w:ascii="Times New Roman" w:hAnsi="Times New Roman" w:cs="Times New Roman"/>
          <w:sz w:val="24"/>
        </w:rPr>
        <w:t>.</w:t>
      </w:r>
      <w:r w:rsidR="00F675E5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F675E5">
        <w:rPr>
          <w:rFonts w:ascii="Times New Roman" w:hAnsi="Times New Roman" w:cs="Times New Roman"/>
          <w:sz w:val="24"/>
        </w:rPr>
        <w:t>Велина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C79FC">
        <w:rPr>
          <w:rFonts w:ascii="Times New Roman" w:hAnsi="Times New Roman" w:cs="Times New Roman"/>
          <w:sz w:val="24"/>
        </w:rPr>
        <w:t>.</w:t>
      </w:r>
      <w:r w:rsidR="00F5511F">
        <w:rPr>
          <w:rFonts w:ascii="Times New Roman" w:hAnsi="Times New Roman" w:cs="Times New Roman"/>
          <w:sz w:val="24"/>
        </w:rPr>
        <w:t>Мнушкина Валерия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0388F">
        <w:rPr>
          <w:rFonts w:ascii="Times New Roman" w:hAnsi="Times New Roman" w:cs="Times New Roman"/>
          <w:sz w:val="24"/>
        </w:rPr>
        <w:t>Кутепов Илья.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8.Мнушкина София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13261">
        <w:rPr>
          <w:rFonts w:ascii="Times New Roman" w:hAnsi="Times New Roman" w:cs="Times New Roman"/>
          <w:sz w:val="24"/>
        </w:rPr>
        <w:t>.</w:t>
      </w:r>
      <w:r w:rsidR="00095254">
        <w:rPr>
          <w:rFonts w:ascii="Times New Roman" w:hAnsi="Times New Roman" w:cs="Times New Roman"/>
          <w:sz w:val="24"/>
        </w:rPr>
        <w:t>Дудкина Полина</w:t>
      </w:r>
    </w:p>
    <w:p w:rsidR="004E691A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313261">
        <w:rPr>
          <w:rFonts w:ascii="Times New Roman" w:hAnsi="Times New Roman" w:cs="Times New Roman"/>
          <w:sz w:val="24"/>
        </w:rPr>
        <w:t>.</w:t>
      </w:r>
      <w:r w:rsidR="00791A8D">
        <w:rPr>
          <w:rFonts w:ascii="Times New Roman" w:hAnsi="Times New Roman" w:cs="Times New Roman"/>
          <w:sz w:val="24"/>
        </w:rPr>
        <w:t>Кравченко Эрик</w:t>
      </w:r>
      <w:r w:rsidR="0000388F">
        <w:rPr>
          <w:rFonts w:ascii="Times New Roman" w:hAnsi="Times New Roman" w:cs="Times New Roman"/>
          <w:sz w:val="24"/>
        </w:rPr>
        <w:t>.</w:t>
      </w:r>
    </w:p>
    <w:p w:rsidR="00313261" w:rsidRPr="004E691A" w:rsidRDefault="00313261" w:rsidP="00313261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 xml:space="preserve">7.Кружок «Художественное слово» пятница </w:t>
      </w:r>
      <w:r w:rsidR="00806A52" w:rsidRPr="006A1834">
        <w:rPr>
          <w:rFonts w:ascii="Times New Roman" w:hAnsi="Times New Roman" w:cs="Times New Roman"/>
          <w:b/>
          <w:sz w:val="24"/>
        </w:rPr>
        <w:t>с 15:00-1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="00806A52"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548E8">
        <w:rPr>
          <w:rFonts w:ascii="Times New Roman" w:hAnsi="Times New Roman" w:cs="Times New Roman"/>
          <w:sz w:val="24"/>
        </w:rPr>
        <w:t xml:space="preserve">Мнушкина </w:t>
      </w:r>
      <w:r w:rsidR="000764BD">
        <w:rPr>
          <w:rFonts w:ascii="Times New Roman" w:hAnsi="Times New Roman" w:cs="Times New Roman"/>
          <w:sz w:val="24"/>
        </w:rPr>
        <w:t>Софья.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548E8">
        <w:rPr>
          <w:rFonts w:ascii="Times New Roman" w:hAnsi="Times New Roman" w:cs="Times New Roman"/>
          <w:sz w:val="24"/>
        </w:rPr>
        <w:t>Орлов Даниил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D2AE9">
        <w:rPr>
          <w:rFonts w:ascii="Times New Roman" w:hAnsi="Times New Roman" w:cs="Times New Roman"/>
          <w:sz w:val="24"/>
        </w:rPr>
        <w:t>Абдулаева Мариям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110E40">
        <w:rPr>
          <w:rFonts w:ascii="Times New Roman" w:hAnsi="Times New Roman" w:cs="Times New Roman"/>
          <w:sz w:val="24"/>
        </w:rPr>
        <w:t>Решетникова Агата</w:t>
      </w:r>
    </w:p>
    <w:p w:rsidR="00806A52" w:rsidRDefault="000764BD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110E40">
        <w:rPr>
          <w:rFonts w:ascii="Times New Roman" w:hAnsi="Times New Roman" w:cs="Times New Roman"/>
          <w:sz w:val="24"/>
        </w:rPr>
        <w:t>Нестеренко Валерия</w:t>
      </w:r>
      <w:r w:rsidR="00BB2F67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D36A63">
        <w:rPr>
          <w:rFonts w:ascii="Times New Roman" w:hAnsi="Times New Roman" w:cs="Times New Roman"/>
          <w:sz w:val="24"/>
        </w:rPr>
        <w:t xml:space="preserve">Агахаджиева </w:t>
      </w:r>
      <w:proofErr w:type="spellStart"/>
      <w:r w:rsidR="00D36A63">
        <w:rPr>
          <w:rFonts w:ascii="Times New Roman" w:hAnsi="Times New Roman" w:cs="Times New Roman"/>
          <w:sz w:val="24"/>
        </w:rPr>
        <w:t>Хеда</w:t>
      </w:r>
      <w:proofErr w:type="spellEnd"/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5548E8">
        <w:rPr>
          <w:rFonts w:ascii="Times New Roman" w:hAnsi="Times New Roman" w:cs="Times New Roman"/>
          <w:sz w:val="24"/>
        </w:rPr>
        <w:t xml:space="preserve">Васильева </w:t>
      </w:r>
      <w:r w:rsidR="00095254">
        <w:rPr>
          <w:rFonts w:ascii="Times New Roman" w:hAnsi="Times New Roman" w:cs="Times New Roman"/>
          <w:sz w:val="24"/>
        </w:rPr>
        <w:t>Татьяна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F5511F">
        <w:rPr>
          <w:rFonts w:ascii="Times New Roman" w:hAnsi="Times New Roman" w:cs="Times New Roman"/>
          <w:sz w:val="24"/>
        </w:rPr>
        <w:t>Кравченко Эрик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6C3EBD">
        <w:rPr>
          <w:rFonts w:ascii="Times New Roman" w:hAnsi="Times New Roman" w:cs="Times New Roman"/>
          <w:sz w:val="24"/>
        </w:rPr>
        <w:t>Орлова Анна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5548E8">
        <w:rPr>
          <w:rFonts w:ascii="Times New Roman" w:hAnsi="Times New Roman" w:cs="Times New Roman"/>
          <w:sz w:val="24"/>
        </w:rPr>
        <w:t>Предыбайлова Диана</w:t>
      </w:r>
      <w:r>
        <w:rPr>
          <w:rFonts w:ascii="Times New Roman" w:hAnsi="Times New Roman" w:cs="Times New Roman"/>
          <w:sz w:val="24"/>
        </w:rPr>
        <w:t>.</w:t>
      </w:r>
    </w:p>
    <w:p w:rsidR="00DC3D09" w:rsidRDefault="00DC3D09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095254">
        <w:rPr>
          <w:rFonts w:ascii="Times New Roman" w:hAnsi="Times New Roman" w:cs="Times New Roman"/>
          <w:sz w:val="24"/>
        </w:rPr>
        <w:t>Попов Андрей.</w:t>
      </w:r>
    </w:p>
    <w:p w:rsidR="00806A52" w:rsidRPr="006A1834" w:rsidRDefault="00806A52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8.Кружок театр миниатюр «Потеха ради смеха» среда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10E40">
        <w:rPr>
          <w:rFonts w:ascii="Times New Roman" w:hAnsi="Times New Roman" w:cs="Times New Roman"/>
          <w:sz w:val="24"/>
        </w:rPr>
        <w:t>Погибельный Максим</w:t>
      </w:r>
      <w:r w:rsidR="000E27ED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A2D4B">
        <w:rPr>
          <w:rFonts w:ascii="Times New Roman" w:hAnsi="Times New Roman" w:cs="Times New Roman"/>
          <w:sz w:val="24"/>
        </w:rPr>
        <w:t>Кутепова Марина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BB2F67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F5511F">
        <w:rPr>
          <w:rFonts w:ascii="Times New Roman" w:hAnsi="Times New Roman" w:cs="Times New Roman"/>
          <w:sz w:val="24"/>
        </w:rPr>
        <w:t>Горбанева</w:t>
      </w:r>
      <w:r w:rsidR="005C79FC">
        <w:rPr>
          <w:rFonts w:ascii="Times New Roman" w:hAnsi="Times New Roman" w:cs="Times New Roman"/>
          <w:sz w:val="24"/>
        </w:rPr>
        <w:t xml:space="preserve"> Мария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C79FC">
        <w:rPr>
          <w:rFonts w:ascii="Times New Roman" w:hAnsi="Times New Roman" w:cs="Times New Roman"/>
          <w:sz w:val="24"/>
        </w:rPr>
        <w:t>.</w:t>
      </w:r>
      <w:r w:rsidR="000D443E">
        <w:rPr>
          <w:rFonts w:ascii="Times New Roman" w:hAnsi="Times New Roman" w:cs="Times New Roman"/>
          <w:sz w:val="24"/>
        </w:rPr>
        <w:t>Соколов Денис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A2D4B">
        <w:rPr>
          <w:rFonts w:ascii="Times New Roman" w:hAnsi="Times New Roman" w:cs="Times New Roman"/>
          <w:sz w:val="24"/>
        </w:rPr>
        <w:t>Молчанова</w:t>
      </w:r>
      <w:r w:rsidR="00806A52">
        <w:rPr>
          <w:rFonts w:ascii="Times New Roman" w:hAnsi="Times New Roman" w:cs="Times New Roman"/>
          <w:sz w:val="24"/>
        </w:rPr>
        <w:t xml:space="preserve"> Ирина.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806A52">
        <w:rPr>
          <w:rFonts w:ascii="Times New Roman" w:hAnsi="Times New Roman" w:cs="Times New Roman"/>
          <w:sz w:val="24"/>
        </w:rPr>
        <w:t>Мнушкина Лариса.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5C79FC">
        <w:rPr>
          <w:rFonts w:ascii="Times New Roman" w:hAnsi="Times New Roman" w:cs="Times New Roman"/>
          <w:sz w:val="24"/>
        </w:rPr>
        <w:t>.Мухина Светлана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BB2F67">
        <w:rPr>
          <w:rFonts w:ascii="Times New Roman" w:hAnsi="Times New Roman" w:cs="Times New Roman"/>
          <w:sz w:val="24"/>
        </w:rPr>
        <w:t>Попова Светлана.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>Пугачева Елена.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B2F67">
        <w:rPr>
          <w:rFonts w:ascii="Times New Roman" w:hAnsi="Times New Roman" w:cs="Times New Roman"/>
          <w:sz w:val="24"/>
        </w:rPr>
        <w:t>Кононенко Наталья.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9.</w:t>
      </w:r>
      <w:r w:rsidR="00D73905">
        <w:rPr>
          <w:rFonts w:ascii="Times New Roman" w:hAnsi="Times New Roman" w:cs="Times New Roman"/>
          <w:b/>
          <w:sz w:val="24"/>
        </w:rPr>
        <w:t>Кружок изобразительного искусства</w:t>
      </w:r>
      <w:r w:rsidRPr="006A1834">
        <w:rPr>
          <w:rFonts w:ascii="Times New Roman" w:hAnsi="Times New Roman" w:cs="Times New Roman"/>
          <w:b/>
          <w:sz w:val="24"/>
        </w:rPr>
        <w:t xml:space="preserve"> суббота с 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F1D20">
        <w:rPr>
          <w:rFonts w:ascii="Times New Roman" w:hAnsi="Times New Roman" w:cs="Times New Roman"/>
          <w:sz w:val="24"/>
        </w:rPr>
        <w:t>Васильева Татьяна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F24964">
        <w:rPr>
          <w:rFonts w:ascii="Times New Roman" w:hAnsi="Times New Roman" w:cs="Times New Roman"/>
          <w:sz w:val="24"/>
        </w:rPr>
        <w:t>Акавов Дауд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110E40">
        <w:rPr>
          <w:rFonts w:ascii="Times New Roman" w:hAnsi="Times New Roman" w:cs="Times New Roman"/>
          <w:sz w:val="24"/>
        </w:rPr>
        <w:t>Воробьева Ульяна</w:t>
      </w:r>
      <w:r w:rsidR="00A030E9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F24964">
        <w:rPr>
          <w:rFonts w:ascii="Times New Roman" w:hAnsi="Times New Roman" w:cs="Times New Roman"/>
          <w:sz w:val="24"/>
        </w:rPr>
        <w:t>Дудкина Анастасия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5511F">
        <w:rPr>
          <w:rFonts w:ascii="Times New Roman" w:hAnsi="Times New Roman" w:cs="Times New Roman"/>
          <w:sz w:val="24"/>
        </w:rPr>
        <w:t>М</w:t>
      </w:r>
      <w:r w:rsidR="00110E40">
        <w:rPr>
          <w:rFonts w:ascii="Times New Roman" w:hAnsi="Times New Roman" w:cs="Times New Roman"/>
          <w:sz w:val="24"/>
        </w:rPr>
        <w:t>ироненко Дарья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F24964">
        <w:rPr>
          <w:rFonts w:ascii="Times New Roman" w:hAnsi="Times New Roman" w:cs="Times New Roman"/>
          <w:sz w:val="24"/>
        </w:rPr>
        <w:t>Фролов Максим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A030E9">
        <w:rPr>
          <w:rFonts w:ascii="Times New Roman" w:hAnsi="Times New Roman" w:cs="Times New Roman"/>
          <w:sz w:val="24"/>
        </w:rPr>
        <w:t>Мнушкина Валерия.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0E27ED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>Абдулбекова Эльмира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F5511F">
        <w:rPr>
          <w:rFonts w:ascii="Times New Roman" w:hAnsi="Times New Roman" w:cs="Times New Roman"/>
          <w:sz w:val="24"/>
        </w:rPr>
        <w:t xml:space="preserve">Акавова </w:t>
      </w:r>
      <w:proofErr w:type="spellStart"/>
      <w:r w:rsidR="00F5511F">
        <w:rPr>
          <w:rFonts w:ascii="Times New Roman" w:hAnsi="Times New Roman" w:cs="Times New Roman"/>
          <w:sz w:val="24"/>
        </w:rPr>
        <w:t>Нажихат</w:t>
      </w:r>
      <w:proofErr w:type="spellEnd"/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F5511F">
        <w:rPr>
          <w:rFonts w:ascii="Times New Roman" w:hAnsi="Times New Roman" w:cs="Times New Roman"/>
          <w:sz w:val="24"/>
        </w:rPr>
        <w:t>Юсупова</w:t>
      </w:r>
      <w:r w:rsidR="00E049B3">
        <w:rPr>
          <w:rFonts w:ascii="Times New Roman" w:hAnsi="Times New Roman" w:cs="Times New Roman"/>
          <w:sz w:val="24"/>
        </w:rPr>
        <w:t xml:space="preserve"> Марха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F1D20">
        <w:rPr>
          <w:rFonts w:ascii="Times New Roman" w:hAnsi="Times New Roman" w:cs="Times New Roman"/>
          <w:sz w:val="24"/>
        </w:rPr>
        <w:t>.</w:t>
      </w:r>
      <w:r w:rsidR="00F24964">
        <w:rPr>
          <w:rFonts w:ascii="Times New Roman" w:hAnsi="Times New Roman" w:cs="Times New Roman"/>
          <w:sz w:val="24"/>
        </w:rPr>
        <w:t>Агахаджиева Хадижа</w:t>
      </w:r>
      <w:r>
        <w:rPr>
          <w:rFonts w:ascii="Times New Roman" w:hAnsi="Times New Roman" w:cs="Times New Roman"/>
          <w:sz w:val="24"/>
        </w:rPr>
        <w:t>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10.Фотокружок «Объектив» вторник с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45</w:t>
      </w:r>
      <w:r w:rsidRPr="006A1834">
        <w:rPr>
          <w:rFonts w:ascii="Times New Roman" w:hAnsi="Times New Roman" w:cs="Times New Roman"/>
          <w:b/>
          <w:sz w:val="24"/>
        </w:rPr>
        <w:t xml:space="preserve"> ч.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83339">
        <w:rPr>
          <w:rFonts w:ascii="Times New Roman" w:hAnsi="Times New Roman" w:cs="Times New Roman"/>
          <w:sz w:val="24"/>
        </w:rPr>
        <w:t>Курбанова Разият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83339">
        <w:rPr>
          <w:rFonts w:ascii="Times New Roman" w:hAnsi="Times New Roman" w:cs="Times New Roman"/>
          <w:sz w:val="24"/>
        </w:rPr>
        <w:t>Пугачева Елена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280D4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</w:t>
      </w:r>
      <w:r w:rsidR="004F1D20">
        <w:rPr>
          <w:rFonts w:ascii="Times New Roman" w:hAnsi="Times New Roman" w:cs="Times New Roman"/>
          <w:sz w:val="24"/>
        </w:rPr>
        <w:t>Орлова Ольга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Мнушкин Андрей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0E27ED">
        <w:rPr>
          <w:rFonts w:ascii="Times New Roman" w:hAnsi="Times New Roman" w:cs="Times New Roman"/>
          <w:sz w:val="24"/>
        </w:rPr>
        <w:t>Тарасенко Лариса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C90038">
        <w:rPr>
          <w:rFonts w:ascii="Times New Roman" w:hAnsi="Times New Roman" w:cs="Times New Roman"/>
          <w:sz w:val="24"/>
        </w:rPr>
        <w:t>Решетников</w:t>
      </w:r>
      <w:r w:rsidR="00E049B3">
        <w:rPr>
          <w:rFonts w:ascii="Times New Roman" w:hAnsi="Times New Roman" w:cs="Times New Roman"/>
          <w:sz w:val="24"/>
        </w:rPr>
        <w:t xml:space="preserve"> Иван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90038">
        <w:rPr>
          <w:rFonts w:ascii="Times New Roman" w:hAnsi="Times New Roman" w:cs="Times New Roman"/>
          <w:sz w:val="24"/>
        </w:rPr>
        <w:t>Попова Светлана.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4F1D20">
        <w:rPr>
          <w:rFonts w:ascii="Times New Roman" w:hAnsi="Times New Roman" w:cs="Times New Roman"/>
          <w:sz w:val="24"/>
        </w:rPr>
        <w:t xml:space="preserve">Хиясбекова </w:t>
      </w:r>
      <w:proofErr w:type="spellStart"/>
      <w:r w:rsidR="004F1D20">
        <w:rPr>
          <w:rFonts w:ascii="Times New Roman" w:hAnsi="Times New Roman" w:cs="Times New Roman"/>
          <w:sz w:val="24"/>
        </w:rPr>
        <w:t>Гульбият</w:t>
      </w:r>
      <w:proofErr w:type="spellEnd"/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4F1D20">
        <w:rPr>
          <w:rFonts w:ascii="Times New Roman" w:hAnsi="Times New Roman" w:cs="Times New Roman"/>
          <w:sz w:val="24"/>
        </w:rPr>
        <w:t>Ливенская Светлана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049B3">
        <w:rPr>
          <w:rFonts w:ascii="Times New Roman" w:hAnsi="Times New Roman" w:cs="Times New Roman"/>
          <w:sz w:val="24"/>
        </w:rPr>
        <w:t>Горбанева</w:t>
      </w:r>
      <w:r w:rsidR="00C90038">
        <w:rPr>
          <w:rFonts w:ascii="Times New Roman" w:hAnsi="Times New Roman" w:cs="Times New Roman"/>
          <w:sz w:val="24"/>
        </w:rPr>
        <w:t xml:space="preserve"> Мария</w:t>
      </w:r>
    </w:p>
    <w:p w:rsidR="004B5161" w:rsidRPr="006A1834" w:rsidRDefault="00280D41" w:rsidP="004B5161">
      <w:pPr>
        <w:pStyle w:val="a4"/>
        <w:rPr>
          <w:rFonts w:ascii="Times New Roman" w:hAnsi="Times New Roman" w:cs="Times New Roman"/>
          <w:b/>
          <w:sz w:val="24"/>
        </w:rPr>
      </w:pPr>
      <w:r w:rsidRPr="00D3138C">
        <w:rPr>
          <w:rFonts w:ascii="Times New Roman" w:hAnsi="Times New Roman" w:cs="Times New Roman"/>
          <w:b/>
          <w:sz w:val="24"/>
        </w:rPr>
        <w:t>1</w:t>
      </w:r>
      <w:r w:rsidR="00D3138C">
        <w:rPr>
          <w:rFonts w:ascii="Times New Roman" w:hAnsi="Times New Roman" w:cs="Times New Roman"/>
          <w:b/>
          <w:sz w:val="24"/>
        </w:rPr>
        <w:t>1</w:t>
      </w:r>
      <w:r w:rsidRPr="00D3138C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Кр</w:t>
      </w:r>
      <w:r w:rsidR="007062C3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жок любителей игры</w:t>
      </w:r>
      <w:r w:rsidR="004B5161" w:rsidRPr="006A1834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Теннис</w:t>
      </w:r>
      <w:r w:rsidR="004B5161" w:rsidRPr="006A1834">
        <w:rPr>
          <w:rFonts w:ascii="Times New Roman" w:hAnsi="Times New Roman" w:cs="Times New Roman"/>
          <w:b/>
          <w:sz w:val="24"/>
        </w:rPr>
        <w:t>» суббота с 1</w:t>
      </w:r>
      <w:r w:rsidR="004F2553">
        <w:rPr>
          <w:rFonts w:ascii="Times New Roman" w:hAnsi="Times New Roman" w:cs="Times New Roman"/>
          <w:b/>
          <w:sz w:val="24"/>
        </w:rPr>
        <w:t>2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3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0ч.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Бирюков Максим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030E9">
        <w:rPr>
          <w:rFonts w:ascii="Times New Roman" w:hAnsi="Times New Roman" w:cs="Times New Roman"/>
          <w:sz w:val="24"/>
        </w:rPr>
        <w:t>Мнушкин Андрей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D443E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Кутепов Владимир.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E049B3">
        <w:rPr>
          <w:rFonts w:ascii="Times New Roman" w:hAnsi="Times New Roman" w:cs="Times New Roman"/>
          <w:sz w:val="24"/>
        </w:rPr>
        <w:t>Дудкин Юрий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77FBD">
        <w:rPr>
          <w:rFonts w:ascii="Times New Roman" w:hAnsi="Times New Roman" w:cs="Times New Roman"/>
          <w:sz w:val="24"/>
        </w:rPr>
        <w:t>Кравченко Анна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E27ED">
        <w:rPr>
          <w:rFonts w:ascii="Times New Roman" w:hAnsi="Times New Roman" w:cs="Times New Roman"/>
          <w:sz w:val="24"/>
        </w:rPr>
        <w:t>Васильев Петр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E049B3">
        <w:rPr>
          <w:rFonts w:ascii="Times New Roman" w:hAnsi="Times New Roman" w:cs="Times New Roman"/>
          <w:sz w:val="24"/>
        </w:rPr>
        <w:t>Горбанева</w:t>
      </w:r>
      <w:r w:rsidR="00A030E9">
        <w:rPr>
          <w:rFonts w:ascii="Times New Roman" w:hAnsi="Times New Roman" w:cs="Times New Roman"/>
          <w:sz w:val="24"/>
        </w:rPr>
        <w:t xml:space="preserve"> Мария.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A030E9">
        <w:rPr>
          <w:rFonts w:ascii="Times New Roman" w:hAnsi="Times New Roman" w:cs="Times New Roman"/>
          <w:sz w:val="24"/>
        </w:rPr>
        <w:t>Мнушкина Лариса.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049B3">
        <w:rPr>
          <w:rFonts w:ascii="Times New Roman" w:hAnsi="Times New Roman" w:cs="Times New Roman"/>
          <w:sz w:val="24"/>
        </w:rPr>
        <w:t>Кравченко Роман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A030E9">
        <w:rPr>
          <w:rFonts w:ascii="Times New Roman" w:hAnsi="Times New Roman" w:cs="Times New Roman"/>
          <w:sz w:val="24"/>
        </w:rPr>
        <w:t>Тарасенко Николай.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A77FBD">
        <w:rPr>
          <w:rFonts w:ascii="Times New Roman" w:hAnsi="Times New Roman" w:cs="Times New Roman"/>
          <w:sz w:val="24"/>
        </w:rPr>
        <w:t>Пугачева Елена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A77FBD">
        <w:rPr>
          <w:rFonts w:ascii="Times New Roman" w:hAnsi="Times New Roman" w:cs="Times New Roman"/>
          <w:sz w:val="24"/>
        </w:rPr>
        <w:t>П</w:t>
      </w:r>
      <w:r w:rsidR="008409B7">
        <w:rPr>
          <w:rFonts w:ascii="Times New Roman" w:hAnsi="Times New Roman" w:cs="Times New Roman"/>
          <w:sz w:val="24"/>
        </w:rPr>
        <w:t>огибельный Максим</w:t>
      </w:r>
      <w:r w:rsidR="004B5161">
        <w:rPr>
          <w:rFonts w:ascii="Times New Roman" w:hAnsi="Times New Roman" w:cs="Times New Roman"/>
          <w:sz w:val="24"/>
        </w:rPr>
        <w:t>.</w:t>
      </w:r>
    </w:p>
    <w:p w:rsidR="008409B7" w:rsidRDefault="00D3138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="008409B7">
        <w:rPr>
          <w:rFonts w:ascii="Times New Roman" w:hAnsi="Times New Roman" w:cs="Times New Roman"/>
          <w:sz w:val="24"/>
        </w:rPr>
        <w:t>Мнушкина Софья</w:t>
      </w:r>
    </w:p>
    <w:p w:rsidR="00D3138C" w:rsidRDefault="00D3138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="008409B7">
        <w:rPr>
          <w:rFonts w:ascii="Times New Roman" w:hAnsi="Times New Roman" w:cs="Times New Roman"/>
          <w:sz w:val="24"/>
        </w:rPr>
        <w:t>Агахажиев Исмаил</w:t>
      </w:r>
    </w:p>
    <w:p w:rsidR="00D3138C" w:rsidRDefault="00D3138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="008409B7">
        <w:rPr>
          <w:rFonts w:ascii="Times New Roman" w:hAnsi="Times New Roman" w:cs="Times New Roman"/>
          <w:sz w:val="24"/>
        </w:rPr>
        <w:t>Хиясбеков Ильяс</w:t>
      </w:r>
    </w:p>
    <w:p w:rsidR="00D3138C" w:rsidRDefault="00D3138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 w:rsidR="008409B7">
        <w:rPr>
          <w:rFonts w:ascii="Times New Roman" w:hAnsi="Times New Roman" w:cs="Times New Roman"/>
          <w:sz w:val="24"/>
        </w:rPr>
        <w:t>Кутепов Илья</w:t>
      </w:r>
    </w:p>
    <w:p w:rsidR="00D3138C" w:rsidRDefault="00D3138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 w:rsidR="008409B7">
        <w:rPr>
          <w:rFonts w:ascii="Times New Roman" w:hAnsi="Times New Roman" w:cs="Times New Roman"/>
          <w:sz w:val="24"/>
        </w:rPr>
        <w:t>Зузиев Магомед</w:t>
      </w:r>
    </w:p>
    <w:p w:rsidR="001D210E" w:rsidRPr="006A1834" w:rsidRDefault="008D3070" w:rsidP="001D210E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3138C">
        <w:rPr>
          <w:rFonts w:ascii="Times New Roman" w:hAnsi="Times New Roman" w:cs="Times New Roman"/>
          <w:b/>
          <w:sz w:val="24"/>
        </w:rPr>
        <w:t>2</w:t>
      </w:r>
      <w:r w:rsidR="001D210E" w:rsidRPr="006A1834">
        <w:rPr>
          <w:rFonts w:ascii="Times New Roman" w:hAnsi="Times New Roman" w:cs="Times New Roman"/>
          <w:b/>
          <w:sz w:val="24"/>
        </w:rPr>
        <w:t>.Клуб семейного отдыха «Лазо</w:t>
      </w:r>
      <w:r w:rsidR="004F2553">
        <w:rPr>
          <w:rFonts w:ascii="Times New Roman" w:hAnsi="Times New Roman" w:cs="Times New Roman"/>
          <w:b/>
          <w:sz w:val="24"/>
        </w:rPr>
        <w:t xml:space="preserve">ревая степь» 1 раз в </w:t>
      </w:r>
      <w:r w:rsidR="00110E40">
        <w:rPr>
          <w:rFonts w:ascii="Times New Roman" w:hAnsi="Times New Roman" w:cs="Times New Roman"/>
          <w:b/>
          <w:sz w:val="24"/>
        </w:rPr>
        <w:t>квартал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Кононенко.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Мнушкиных.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Пригородовых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Фроловых.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r w:rsidR="00A030E9">
        <w:rPr>
          <w:rFonts w:ascii="Times New Roman" w:hAnsi="Times New Roman" w:cs="Times New Roman"/>
          <w:sz w:val="24"/>
        </w:rPr>
        <w:t>Тарасенко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Кривичевых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Пащенко.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Решетниковых.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 w:rsidR="00C90038">
        <w:rPr>
          <w:rFonts w:ascii="Times New Roman" w:hAnsi="Times New Roman" w:cs="Times New Roman"/>
          <w:sz w:val="24"/>
        </w:rPr>
        <w:t>Поваляхиных</w:t>
      </w:r>
      <w:proofErr w:type="spellEnd"/>
      <w:r w:rsidR="00A030E9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Кутеповых.</w:t>
      </w:r>
    </w:p>
    <w:p w:rsidR="006A1834" w:rsidRPr="006A1834" w:rsidRDefault="006A1834" w:rsidP="001D210E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</w:t>
      </w:r>
      <w:r w:rsidR="00110E40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.</w:t>
      </w:r>
      <w:r w:rsidR="004F2553">
        <w:rPr>
          <w:rFonts w:ascii="Times New Roman" w:hAnsi="Times New Roman" w:cs="Times New Roman"/>
          <w:b/>
          <w:sz w:val="24"/>
        </w:rPr>
        <w:t xml:space="preserve">Клуб цветоводов </w:t>
      </w:r>
      <w:r w:rsidR="00022A3B">
        <w:rPr>
          <w:rFonts w:ascii="Times New Roman" w:hAnsi="Times New Roman" w:cs="Times New Roman"/>
          <w:b/>
          <w:sz w:val="24"/>
        </w:rPr>
        <w:t>«</w:t>
      </w:r>
      <w:r w:rsidR="004F2553">
        <w:rPr>
          <w:rFonts w:ascii="Times New Roman" w:hAnsi="Times New Roman" w:cs="Times New Roman"/>
          <w:b/>
          <w:sz w:val="24"/>
        </w:rPr>
        <w:t xml:space="preserve">Флора» 1 раз в </w:t>
      </w:r>
      <w:r w:rsidR="00110E40">
        <w:rPr>
          <w:rFonts w:ascii="Times New Roman" w:hAnsi="Times New Roman" w:cs="Times New Roman"/>
          <w:b/>
          <w:sz w:val="24"/>
        </w:rPr>
        <w:t>квартал</w:t>
      </w:r>
      <w:r w:rsidR="004F2553">
        <w:rPr>
          <w:rFonts w:ascii="Times New Roman" w:hAnsi="Times New Roman" w:cs="Times New Roman"/>
          <w:b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22A3B">
        <w:rPr>
          <w:rFonts w:ascii="Times New Roman" w:hAnsi="Times New Roman" w:cs="Times New Roman"/>
          <w:sz w:val="24"/>
        </w:rPr>
        <w:t>Болдырева Галина Ивановна</w:t>
      </w:r>
      <w:r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 </w:t>
      </w:r>
      <w:r w:rsidR="006A2BCA">
        <w:rPr>
          <w:rFonts w:ascii="Times New Roman" w:hAnsi="Times New Roman" w:cs="Times New Roman"/>
          <w:sz w:val="24"/>
        </w:rPr>
        <w:t xml:space="preserve">                     12.</w:t>
      </w:r>
      <w:r w:rsidR="005077E0">
        <w:rPr>
          <w:rFonts w:ascii="Times New Roman" w:hAnsi="Times New Roman" w:cs="Times New Roman"/>
          <w:sz w:val="24"/>
        </w:rPr>
        <w:t>Бирюкова Галина Федоровна.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2.Мухина Светлана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</w:t>
      </w:r>
      <w:r w:rsidR="006A2BCA">
        <w:rPr>
          <w:rFonts w:ascii="Times New Roman" w:hAnsi="Times New Roman" w:cs="Times New Roman"/>
          <w:sz w:val="24"/>
        </w:rPr>
        <w:t xml:space="preserve">                   </w:t>
      </w:r>
      <w:r w:rsidR="005A7A47">
        <w:rPr>
          <w:rFonts w:ascii="Times New Roman" w:hAnsi="Times New Roman" w:cs="Times New Roman"/>
          <w:sz w:val="24"/>
        </w:rPr>
        <w:t>13.Молчанова Ирина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30A1E">
        <w:rPr>
          <w:rFonts w:ascii="Times New Roman" w:hAnsi="Times New Roman" w:cs="Times New Roman"/>
          <w:sz w:val="24"/>
        </w:rPr>
        <w:t>Мосиенко Вера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</w:t>
      </w:r>
      <w:r w:rsidR="006A2BCA">
        <w:rPr>
          <w:rFonts w:ascii="Times New Roman" w:hAnsi="Times New Roman" w:cs="Times New Roman"/>
          <w:sz w:val="24"/>
        </w:rPr>
        <w:t xml:space="preserve">                             14.</w:t>
      </w:r>
      <w:r w:rsidR="005077E0">
        <w:rPr>
          <w:rFonts w:ascii="Times New Roman" w:hAnsi="Times New Roman" w:cs="Times New Roman"/>
          <w:sz w:val="24"/>
        </w:rPr>
        <w:t>Мнушкина Ольга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Городничая Наталья Григорьевна</w:t>
      </w:r>
      <w:r w:rsidR="006A1834">
        <w:rPr>
          <w:rFonts w:ascii="Times New Roman" w:hAnsi="Times New Roman" w:cs="Times New Roman"/>
          <w:sz w:val="24"/>
        </w:rPr>
        <w:t>.</w:t>
      </w:r>
      <w:r w:rsidR="00A030E9">
        <w:rPr>
          <w:rFonts w:ascii="Times New Roman" w:hAnsi="Times New Roman" w:cs="Times New Roman"/>
          <w:sz w:val="24"/>
        </w:rPr>
        <w:t xml:space="preserve">                     </w:t>
      </w:r>
      <w:r w:rsidR="005A7A47">
        <w:rPr>
          <w:rFonts w:ascii="Times New Roman" w:hAnsi="Times New Roman" w:cs="Times New Roman"/>
          <w:sz w:val="24"/>
        </w:rPr>
        <w:t>15.Саянова Надежда</w:t>
      </w:r>
      <w:r w:rsidR="006A2BCA">
        <w:rPr>
          <w:rFonts w:ascii="Times New Roman" w:hAnsi="Times New Roman" w:cs="Times New Roman"/>
          <w:sz w:val="24"/>
        </w:rPr>
        <w:t xml:space="preserve"> Ивановна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110E40">
        <w:rPr>
          <w:rFonts w:ascii="Times New Roman" w:hAnsi="Times New Roman" w:cs="Times New Roman"/>
          <w:sz w:val="24"/>
        </w:rPr>
        <w:t xml:space="preserve">Пащенко Галина Ивановна          </w:t>
      </w:r>
      <w:proofErr w:type="gramStart"/>
      <w:r w:rsidR="00110E40">
        <w:rPr>
          <w:rFonts w:ascii="Times New Roman" w:hAnsi="Times New Roman" w:cs="Times New Roman"/>
          <w:sz w:val="24"/>
        </w:rPr>
        <w:t xml:space="preserve">  </w:t>
      </w:r>
      <w:r w:rsidR="006A1834">
        <w:rPr>
          <w:rFonts w:ascii="Times New Roman" w:hAnsi="Times New Roman" w:cs="Times New Roman"/>
          <w:sz w:val="24"/>
        </w:rPr>
        <w:t>.</w:t>
      </w:r>
      <w:proofErr w:type="gramEnd"/>
      <w:r w:rsidR="005077E0">
        <w:rPr>
          <w:rFonts w:ascii="Times New Roman" w:hAnsi="Times New Roman" w:cs="Times New Roman"/>
          <w:sz w:val="24"/>
        </w:rPr>
        <w:t xml:space="preserve">                    </w:t>
      </w:r>
      <w:r w:rsidR="005A7A47">
        <w:rPr>
          <w:rFonts w:ascii="Times New Roman" w:hAnsi="Times New Roman" w:cs="Times New Roman"/>
          <w:sz w:val="24"/>
        </w:rPr>
        <w:t>16.Мнушкина Таисия</w:t>
      </w:r>
      <w:r w:rsidR="006A2BCA">
        <w:rPr>
          <w:rFonts w:ascii="Times New Roman" w:hAnsi="Times New Roman" w:cs="Times New Roman"/>
          <w:sz w:val="24"/>
        </w:rPr>
        <w:t xml:space="preserve"> Вячеславовна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6.Шафранова Надежда</w:t>
      </w:r>
      <w:r w:rsidR="006A2BCA">
        <w:rPr>
          <w:rFonts w:ascii="Times New Roman" w:hAnsi="Times New Roman" w:cs="Times New Roman"/>
          <w:sz w:val="24"/>
        </w:rPr>
        <w:t xml:space="preserve"> Алексеевна</w:t>
      </w:r>
      <w:r w:rsidR="006A1834"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</w:t>
      </w:r>
      <w:r w:rsidR="005A7A47">
        <w:rPr>
          <w:rFonts w:ascii="Times New Roman" w:hAnsi="Times New Roman" w:cs="Times New Roman"/>
          <w:sz w:val="24"/>
        </w:rPr>
        <w:t>17.</w:t>
      </w:r>
      <w:r w:rsidR="00E049B3">
        <w:rPr>
          <w:rFonts w:ascii="Times New Roman" w:hAnsi="Times New Roman" w:cs="Times New Roman"/>
          <w:sz w:val="24"/>
        </w:rPr>
        <w:t>Сердюкова</w:t>
      </w:r>
      <w:r w:rsidR="005A7A47">
        <w:rPr>
          <w:rFonts w:ascii="Times New Roman" w:hAnsi="Times New Roman" w:cs="Times New Roman"/>
          <w:sz w:val="24"/>
        </w:rPr>
        <w:t xml:space="preserve"> </w:t>
      </w:r>
      <w:r w:rsidR="00E049B3">
        <w:rPr>
          <w:rFonts w:ascii="Times New Roman" w:hAnsi="Times New Roman" w:cs="Times New Roman"/>
          <w:sz w:val="24"/>
        </w:rPr>
        <w:t>Ирина Васильевна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6A1834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830A1E">
        <w:rPr>
          <w:rFonts w:ascii="Times New Roman" w:hAnsi="Times New Roman" w:cs="Times New Roman"/>
          <w:sz w:val="24"/>
        </w:rPr>
        <w:t>Воробьева Наталья</w:t>
      </w:r>
      <w:r w:rsidR="006A2BCA">
        <w:rPr>
          <w:rFonts w:ascii="Times New Roman" w:hAnsi="Times New Roman" w:cs="Times New Roman"/>
          <w:sz w:val="24"/>
        </w:rPr>
        <w:t xml:space="preserve"> Григорьевна</w:t>
      </w:r>
      <w:r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  </w:t>
      </w:r>
      <w:r w:rsidR="005A7A47">
        <w:rPr>
          <w:rFonts w:ascii="Times New Roman" w:hAnsi="Times New Roman" w:cs="Times New Roman"/>
          <w:sz w:val="24"/>
        </w:rPr>
        <w:t>18.Гайворонская Татьяна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5077E0">
        <w:rPr>
          <w:rFonts w:ascii="Times New Roman" w:hAnsi="Times New Roman" w:cs="Times New Roman"/>
          <w:sz w:val="24"/>
        </w:rPr>
        <w:t>Быченко Наталья Григорьевна</w:t>
      </w:r>
      <w:r>
        <w:rPr>
          <w:rFonts w:ascii="Times New Roman" w:hAnsi="Times New Roman" w:cs="Times New Roman"/>
          <w:sz w:val="24"/>
        </w:rPr>
        <w:t>.</w:t>
      </w:r>
    </w:p>
    <w:p w:rsidR="006A1834" w:rsidRDefault="007062C3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9.Решетникова Людмила Александровна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830A1E">
        <w:rPr>
          <w:rFonts w:ascii="Times New Roman" w:hAnsi="Times New Roman" w:cs="Times New Roman"/>
          <w:sz w:val="24"/>
        </w:rPr>
        <w:t>Решетникова Наталья</w:t>
      </w:r>
      <w:r w:rsidR="006A2BCA">
        <w:rPr>
          <w:rFonts w:ascii="Times New Roman" w:hAnsi="Times New Roman" w:cs="Times New Roman"/>
          <w:sz w:val="24"/>
        </w:rPr>
        <w:t xml:space="preserve"> Владимировна</w:t>
      </w:r>
      <w:r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830A1E">
        <w:rPr>
          <w:rFonts w:ascii="Times New Roman" w:hAnsi="Times New Roman" w:cs="Times New Roman"/>
          <w:sz w:val="24"/>
        </w:rPr>
        <w:t>Поваляхина Анастасия</w:t>
      </w:r>
      <w:r w:rsidR="006A2BCA">
        <w:rPr>
          <w:rFonts w:ascii="Times New Roman" w:hAnsi="Times New Roman" w:cs="Times New Roman"/>
          <w:sz w:val="24"/>
        </w:rPr>
        <w:t xml:space="preserve"> Михайловна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FD699C" w:rsidRDefault="005A7A47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275A68" w:rsidRPr="00916B2E" w:rsidRDefault="00275A68" w:rsidP="007010DB">
      <w:pPr>
        <w:pStyle w:val="a4"/>
        <w:jc w:val="center"/>
        <w:rPr>
          <w:rFonts w:ascii="Times New Roman" w:hAnsi="Times New Roman" w:cs="Times New Roman"/>
          <w:sz w:val="28"/>
        </w:rPr>
      </w:pPr>
      <w:r w:rsidRPr="00916B2E">
        <w:rPr>
          <w:rFonts w:ascii="Times New Roman" w:hAnsi="Times New Roman"/>
          <w:b/>
          <w:sz w:val="32"/>
          <w:szCs w:val="28"/>
        </w:rPr>
        <w:lastRenderedPageBreak/>
        <w:t>Работа по патриотическому воспитанию</w:t>
      </w:r>
    </w:p>
    <w:p w:rsidR="00275A68" w:rsidRPr="00916B2E" w:rsidRDefault="00BA3D48" w:rsidP="00FD699C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916B2E">
        <w:rPr>
          <w:rFonts w:ascii="Times New Roman" w:hAnsi="Times New Roman"/>
          <w:b/>
          <w:sz w:val="32"/>
          <w:szCs w:val="28"/>
        </w:rPr>
        <w:t xml:space="preserve">на </w:t>
      </w:r>
      <w:r w:rsidR="00470B9D" w:rsidRPr="00916B2E">
        <w:rPr>
          <w:rFonts w:ascii="Times New Roman" w:hAnsi="Times New Roman"/>
          <w:b/>
          <w:sz w:val="32"/>
          <w:szCs w:val="28"/>
        </w:rPr>
        <w:t>202</w:t>
      </w:r>
      <w:r w:rsidR="00451E9B" w:rsidRPr="00916B2E">
        <w:rPr>
          <w:rFonts w:ascii="Times New Roman" w:hAnsi="Times New Roman"/>
          <w:b/>
          <w:sz w:val="32"/>
          <w:szCs w:val="28"/>
        </w:rPr>
        <w:t>5</w:t>
      </w:r>
      <w:r w:rsidR="00275A68" w:rsidRPr="00916B2E">
        <w:rPr>
          <w:rFonts w:ascii="Times New Roman" w:hAnsi="Times New Roman"/>
          <w:b/>
          <w:sz w:val="32"/>
          <w:szCs w:val="28"/>
        </w:rPr>
        <w:t xml:space="preserve"> год</w:t>
      </w:r>
    </w:p>
    <w:p w:rsidR="00F1226E" w:rsidRDefault="00F1226E" w:rsidP="0091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A59" w:rsidRDefault="004F7A59" w:rsidP="0091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A59" w:rsidRDefault="004F7A59" w:rsidP="0091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A59" w:rsidRPr="00D4014E" w:rsidRDefault="004F7A59" w:rsidP="004F7A59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4014E">
        <w:rPr>
          <w:rFonts w:ascii="Times New Roman" w:hAnsi="Times New Roman"/>
          <w:b/>
          <w:sz w:val="28"/>
          <w:szCs w:val="28"/>
        </w:rPr>
        <w:t>Анализ  работы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за последние 3 года по патриотическому  воспитанию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0"/>
        <w:gridCol w:w="1502"/>
        <w:gridCol w:w="1634"/>
        <w:gridCol w:w="1422"/>
        <w:gridCol w:w="1763"/>
      </w:tblGrid>
      <w:tr w:rsidR="004F7A59" w:rsidRPr="000528AA" w:rsidTr="007E7C87">
        <w:tc>
          <w:tcPr>
            <w:tcW w:w="3369" w:type="dxa"/>
          </w:tcPr>
          <w:p w:rsidR="004F7A59" w:rsidRPr="003368C4" w:rsidRDefault="004F7A59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Проведено мероприятий</w:t>
            </w:r>
          </w:p>
          <w:p w:rsidR="004F7A59" w:rsidRPr="003368C4" w:rsidRDefault="004F7A59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4F7A59" w:rsidRPr="003368C4" w:rsidRDefault="004F7A59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2022 </w:t>
            </w: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701" w:type="dxa"/>
          </w:tcPr>
          <w:p w:rsidR="004F7A59" w:rsidRPr="003368C4" w:rsidRDefault="004F7A59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F7A59" w:rsidRPr="003368C4" w:rsidRDefault="004F7A59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4F7A59" w:rsidRPr="003368C4" w:rsidRDefault="004F7A59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4F7A59" w:rsidRPr="000528AA" w:rsidTr="007E7C87">
        <w:tc>
          <w:tcPr>
            <w:tcW w:w="3369" w:type="dxa"/>
          </w:tcPr>
          <w:p w:rsidR="004F7A59" w:rsidRPr="003368C4" w:rsidRDefault="00B700BB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1559" w:type="dxa"/>
          </w:tcPr>
          <w:p w:rsidR="004F7A59" w:rsidRPr="003368C4" w:rsidRDefault="004F7A59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4F7A59" w:rsidRPr="003368C4" w:rsidRDefault="004F7A59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F7A59" w:rsidRPr="003368C4" w:rsidRDefault="004F7A59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4F7A59" w:rsidRPr="003368C4" w:rsidRDefault="004F7A59" w:rsidP="007E7C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40</w:t>
            </w:r>
          </w:p>
        </w:tc>
      </w:tr>
    </w:tbl>
    <w:p w:rsidR="004F7A59" w:rsidRDefault="004F7A59" w:rsidP="0091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A59" w:rsidRDefault="004F7A59" w:rsidP="0091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F7A59" w:rsidSect="00CE4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842"/>
        <w:gridCol w:w="1985"/>
        <w:gridCol w:w="1986"/>
        <w:gridCol w:w="2410"/>
      </w:tblGrid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(форма и название)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(формат даты – </w:t>
            </w: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10.01.2024</w:t>
            </w: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без буквы «г.»)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аудитория (для учащихся школ указывать конкретные классы (5-7, или 9-10 и т.д.) молодежь, взрослые, смешанная) 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Предполагаемое количество участников </w:t>
            </w: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(указывать только численное количество, без слова «чел.»)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F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F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F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F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F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F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Год защитника Отечества в России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посвященные Дню памяти о россиянах, исполнявших свой долг за пределами Отечества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библиотек – обязательно, для КДУ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hd w:val="clear" w:color="auto" w:fill="FBFBFB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 мужества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Солдат  войны</w:t>
            </w:r>
            <w:proofErr w:type="gram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 не  выбирает»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защитника Отечества (обязательно для всех)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hd w:val="clear" w:color="auto" w:fill="FBFBFB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«Наша армия сильна»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Патриотический час </w:t>
            </w:r>
            <w:r w:rsidRPr="00914F10">
              <w:rPr>
                <w:rFonts w:ascii="Times New Roman" w:eastAsia="Times New Roman" w:hAnsi="Times New Roman" w:cs="Times New Roman"/>
                <w:sz w:val="32"/>
                <w:szCs w:val="28"/>
              </w:rPr>
              <w:t>«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Святое дело Родине служить!»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Кутепова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«Защитникам Родины посвящается»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23.02.2025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сил специальных операций (СВО)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(обязательно для всех)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важном «С Россией навсегда»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Погибельный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час «Пример доблести и чести»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моряка-подводника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(для КДУ – обязательно, для библиотек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keepNext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Поздравительная информационная программа «</w:t>
            </w:r>
            <w:r w:rsidRPr="00914F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Моряки подводники – сила, мощь страны!»</w:t>
            </w:r>
          </w:p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Кутепова М.А.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войск национальной гвардии РФ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библиотек – обязательно, для КДУ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Мероприятия, посвященные Дню войск противовоздушной обороны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КДУ – обязательно, для библиотек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Тематическая беседа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Путь к победе: день военной славы ПВО"</w:t>
            </w:r>
          </w:p>
          <w:p w:rsidR="00914F10" w:rsidRPr="00914F10" w:rsidRDefault="00914F10" w:rsidP="00914F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15.04.2025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Погибельный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Мероприятия, посвященные Дню пограничника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библиотек – обязательно, для КДУ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Поздравительная информационная программа «Погранзастава»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Кутепова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Военно-морского флота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КДУ – обязательно, для библиотек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час «</w:t>
            </w:r>
            <w:r w:rsidRPr="00914F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волнам истории Российского флота: история и традиции»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25.07.2025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Воздушно-десантных войск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библиотек – обязательно, для КДУ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Поздравительная информационная программа «С праздником ВДВ»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02.08.2025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219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Кутепова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 Мероприятия, посвященные Дню Военно-воздушных сил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КДУ – обязательно, для библиотек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Познавательная беседа </w:t>
            </w:r>
            <w:r w:rsidRPr="00914F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«Властители синих небес»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12.08.2025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Погибельный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Мероприятия, посвященные Дню солидарности в борьбе с терроризмом (обязательно для всех)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«Мы против терроризма»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02.09.2025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Тематическая программа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4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будем вечно помнить вас»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03.09.2025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1-4,5-8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Кутепова М.А.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Мероприятия, посвященные Дню танкиста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библиотек – обязательно, для КДУ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Поздравительная информационная программа «</w:t>
            </w:r>
            <w:r w:rsidRPr="00914F1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32"/>
                <w:shd w:val="clear" w:color="auto" w:fill="FFFFFF"/>
              </w:rPr>
              <w:t>Да здравствуют танкисты - защитники Отчизны!»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12.09.2025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Кутепова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Мероприятия, посвященные Дню Сухопутных войск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КДУ – обязательно, для библиотек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Познавательная беседа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4F1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История появления Вооруженных сил в России Сухопутных войск»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Погибельный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подразделений специального назначения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(для библиотек – обязательно, для КДУ – по желанию) 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Мероприятия, посвященные Дню военного разведчика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(для КДУ – обязательно, для библиотек – по желанию) 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Патриотический час «</w:t>
            </w:r>
            <w:r w:rsidRPr="00914F1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Без права на славу, во славу </w:t>
            </w:r>
            <w:r w:rsidRPr="00914F1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державы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05.11.2025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Горбанева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Мероприятия, посвященные Дню войск радиационной, химической и биологической защиты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(для библиотек – обязательно, для КДУ – по желанию) 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Мероприятия, посвященные Дню Ракетных войск и артиллерии </w:t>
            </w:r>
          </w:p>
          <w:p w:rsidR="00914F10" w:rsidRPr="00914F10" w:rsidRDefault="00914F10" w:rsidP="00914F1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(для КДУ – обязательно, для библиотек – по желанию) 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Познавательная викторина «</w:t>
            </w:r>
            <w:r w:rsidRPr="00914F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Развитие ракетных войск и артиллерии»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19.11.2025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Кутепова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Мероприятия, посвященные Дню Героев Отечества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(обязательно для всех)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Час патриотизма «Герои Отечества»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04.12.2025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1-4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Погибельный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Час мужества </w:t>
            </w:r>
            <w:proofErr w:type="gramStart"/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« Гордимся</w:t>
            </w:r>
            <w:proofErr w:type="gramEnd"/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славою героев»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05.12.2025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Исторический час «Герои России. Герои страны»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09.12.2025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9-11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Кутепова М.А. 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E2EFD9"/>
          </w:tcPr>
          <w:p w:rsidR="00914F10" w:rsidRPr="00914F10" w:rsidRDefault="00914F10" w:rsidP="00914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Иные мероприятия, посвященные Году защитника Отечества в России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Мероприятия, посвященные воссоединению Крыма с Россией</w:t>
            </w:r>
          </w:p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библиотек – обязательно, для КДУ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Мероприятия, посвященные Дню космонавтики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«Веселый космодром»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Празднику Весны и Труда </w:t>
            </w:r>
          </w:p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(для КДУ – обязательно, для библиотек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Поздравительная информационная программа «Праздник мира и труда»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01.05.2025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Кутепова М.А.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России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КДУ – обязательно, для библиотек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детских рисунков «Прекрасна ты моя Россия»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06.12.2025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«Ленточка триколор»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Погибельный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Праздничный концерт «Я люблю Россию»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12.06.2025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Мероприятия, посвященные Дню Государственного флага Российской Федерации (обязательно для всех)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«Символы России»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21.08.2025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Конкурсно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-игровая программа «Флаг моего государства»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22.08.2025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1-4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Погибельный М.А.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воссоединения ДНР, ЛНР, Запорожской и Херсонской областей с Российской Федерацией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библиотек – обязательно, для КДУ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народного единства </w:t>
            </w:r>
          </w:p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КДУ – обязательно, для библиотек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Поздравительная информационная программа </w:t>
            </w:r>
            <w:proofErr w:type="gram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« Мы</w:t>
            </w:r>
            <w:proofErr w:type="gram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едины»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04.11.2025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Кутепова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районном фестивале национальных культур «В семье единой»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04.11.2025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инвалидов </w:t>
            </w:r>
          </w:p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(обязательно для всех)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Посещение на дому, людей с ограниченными возможностями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4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наша доброта согреет Ваши души»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02.12.2025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Час доброты «Мир равных возможностей»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10.12.2025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Погибельный М.А.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Неизвестного Солдата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(обязательно для всех), </w:t>
            </w:r>
          </w:p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(будет частью плана мероприятий, посвященных 80-летию Победы, уточняем, потому что не у всех есть)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Час памяти,</w:t>
            </w:r>
            <w:r w:rsidRPr="00914F10">
              <w:rPr>
                <w:rFonts w:ascii="Helvetica" w:eastAsia="Times New Roman" w:hAnsi="Helvetica" w:cs="Helvetica"/>
                <w:color w:val="1A1A1A"/>
                <w:sz w:val="24"/>
                <w:szCs w:val="23"/>
              </w:rPr>
              <w:t xml:space="preserve"> </w:t>
            </w:r>
            <w:r w:rsidRPr="00914F10">
              <w:rPr>
                <w:rFonts w:ascii="Times New Roman" w:eastAsia="Times New Roman" w:hAnsi="Times New Roman" w:cs="Times New Roman"/>
                <w:sz w:val="28"/>
                <w:szCs w:val="23"/>
              </w:rPr>
              <w:t>ко Дню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3"/>
              </w:rPr>
              <w:t>неизвестного солдата «Замедли шаг у обелиска»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03.12.2025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5-8,9-11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14F10" w:rsidRPr="00914F10" w:rsidTr="007E7C87">
        <w:tc>
          <w:tcPr>
            <w:tcW w:w="15453" w:type="dxa"/>
            <w:gridSpan w:val="6"/>
            <w:shd w:val="clear" w:color="auto" w:fill="A8D08D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Мероприятия, посвященные Дню Конституции Российской Федерации </w:t>
            </w:r>
          </w:p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библиотек – обязательно, для КДУ – по желанию)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Поздравительная информационная программа ко Дню Конституции «Я гражданин своей страны»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12.12.2025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смешанная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186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Худож.руковод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Кутепова М.А.</w:t>
            </w:r>
          </w:p>
        </w:tc>
      </w:tr>
      <w:tr w:rsidR="00914F10" w:rsidRPr="00914F10" w:rsidTr="007E7C87">
        <w:tc>
          <w:tcPr>
            <w:tcW w:w="709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Познавательная викторина «Конституция закон, по нему мы все живем»</w:t>
            </w:r>
          </w:p>
        </w:tc>
        <w:tc>
          <w:tcPr>
            <w:tcW w:w="1842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12.12.2025</w:t>
            </w:r>
          </w:p>
        </w:tc>
        <w:tc>
          <w:tcPr>
            <w:tcW w:w="1985" w:type="dxa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1-4</w:t>
            </w:r>
          </w:p>
        </w:tc>
        <w:tc>
          <w:tcPr>
            <w:tcW w:w="1986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914F10" w:rsidRPr="00914F10" w:rsidRDefault="00914F10" w:rsidP="0091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914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F1226E" w:rsidRDefault="00F1226E" w:rsidP="00451E9B">
      <w:pPr>
        <w:spacing w:after="0"/>
        <w:rPr>
          <w:rFonts w:ascii="Times New Roman" w:hAnsi="Times New Roman"/>
          <w:b/>
          <w:sz w:val="28"/>
          <w:szCs w:val="28"/>
        </w:rPr>
        <w:sectPr w:rsidR="00F1226E" w:rsidSect="00F122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7D62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r w:rsidRPr="009E525D">
        <w:rPr>
          <w:rFonts w:ascii="Times New Roman" w:hAnsi="Times New Roman"/>
          <w:b/>
          <w:sz w:val="28"/>
          <w:szCs w:val="28"/>
        </w:rPr>
        <w:lastRenderedPageBreak/>
        <w:t>Работа по профилактике асоциальных явлений и пропаганд</w:t>
      </w:r>
      <w:r w:rsidR="00A26C9B">
        <w:rPr>
          <w:rFonts w:ascii="Times New Roman" w:hAnsi="Times New Roman"/>
          <w:b/>
          <w:sz w:val="28"/>
          <w:szCs w:val="28"/>
        </w:rPr>
        <w:t>е здорового образа жизни на 202</w:t>
      </w:r>
      <w:r w:rsidR="004F7A59">
        <w:rPr>
          <w:rFonts w:ascii="Times New Roman" w:hAnsi="Times New Roman"/>
          <w:b/>
          <w:sz w:val="28"/>
          <w:szCs w:val="28"/>
        </w:rPr>
        <w:t xml:space="preserve">5 </w:t>
      </w:r>
      <w:r w:rsidRPr="009E525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842"/>
        <w:gridCol w:w="1985"/>
        <w:gridCol w:w="1417"/>
        <w:gridCol w:w="2410"/>
      </w:tblGrid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(форма и название)</w:t>
            </w:r>
          </w:p>
        </w:tc>
        <w:tc>
          <w:tcPr>
            <w:tcW w:w="1984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(ЗОЖ, профилактика и предупреждение наркомании (сокращенно – ППН), табакокурения (ППТ), алкоголизма (ППА), </w:t>
            </w:r>
          </w:p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СПИД (ВИЧ) </w:t>
            </w:r>
          </w:p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1842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(формат даты – 10.01.2024)</w:t>
            </w:r>
          </w:p>
        </w:tc>
        <w:tc>
          <w:tcPr>
            <w:tcW w:w="1985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 (для учащихся школ указывать конкретные классы (5-7, или 9-10 и т.д.) молодежь, взрослые, смешанная)</w:t>
            </w:r>
          </w:p>
        </w:tc>
        <w:tc>
          <w:tcPr>
            <w:tcW w:w="1417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10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добрых советов «дорога к доброму здоровью»</w:t>
            </w:r>
          </w:p>
        </w:tc>
        <w:tc>
          <w:tcPr>
            <w:tcW w:w="1984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842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985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Звукооператор </w:t>
            </w:r>
            <w:proofErr w:type="spellStart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час «Наркотики-миф и действительность»</w:t>
            </w:r>
          </w:p>
        </w:tc>
        <w:tc>
          <w:tcPr>
            <w:tcW w:w="1984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ППН</w:t>
            </w:r>
          </w:p>
        </w:tc>
        <w:tc>
          <w:tcPr>
            <w:tcW w:w="1842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985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Худ.руковод</w:t>
            </w:r>
            <w:proofErr w:type="spellEnd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Кутепова М.А.</w:t>
            </w:r>
          </w:p>
        </w:tc>
      </w:tr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викторина «Курение или здоровье - выбор за вами»</w:t>
            </w:r>
          </w:p>
        </w:tc>
        <w:tc>
          <w:tcPr>
            <w:tcW w:w="1984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ППТ</w:t>
            </w:r>
          </w:p>
        </w:tc>
        <w:tc>
          <w:tcPr>
            <w:tcW w:w="1842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85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Звукооператор </w:t>
            </w:r>
            <w:proofErr w:type="spellStart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tabs>
                <w:tab w:val="left" w:pos="176"/>
              </w:tabs>
              <w:snapToGrid w:val="0"/>
              <w:spacing w:after="0" w:line="100" w:lineRule="atLeast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викторина «Берегись наркотиков»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ППН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tabs>
                <w:tab w:val="left" w:pos="176"/>
              </w:tabs>
              <w:snapToGrid w:val="0"/>
              <w:spacing w:after="0" w:line="100" w:lineRule="atLeast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«Вредным привычкам -нет»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Худ.руковод</w:t>
            </w:r>
            <w:proofErr w:type="spellEnd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Кутепова М.А.</w:t>
            </w:r>
          </w:p>
        </w:tc>
      </w:tr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tabs>
                <w:tab w:val="left" w:pos="176"/>
              </w:tabs>
              <w:snapToGrid w:val="0"/>
              <w:spacing w:after="0" w:line="100" w:lineRule="atLeast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«Трезвость – выбор сильных»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«Закон против наркотиков»</w:t>
            </w:r>
          </w:p>
        </w:tc>
        <w:tc>
          <w:tcPr>
            <w:tcW w:w="1984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ППН</w:t>
            </w:r>
          </w:p>
        </w:tc>
        <w:tc>
          <w:tcPr>
            <w:tcW w:w="1842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985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Звукооператор </w:t>
            </w:r>
            <w:proofErr w:type="spellStart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беседа «Три вредные привычки» </w:t>
            </w:r>
          </w:p>
        </w:tc>
        <w:tc>
          <w:tcPr>
            <w:tcW w:w="1984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842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17.10.2025</w:t>
            </w:r>
          </w:p>
        </w:tc>
        <w:tc>
          <w:tcPr>
            <w:tcW w:w="1985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7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Худ.руковод</w:t>
            </w:r>
            <w:proofErr w:type="spellEnd"/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Кутепова М.А.</w:t>
            </w:r>
          </w:p>
        </w:tc>
      </w:tr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рассуждение «Наркотики вычёркивают таланты» </w:t>
            </w:r>
          </w:p>
        </w:tc>
        <w:tc>
          <w:tcPr>
            <w:tcW w:w="1984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ППН</w:t>
            </w:r>
          </w:p>
        </w:tc>
        <w:tc>
          <w:tcPr>
            <w:tcW w:w="1842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07.11.2025</w:t>
            </w:r>
          </w:p>
        </w:tc>
        <w:tc>
          <w:tcPr>
            <w:tcW w:w="1985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7E7C87" w:rsidRPr="007E7C87" w:rsidTr="007E7C87">
        <w:tc>
          <w:tcPr>
            <w:tcW w:w="709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«Алкоголь друг или враг»</w:t>
            </w:r>
          </w:p>
        </w:tc>
        <w:tc>
          <w:tcPr>
            <w:tcW w:w="1984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ППА</w:t>
            </w:r>
          </w:p>
        </w:tc>
        <w:tc>
          <w:tcPr>
            <w:tcW w:w="1842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10.12.2025</w:t>
            </w:r>
          </w:p>
        </w:tc>
        <w:tc>
          <w:tcPr>
            <w:tcW w:w="1985" w:type="dxa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7E7C87" w:rsidRPr="007E7C87" w:rsidRDefault="007E7C87" w:rsidP="007E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7">
              <w:rPr>
                <w:rFonts w:ascii="Times New Roman" w:eastAsia="Times New Roman" w:hAnsi="Times New Roman" w:cs="Times New Roman"/>
                <w:sz w:val="24"/>
                <w:szCs w:val="24"/>
              </w:rPr>
              <w:t>Аккомпаниатор Погибельный М.А.</w:t>
            </w:r>
          </w:p>
        </w:tc>
      </w:tr>
    </w:tbl>
    <w:p w:rsidR="007E7C87" w:rsidRDefault="007E7C87" w:rsidP="005A7A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7D62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014E">
        <w:rPr>
          <w:rFonts w:ascii="Times New Roman" w:hAnsi="Times New Roman"/>
          <w:b/>
          <w:sz w:val="28"/>
          <w:szCs w:val="28"/>
        </w:rPr>
        <w:t>Анализ  работы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за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профилактике асоциальных явлений и пропаганде здорового образа жизни</w:t>
      </w:r>
    </w:p>
    <w:p w:rsidR="00F35B42" w:rsidRPr="00D4014E" w:rsidRDefault="00F35B42" w:rsidP="00046F2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59"/>
        <w:gridCol w:w="1701"/>
        <w:gridCol w:w="1474"/>
        <w:gridCol w:w="2003"/>
      </w:tblGrid>
      <w:tr w:rsidR="00BD7D62" w:rsidRPr="000528AA" w:rsidTr="007E7C87">
        <w:tc>
          <w:tcPr>
            <w:tcW w:w="3369" w:type="dxa"/>
          </w:tcPr>
          <w:p w:rsidR="00BD7D62" w:rsidRPr="002F0C5C" w:rsidRDefault="00BD7D62" w:rsidP="002F0C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BD7D62" w:rsidRPr="002F0C5C" w:rsidRDefault="00BD7D62" w:rsidP="002F0C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C918BF">
              <w:rPr>
                <w:rFonts w:ascii="Times New Roman" w:hAnsi="Times New Roman"/>
                <w:sz w:val="24"/>
                <w:szCs w:val="28"/>
              </w:rPr>
              <w:t>2</w:t>
            </w:r>
            <w:r w:rsidR="00F35B42">
              <w:rPr>
                <w:rFonts w:ascii="Times New Roman" w:hAnsi="Times New Roman"/>
                <w:sz w:val="24"/>
                <w:szCs w:val="28"/>
              </w:rPr>
              <w:t>2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F35B42">
              <w:rPr>
                <w:rFonts w:ascii="Times New Roman" w:hAnsi="Times New Roman"/>
                <w:sz w:val="24"/>
                <w:szCs w:val="28"/>
              </w:rPr>
              <w:t>3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2F0C5C" w:rsidRDefault="00431337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2</w:t>
            </w:r>
            <w:r w:rsidR="004B0B09">
              <w:rPr>
                <w:rFonts w:ascii="Times New Roman" w:hAnsi="Times New Roman"/>
                <w:sz w:val="24"/>
                <w:szCs w:val="28"/>
              </w:rPr>
              <w:t>02</w:t>
            </w:r>
            <w:r w:rsidR="00F35B42">
              <w:rPr>
                <w:rFonts w:ascii="Times New Roman" w:hAnsi="Times New Roman"/>
                <w:sz w:val="24"/>
                <w:szCs w:val="28"/>
              </w:rPr>
              <w:t>4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F35B42">
              <w:rPr>
                <w:rFonts w:ascii="Times New Roman" w:hAnsi="Times New Roman"/>
                <w:sz w:val="24"/>
                <w:szCs w:val="28"/>
              </w:rPr>
              <w:t>5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BD7D62" w:rsidRPr="000528AA" w:rsidTr="007E7C87">
        <w:tc>
          <w:tcPr>
            <w:tcW w:w="3369" w:type="dxa"/>
          </w:tcPr>
          <w:p w:rsidR="00BD7D62" w:rsidRPr="009D6050" w:rsidRDefault="00885833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874CB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59" w:type="dxa"/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701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</w:t>
            </w:r>
            <w:r w:rsidR="00F35B4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9D6050" w:rsidRDefault="00F35B42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BD7D62" w:rsidRPr="009D6050" w:rsidRDefault="00F35B42" w:rsidP="004313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З</w:t>
            </w:r>
            <w:r w:rsidR="00BD7D62" w:rsidRPr="009D6050">
              <w:rPr>
                <w:rFonts w:ascii="Times New Roman" w:hAnsi="Times New Roman"/>
                <w:sz w:val="24"/>
                <w:szCs w:val="28"/>
              </w:rPr>
              <w:t>апланировано</w:t>
            </w: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</w:tbl>
    <w:p w:rsidR="007E7C87" w:rsidRDefault="007E7C87" w:rsidP="00874CBF">
      <w:pPr>
        <w:jc w:val="center"/>
        <w:rPr>
          <w:rFonts w:ascii="Times New Roman" w:hAnsi="Times New Roman"/>
          <w:b/>
          <w:sz w:val="28"/>
          <w:szCs w:val="28"/>
        </w:rPr>
        <w:sectPr w:rsidR="007E7C87" w:rsidSect="007E7C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7D62" w:rsidRDefault="00BD7D62" w:rsidP="00874CBF">
      <w:pPr>
        <w:jc w:val="center"/>
        <w:rPr>
          <w:rFonts w:ascii="Times New Roman" w:hAnsi="Times New Roman"/>
          <w:sz w:val="28"/>
          <w:szCs w:val="28"/>
        </w:rPr>
      </w:pPr>
      <w:bookmarkStart w:id="0" w:name="_Hlk189132165"/>
      <w:r w:rsidRPr="006C1E80">
        <w:rPr>
          <w:rFonts w:ascii="Times New Roman" w:hAnsi="Times New Roman"/>
          <w:b/>
          <w:sz w:val="28"/>
          <w:szCs w:val="28"/>
        </w:rPr>
        <w:lastRenderedPageBreak/>
        <w:t>Работа с семьей</w:t>
      </w:r>
      <w:r w:rsidR="004B0B09">
        <w:rPr>
          <w:rFonts w:ascii="Times New Roman" w:hAnsi="Times New Roman"/>
          <w:b/>
          <w:sz w:val="28"/>
          <w:szCs w:val="28"/>
        </w:rPr>
        <w:t xml:space="preserve"> на 202</w:t>
      </w:r>
      <w:r w:rsidR="00874CB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2347" w:type="dxa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352"/>
        <w:gridCol w:w="1774"/>
        <w:gridCol w:w="1759"/>
        <w:gridCol w:w="1903"/>
        <w:gridCol w:w="2045"/>
      </w:tblGrid>
      <w:tr w:rsidR="006A1B28" w:rsidRPr="006A1B28" w:rsidTr="00D526CC">
        <w:trPr>
          <w:trHeight w:val="1203"/>
        </w:trPr>
        <w:tc>
          <w:tcPr>
            <w:tcW w:w="515" w:type="dxa"/>
          </w:tcPr>
          <w:p w:rsidR="006A1B28" w:rsidRPr="006A1B28" w:rsidRDefault="006A1B28" w:rsidP="006A1B28">
            <w:pPr>
              <w:spacing w:after="0" w:line="240" w:lineRule="auto"/>
              <w:ind w:left="-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25" w:type="dxa"/>
          </w:tcPr>
          <w:p w:rsidR="006A1B28" w:rsidRPr="006A1B28" w:rsidRDefault="006A1B28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и наименование мероприятия</w:t>
            </w:r>
          </w:p>
        </w:tc>
        <w:tc>
          <w:tcPr>
            <w:tcW w:w="1777" w:type="dxa"/>
          </w:tcPr>
          <w:p w:rsidR="006A1B28" w:rsidRPr="006A1B28" w:rsidRDefault="006A1B28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6A1B28" w:rsidRPr="006A1B28" w:rsidRDefault="006A1B28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Проведения, 1 или 2 мая</w:t>
            </w:r>
          </w:p>
        </w:tc>
        <w:tc>
          <w:tcPr>
            <w:tcW w:w="1766" w:type="dxa"/>
          </w:tcPr>
          <w:p w:rsidR="006A1B28" w:rsidRPr="006A1B28" w:rsidRDefault="006A1B28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Целевая аудитория (для учащихся школ указывать конкретные классы (5-7, или 9-10 и т.д.)</w:t>
            </w:r>
          </w:p>
        </w:tc>
        <w:tc>
          <w:tcPr>
            <w:tcW w:w="1812" w:type="dxa"/>
          </w:tcPr>
          <w:p w:rsidR="006A1B28" w:rsidRPr="006A1B28" w:rsidRDefault="006A1B28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Предполагаемое количество участников</w:t>
            </w:r>
          </w:p>
        </w:tc>
        <w:tc>
          <w:tcPr>
            <w:tcW w:w="2052" w:type="dxa"/>
          </w:tcPr>
          <w:p w:rsidR="006A1B28" w:rsidRPr="006A1B28" w:rsidRDefault="006A1B28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6A1B28" w:rsidRPr="006A1B28" w:rsidTr="00D526CC">
        <w:trPr>
          <w:trHeight w:val="261"/>
        </w:trPr>
        <w:tc>
          <w:tcPr>
            <w:tcW w:w="515" w:type="dxa"/>
          </w:tcPr>
          <w:p w:rsidR="006A1B28" w:rsidRPr="006A1B28" w:rsidRDefault="006A1B28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5" w:type="dxa"/>
          </w:tcPr>
          <w:p w:rsidR="006A1B28" w:rsidRPr="006A1B28" w:rsidRDefault="006A1B28" w:rsidP="006A1B28">
            <w:pPr>
              <w:spacing w:after="0" w:line="240" w:lineRule="auto"/>
              <w:ind w:firstLine="3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Мастер-класс «Семейный букетик»</w:t>
            </w:r>
          </w:p>
        </w:tc>
        <w:tc>
          <w:tcPr>
            <w:tcW w:w="1777" w:type="dxa"/>
          </w:tcPr>
          <w:p w:rsidR="006A1B28" w:rsidRPr="006A1B28" w:rsidRDefault="006A1B28" w:rsidP="006A1B2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02.05.2025г.</w:t>
            </w:r>
          </w:p>
        </w:tc>
        <w:tc>
          <w:tcPr>
            <w:tcW w:w="1766" w:type="dxa"/>
          </w:tcPr>
          <w:p w:rsidR="006A1B28" w:rsidRPr="006A1B28" w:rsidRDefault="006A1B28" w:rsidP="006A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B28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812" w:type="dxa"/>
          </w:tcPr>
          <w:p w:rsidR="006A1B28" w:rsidRPr="006A1B28" w:rsidRDefault="006A1B28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1B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2052" w:type="dxa"/>
          </w:tcPr>
          <w:p w:rsidR="006A1B28" w:rsidRPr="006A1B28" w:rsidRDefault="00D8563A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Горбанева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М.В</w:t>
            </w:r>
          </w:p>
        </w:tc>
      </w:tr>
      <w:tr w:rsidR="006A1B28" w:rsidRPr="006A1B28" w:rsidTr="00D526CC">
        <w:trPr>
          <w:trHeight w:val="535"/>
        </w:trPr>
        <w:tc>
          <w:tcPr>
            <w:tcW w:w="515" w:type="dxa"/>
          </w:tcPr>
          <w:p w:rsidR="006A1B28" w:rsidRPr="006A1B28" w:rsidRDefault="00D8563A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5" w:type="dxa"/>
          </w:tcPr>
          <w:p w:rsidR="006A1B28" w:rsidRPr="006A1B28" w:rsidRDefault="00D8563A" w:rsidP="00D856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Музыкальная открытка на день семьи «Семья это мы»</w:t>
            </w:r>
          </w:p>
        </w:tc>
        <w:tc>
          <w:tcPr>
            <w:tcW w:w="1777" w:type="dxa"/>
          </w:tcPr>
          <w:p w:rsidR="006A1B28" w:rsidRPr="006A1B28" w:rsidRDefault="00D8563A" w:rsidP="00D856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15.05.2025г.</w:t>
            </w:r>
          </w:p>
        </w:tc>
        <w:tc>
          <w:tcPr>
            <w:tcW w:w="1766" w:type="dxa"/>
          </w:tcPr>
          <w:p w:rsidR="006A1B28" w:rsidRPr="006A1B28" w:rsidRDefault="00D8563A" w:rsidP="00D8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812" w:type="dxa"/>
          </w:tcPr>
          <w:p w:rsidR="006A1B28" w:rsidRPr="006A1B28" w:rsidRDefault="00D8563A" w:rsidP="00D8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2052" w:type="dxa"/>
          </w:tcPr>
          <w:p w:rsidR="006A1B28" w:rsidRPr="006A1B28" w:rsidRDefault="00D8563A" w:rsidP="00D8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Сокиркина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Г.В.</w:t>
            </w:r>
          </w:p>
        </w:tc>
      </w:tr>
      <w:tr w:rsidR="00D8563A" w:rsidRPr="006A1B28" w:rsidTr="00D526CC">
        <w:trPr>
          <w:trHeight w:val="261"/>
        </w:trPr>
        <w:tc>
          <w:tcPr>
            <w:tcW w:w="515" w:type="dxa"/>
          </w:tcPr>
          <w:p w:rsidR="00D8563A" w:rsidRDefault="00D8563A" w:rsidP="006A1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25" w:type="dxa"/>
          </w:tcPr>
          <w:p w:rsidR="00D8563A" w:rsidRDefault="00D8563A" w:rsidP="00D856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Тематический концерт «Во имя семьи»</w:t>
            </w:r>
          </w:p>
        </w:tc>
        <w:tc>
          <w:tcPr>
            <w:tcW w:w="1777" w:type="dxa"/>
          </w:tcPr>
          <w:p w:rsidR="00D8563A" w:rsidRDefault="00D8563A" w:rsidP="00D856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08.07.2025г.</w:t>
            </w:r>
          </w:p>
        </w:tc>
        <w:tc>
          <w:tcPr>
            <w:tcW w:w="1766" w:type="dxa"/>
          </w:tcPr>
          <w:p w:rsidR="00D8563A" w:rsidRDefault="00D8563A" w:rsidP="00D8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812" w:type="dxa"/>
          </w:tcPr>
          <w:p w:rsidR="00D8563A" w:rsidRDefault="004904B1" w:rsidP="00D8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2052" w:type="dxa"/>
          </w:tcPr>
          <w:p w:rsidR="00D8563A" w:rsidRDefault="00D8563A" w:rsidP="00D8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Сокиркина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Г.В.</w:t>
            </w:r>
          </w:p>
        </w:tc>
      </w:tr>
    </w:tbl>
    <w:p w:rsidR="00874CBF" w:rsidRDefault="00874CBF" w:rsidP="00046F29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BD7D62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014E">
        <w:rPr>
          <w:rFonts w:ascii="Times New Roman" w:hAnsi="Times New Roman"/>
          <w:b/>
          <w:sz w:val="28"/>
          <w:szCs w:val="28"/>
        </w:rPr>
        <w:t>Анализ  работы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за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работе с семьей</w:t>
      </w:r>
    </w:p>
    <w:p w:rsidR="00541CF8" w:rsidRPr="00D4014E" w:rsidRDefault="00541CF8" w:rsidP="00046F2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1456"/>
        <w:gridCol w:w="1580"/>
        <w:gridCol w:w="1382"/>
        <w:gridCol w:w="1991"/>
      </w:tblGrid>
      <w:tr w:rsidR="00A70FE5" w:rsidRPr="000528AA" w:rsidTr="00541CF8">
        <w:tc>
          <w:tcPr>
            <w:tcW w:w="3162" w:type="dxa"/>
            <w:vMerge w:val="restart"/>
          </w:tcPr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56" w:type="dxa"/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1A1169">
              <w:rPr>
                <w:rFonts w:ascii="Times New Roman" w:hAnsi="Times New Roman"/>
                <w:sz w:val="24"/>
                <w:szCs w:val="28"/>
              </w:rPr>
              <w:t>2</w:t>
            </w:r>
            <w:r w:rsidR="00D8563A">
              <w:rPr>
                <w:rFonts w:ascii="Times New Roman" w:hAnsi="Times New Roman"/>
                <w:sz w:val="24"/>
                <w:szCs w:val="28"/>
              </w:rPr>
              <w:t>2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80" w:type="dxa"/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D8563A">
              <w:rPr>
                <w:rFonts w:ascii="Times New Roman" w:hAnsi="Times New Roman"/>
                <w:sz w:val="24"/>
                <w:szCs w:val="28"/>
              </w:rPr>
              <w:t>3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D8563A">
              <w:rPr>
                <w:rFonts w:ascii="Times New Roman" w:hAnsi="Times New Roman"/>
                <w:sz w:val="24"/>
                <w:szCs w:val="28"/>
              </w:rPr>
              <w:t>4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B91B55" w:rsidP="0005545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D8563A">
              <w:rPr>
                <w:rFonts w:ascii="Times New Roman" w:hAnsi="Times New Roman"/>
                <w:sz w:val="24"/>
                <w:szCs w:val="28"/>
              </w:rPr>
              <w:t>5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A70FE5" w:rsidRPr="000528AA" w:rsidTr="00541CF8">
        <w:tc>
          <w:tcPr>
            <w:tcW w:w="3162" w:type="dxa"/>
            <w:vMerge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80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D8563A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5370FC" w:rsidP="007020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З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>апланировано</w:t>
            </w:r>
            <w:r w:rsidR="00D8563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bookmarkEnd w:id="0"/>
    </w:tbl>
    <w:p w:rsidR="00541CF8" w:rsidRDefault="00541CF8" w:rsidP="00925F34">
      <w:pPr>
        <w:pStyle w:val="a4"/>
        <w:rPr>
          <w:rFonts w:ascii="Times New Roman" w:hAnsi="Times New Roman" w:cs="Times New Roman"/>
          <w:sz w:val="24"/>
          <w:szCs w:val="24"/>
        </w:rPr>
        <w:sectPr w:rsidR="00541CF8" w:rsidSect="00541C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6F54" w:rsidRPr="00077977" w:rsidRDefault="00106F54" w:rsidP="00D8563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06F54" w:rsidRPr="00077977" w:rsidSect="00CE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87" w:rsidRDefault="007E7C87" w:rsidP="007537A2">
      <w:pPr>
        <w:spacing w:after="0" w:line="240" w:lineRule="auto"/>
      </w:pPr>
      <w:r>
        <w:separator/>
      </w:r>
    </w:p>
  </w:endnote>
  <w:endnote w:type="continuationSeparator" w:id="0">
    <w:p w:rsidR="007E7C87" w:rsidRDefault="007E7C87" w:rsidP="0075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87" w:rsidRDefault="007E7C87" w:rsidP="007537A2">
      <w:pPr>
        <w:spacing w:after="0" w:line="240" w:lineRule="auto"/>
      </w:pPr>
      <w:r>
        <w:separator/>
      </w:r>
    </w:p>
  </w:footnote>
  <w:footnote w:type="continuationSeparator" w:id="0">
    <w:p w:rsidR="007E7C87" w:rsidRDefault="007E7C87" w:rsidP="007537A2">
      <w:pPr>
        <w:spacing w:after="0" w:line="240" w:lineRule="auto"/>
      </w:pPr>
      <w:r>
        <w:continuationSeparator/>
      </w:r>
    </w:p>
  </w:footnote>
  <w:footnote w:id="1">
    <w:p w:rsidR="007E7C87" w:rsidRDefault="007E7C87" w:rsidP="00914284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113B77"/>
    <w:multiLevelType w:val="hybridMultilevel"/>
    <w:tmpl w:val="063ED12A"/>
    <w:lvl w:ilvl="0" w:tplc="C6B24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00579E"/>
    <w:multiLevelType w:val="hybridMultilevel"/>
    <w:tmpl w:val="9D7ABE5A"/>
    <w:lvl w:ilvl="0" w:tplc="D732528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F34"/>
    <w:rsid w:val="00001716"/>
    <w:rsid w:val="00001C7C"/>
    <w:rsid w:val="0000388F"/>
    <w:rsid w:val="00004171"/>
    <w:rsid w:val="00004524"/>
    <w:rsid w:val="00005FFB"/>
    <w:rsid w:val="00016349"/>
    <w:rsid w:val="00021180"/>
    <w:rsid w:val="00021A99"/>
    <w:rsid w:val="00021DB0"/>
    <w:rsid w:val="00022A3B"/>
    <w:rsid w:val="00026F5B"/>
    <w:rsid w:val="00030422"/>
    <w:rsid w:val="000309F5"/>
    <w:rsid w:val="000311DE"/>
    <w:rsid w:val="00031FC5"/>
    <w:rsid w:val="000329B5"/>
    <w:rsid w:val="00034A28"/>
    <w:rsid w:val="000362B3"/>
    <w:rsid w:val="0003684A"/>
    <w:rsid w:val="00036F74"/>
    <w:rsid w:val="00037F63"/>
    <w:rsid w:val="00040385"/>
    <w:rsid w:val="00046F29"/>
    <w:rsid w:val="00052B0B"/>
    <w:rsid w:val="000531E6"/>
    <w:rsid w:val="00054EE5"/>
    <w:rsid w:val="0005545F"/>
    <w:rsid w:val="00055CA3"/>
    <w:rsid w:val="0006112A"/>
    <w:rsid w:val="000720DA"/>
    <w:rsid w:val="00072D19"/>
    <w:rsid w:val="00072F2F"/>
    <w:rsid w:val="000736D6"/>
    <w:rsid w:val="00073AFB"/>
    <w:rsid w:val="00073ECC"/>
    <w:rsid w:val="00074020"/>
    <w:rsid w:val="00075954"/>
    <w:rsid w:val="000764BD"/>
    <w:rsid w:val="00077977"/>
    <w:rsid w:val="00077D2E"/>
    <w:rsid w:val="00081676"/>
    <w:rsid w:val="000817B2"/>
    <w:rsid w:val="00085BB7"/>
    <w:rsid w:val="0009000A"/>
    <w:rsid w:val="00091982"/>
    <w:rsid w:val="000925A1"/>
    <w:rsid w:val="000933AC"/>
    <w:rsid w:val="00095254"/>
    <w:rsid w:val="000A1E8A"/>
    <w:rsid w:val="000A3E27"/>
    <w:rsid w:val="000A52AA"/>
    <w:rsid w:val="000A5972"/>
    <w:rsid w:val="000B155E"/>
    <w:rsid w:val="000B24FF"/>
    <w:rsid w:val="000B330C"/>
    <w:rsid w:val="000B69CD"/>
    <w:rsid w:val="000C1FC0"/>
    <w:rsid w:val="000C5397"/>
    <w:rsid w:val="000D443E"/>
    <w:rsid w:val="000D4D5C"/>
    <w:rsid w:val="000D5377"/>
    <w:rsid w:val="000D7B40"/>
    <w:rsid w:val="000E27ED"/>
    <w:rsid w:val="000E2836"/>
    <w:rsid w:val="000F0D29"/>
    <w:rsid w:val="000F26E6"/>
    <w:rsid w:val="000F4351"/>
    <w:rsid w:val="000F568D"/>
    <w:rsid w:val="000F6353"/>
    <w:rsid w:val="000F7A27"/>
    <w:rsid w:val="000F7C62"/>
    <w:rsid w:val="00102367"/>
    <w:rsid w:val="00106A62"/>
    <w:rsid w:val="00106F54"/>
    <w:rsid w:val="00107E80"/>
    <w:rsid w:val="00110E40"/>
    <w:rsid w:val="00115A37"/>
    <w:rsid w:val="00117C50"/>
    <w:rsid w:val="00122417"/>
    <w:rsid w:val="00122610"/>
    <w:rsid w:val="00122D19"/>
    <w:rsid w:val="001237E7"/>
    <w:rsid w:val="00126092"/>
    <w:rsid w:val="0013346B"/>
    <w:rsid w:val="00135A13"/>
    <w:rsid w:val="00142E25"/>
    <w:rsid w:val="00142F9A"/>
    <w:rsid w:val="001437F3"/>
    <w:rsid w:val="00144A88"/>
    <w:rsid w:val="0015171A"/>
    <w:rsid w:val="001520D0"/>
    <w:rsid w:val="00153430"/>
    <w:rsid w:val="00153A18"/>
    <w:rsid w:val="00153A86"/>
    <w:rsid w:val="00155EBA"/>
    <w:rsid w:val="00157D6D"/>
    <w:rsid w:val="00160C98"/>
    <w:rsid w:val="00160D81"/>
    <w:rsid w:val="001649B4"/>
    <w:rsid w:val="0016700D"/>
    <w:rsid w:val="001675C2"/>
    <w:rsid w:val="00167EFA"/>
    <w:rsid w:val="0017043E"/>
    <w:rsid w:val="00170F4C"/>
    <w:rsid w:val="00173FFB"/>
    <w:rsid w:val="00187C7A"/>
    <w:rsid w:val="001931F2"/>
    <w:rsid w:val="00194899"/>
    <w:rsid w:val="00196647"/>
    <w:rsid w:val="00197AEE"/>
    <w:rsid w:val="001A001B"/>
    <w:rsid w:val="001A1169"/>
    <w:rsid w:val="001A17ED"/>
    <w:rsid w:val="001A18B7"/>
    <w:rsid w:val="001A24CC"/>
    <w:rsid w:val="001A2706"/>
    <w:rsid w:val="001A4A9E"/>
    <w:rsid w:val="001A5910"/>
    <w:rsid w:val="001A6D26"/>
    <w:rsid w:val="001B1C42"/>
    <w:rsid w:val="001B238B"/>
    <w:rsid w:val="001B3E38"/>
    <w:rsid w:val="001B53DF"/>
    <w:rsid w:val="001B5FD6"/>
    <w:rsid w:val="001B6682"/>
    <w:rsid w:val="001C0502"/>
    <w:rsid w:val="001C07AF"/>
    <w:rsid w:val="001C10E4"/>
    <w:rsid w:val="001C21F9"/>
    <w:rsid w:val="001C294C"/>
    <w:rsid w:val="001C311B"/>
    <w:rsid w:val="001C3C31"/>
    <w:rsid w:val="001C4062"/>
    <w:rsid w:val="001C64BE"/>
    <w:rsid w:val="001D210E"/>
    <w:rsid w:val="001D3B75"/>
    <w:rsid w:val="001D56DF"/>
    <w:rsid w:val="001E06B9"/>
    <w:rsid w:val="001E295B"/>
    <w:rsid w:val="001E49C1"/>
    <w:rsid w:val="001E5D9A"/>
    <w:rsid w:val="001E62F8"/>
    <w:rsid w:val="001F1B3D"/>
    <w:rsid w:val="001F20FE"/>
    <w:rsid w:val="002005EC"/>
    <w:rsid w:val="0020543C"/>
    <w:rsid w:val="0021097B"/>
    <w:rsid w:val="00212EBD"/>
    <w:rsid w:val="00214D6A"/>
    <w:rsid w:val="00216773"/>
    <w:rsid w:val="00217982"/>
    <w:rsid w:val="002209CA"/>
    <w:rsid w:val="00222A22"/>
    <w:rsid w:val="002238DB"/>
    <w:rsid w:val="0022394F"/>
    <w:rsid w:val="002257FF"/>
    <w:rsid w:val="00225856"/>
    <w:rsid w:val="0022654B"/>
    <w:rsid w:val="00226A21"/>
    <w:rsid w:val="00227D0E"/>
    <w:rsid w:val="00232EBC"/>
    <w:rsid w:val="00235F69"/>
    <w:rsid w:val="002363E0"/>
    <w:rsid w:val="00237D83"/>
    <w:rsid w:val="00246407"/>
    <w:rsid w:val="00251811"/>
    <w:rsid w:val="00251FAF"/>
    <w:rsid w:val="00254237"/>
    <w:rsid w:val="00256AA4"/>
    <w:rsid w:val="00260AC3"/>
    <w:rsid w:val="00262CF5"/>
    <w:rsid w:val="002649E3"/>
    <w:rsid w:val="002700BA"/>
    <w:rsid w:val="0027269B"/>
    <w:rsid w:val="00274D6E"/>
    <w:rsid w:val="00275A68"/>
    <w:rsid w:val="00277FF8"/>
    <w:rsid w:val="002801B0"/>
    <w:rsid w:val="00280D41"/>
    <w:rsid w:val="00286369"/>
    <w:rsid w:val="002864B4"/>
    <w:rsid w:val="00287246"/>
    <w:rsid w:val="0028764C"/>
    <w:rsid w:val="002920D0"/>
    <w:rsid w:val="00293B61"/>
    <w:rsid w:val="00293F65"/>
    <w:rsid w:val="0029442B"/>
    <w:rsid w:val="002A5A24"/>
    <w:rsid w:val="002B179D"/>
    <w:rsid w:val="002B3A89"/>
    <w:rsid w:val="002B465A"/>
    <w:rsid w:val="002C362F"/>
    <w:rsid w:val="002C41C4"/>
    <w:rsid w:val="002C67C1"/>
    <w:rsid w:val="002D10DD"/>
    <w:rsid w:val="002D16BD"/>
    <w:rsid w:val="002E0058"/>
    <w:rsid w:val="002E038D"/>
    <w:rsid w:val="002E1BEF"/>
    <w:rsid w:val="002E28F1"/>
    <w:rsid w:val="002E3141"/>
    <w:rsid w:val="002E3791"/>
    <w:rsid w:val="002E4DBA"/>
    <w:rsid w:val="002E5926"/>
    <w:rsid w:val="002E69D0"/>
    <w:rsid w:val="002E71A4"/>
    <w:rsid w:val="002F0C5C"/>
    <w:rsid w:val="002F3B09"/>
    <w:rsid w:val="002F3F8D"/>
    <w:rsid w:val="002F4CEB"/>
    <w:rsid w:val="002F5468"/>
    <w:rsid w:val="002F5F84"/>
    <w:rsid w:val="002F6899"/>
    <w:rsid w:val="002F6979"/>
    <w:rsid w:val="00300A20"/>
    <w:rsid w:val="00301AB4"/>
    <w:rsid w:val="003022D7"/>
    <w:rsid w:val="003053DA"/>
    <w:rsid w:val="00310C10"/>
    <w:rsid w:val="00312B42"/>
    <w:rsid w:val="00313261"/>
    <w:rsid w:val="00313EBA"/>
    <w:rsid w:val="00315746"/>
    <w:rsid w:val="0031782A"/>
    <w:rsid w:val="0032294A"/>
    <w:rsid w:val="00324B88"/>
    <w:rsid w:val="00326D28"/>
    <w:rsid w:val="00327335"/>
    <w:rsid w:val="00333B5D"/>
    <w:rsid w:val="0033487C"/>
    <w:rsid w:val="003368C4"/>
    <w:rsid w:val="003406B1"/>
    <w:rsid w:val="00341BAC"/>
    <w:rsid w:val="00345C72"/>
    <w:rsid w:val="003503AB"/>
    <w:rsid w:val="00352128"/>
    <w:rsid w:val="00353E67"/>
    <w:rsid w:val="00354030"/>
    <w:rsid w:val="00354EE6"/>
    <w:rsid w:val="0036124E"/>
    <w:rsid w:val="00363E72"/>
    <w:rsid w:val="003641A7"/>
    <w:rsid w:val="00366978"/>
    <w:rsid w:val="00366E0A"/>
    <w:rsid w:val="0036772E"/>
    <w:rsid w:val="00371FD8"/>
    <w:rsid w:val="0037210D"/>
    <w:rsid w:val="003741A4"/>
    <w:rsid w:val="00377DFE"/>
    <w:rsid w:val="00382711"/>
    <w:rsid w:val="00383478"/>
    <w:rsid w:val="00383E34"/>
    <w:rsid w:val="0038773A"/>
    <w:rsid w:val="0039282F"/>
    <w:rsid w:val="0039296A"/>
    <w:rsid w:val="003A0532"/>
    <w:rsid w:val="003A1371"/>
    <w:rsid w:val="003A13A2"/>
    <w:rsid w:val="003A167F"/>
    <w:rsid w:val="003A5D0A"/>
    <w:rsid w:val="003B00D4"/>
    <w:rsid w:val="003B330C"/>
    <w:rsid w:val="003B53BC"/>
    <w:rsid w:val="003B5C57"/>
    <w:rsid w:val="003B6EE9"/>
    <w:rsid w:val="003B6FBD"/>
    <w:rsid w:val="003C079A"/>
    <w:rsid w:val="003C0FF9"/>
    <w:rsid w:val="003C541B"/>
    <w:rsid w:val="003C76CA"/>
    <w:rsid w:val="003E1AD2"/>
    <w:rsid w:val="003E2199"/>
    <w:rsid w:val="003E2B7B"/>
    <w:rsid w:val="003E416B"/>
    <w:rsid w:val="003E4E21"/>
    <w:rsid w:val="003E6826"/>
    <w:rsid w:val="003F054E"/>
    <w:rsid w:val="003F06FE"/>
    <w:rsid w:val="003F36E8"/>
    <w:rsid w:val="003F7BB5"/>
    <w:rsid w:val="004027A8"/>
    <w:rsid w:val="00404451"/>
    <w:rsid w:val="00407995"/>
    <w:rsid w:val="00411ADD"/>
    <w:rsid w:val="00414740"/>
    <w:rsid w:val="00420EC6"/>
    <w:rsid w:val="00423737"/>
    <w:rsid w:val="00431337"/>
    <w:rsid w:val="00435736"/>
    <w:rsid w:val="004372DE"/>
    <w:rsid w:val="00437C9F"/>
    <w:rsid w:val="00440C0A"/>
    <w:rsid w:val="00450AC2"/>
    <w:rsid w:val="00451E9B"/>
    <w:rsid w:val="0045417B"/>
    <w:rsid w:val="00455E72"/>
    <w:rsid w:val="00456EDF"/>
    <w:rsid w:val="00457B2D"/>
    <w:rsid w:val="004633C9"/>
    <w:rsid w:val="004641D1"/>
    <w:rsid w:val="00466FAE"/>
    <w:rsid w:val="00467640"/>
    <w:rsid w:val="00467F76"/>
    <w:rsid w:val="00470B9D"/>
    <w:rsid w:val="00473088"/>
    <w:rsid w:val="00474E65"/>
    <w:rsid w:val="00476746"/>
    <w:rsid w:val="00477744"/>
    <w:rsid w:val="004807C3"/>
    <w:rsid w:val="00480A1F"/>
    <w:rsid w:val="00482185"/>
    <w:rsid w:val="004849D5"/>
    <w:rsid w:val="004904B1"/>
    <w:rsid w:val="00491C37"/>
    <w:rsid w:val="004962D9"/>
    <w:rsid w:val="004A2D4B"/>
    <w:rsid w:val="004A3834"/>
    <w:rsid w:val="004A3864"/>
    <w:rsid w:val="004A4D93"/>
    <w:rsid w:val="004A5570"/>
    <w:rsid w:val="004A6D0A"/>
    <w:rsid w:val="004B0B09"/>
    <w:rsid w:val="004B102C"/>
    <w:rsid w:val="004B29E3"/>
    <w:rsid w:val="004B5161"/>
    <w:rsid w:val="004B6974"/>
    <w:rsid w:val="004B6D17"/>
    <w:rsid w:val="004B76DC"/>
    <w:rsid w:val="004C0C0F"/>
    <w:rsid w:val="004C1171"/>
    <w:rsid w:val="004C1283"/>
    <w:rsid w:val="004C12BF"/>
    <w:rsid w:val="004C1D37"/>
    <w:rsid w:val="004C3F18"/>
    <w:rsid w:val="004C4875"/>
    <w:rsid w:val="004C4EC5"/>
    <w:rsid w:val="004C5EB6"/>
    <w:rsid w:val="004C6F7C"/>
    <w:rsid w:val="004C7878"/>
    <w:rsid w:val="004D269D"/>
    <w:rsid w:val="004D2AE9"/>
    <w:rsid w:val="004D4818"/>
    <w:rsid w:val="004D62FA"/>
    <w:rsid w:val="004D6D12"/>
    <w:rsid w:val="004D7BF0"/>
    <w:rsid w:val="004E02C1"/>
    <w:rsid w:val="004E1C4A"/>
    <w:rsid w:val="004E691A"/>
    <w:rsid w:val="004E6FF2"/>
    <w:rsid w:val="004E7E6F"/>
    <w:rsid w:val="004F1D20"/>
    <w:rsid w:val="004F2553"/>
    <w:rsid w:val="004F418E"/>
    <w:rsid w:val="004F646A"/>
    <w:rsid w:val="004F6D31"/>
    <w:rsid w:val="004F7A59"/>
    <w:rsid w:val="00502E84"/>
    <w:rsid w:val="00504EE9"/>
    <w:rsid w:val="0050564C"/>
    <w:rsid w:val="00506833"/>
    <w:rsid w:val="005077E0"/>
    <w:rsid w:val="00512633"/>
    <w:rsid w:val="00515C92"/>
    <w:rsid w:val="005160D8"/>
    <w:rsid w:val="005208CE"/>
    <w:rsid w:val="00520F81"/>
    <w:rsid w:val="005227E6"/>
    <w:rsid w:val="00523103"/>
    <w:rsid w:val="005265F3"/>
    <w:rsid w:val="00527C40"/>
    <w:rsid w:val="00533F27"/>
    <w:rsid w:val="0053609A"/>
    <w:rsid w:val="00536B89"/>
    <w:rsid w:val="005370FC"/>
    <w:rsid w:val="00540482"/>
    <w:rsid w:val="00540B34"/>
    <w:rsid w:val="0054108A"/>
    <w:rsid w:val="00541CF8"/>
    <w:rsid w:val="00543F43"/>
    <w:rsid w:val="00545899"/>
    <w:rsid w:val="0055082C"/>
    <w:rsid w:val="00550837"/>
    <w:rsid w:val="00551D54"/>
    <w:rsid w:val="005548E8"/>
    <w:rsid w:val="005549A6"/>
    <w:rsid w:val="0055688C"/>
    <w:rsid w:val="00557A9A"/>
    <w:rsid w:val="0056050A"/>
    <w:rsid w:val="00560621"/>
    <w:rsid w:val="005617B5"/>
    <w:rsid w:val="00562AEC"/>
    <w:rsid w:val="00565234"/>
    <w:rsid w:val="00565BA7"/>
    <w:rsid w:val="00571EF5"/>
    <w:rsid w:val="00576763"/>
    <w:rsid w:val="005772D0"/>
    <w:rsid w:val="00580E95"/>
    <w:rsid w:val="00582DAB"/>
    <w:rsid w:val="0058526E"/>
    <w:rsid w:val="00586309"/>
    <w:rsid w:val="0058779A"/>
    <w:rsid w:val="005917E6"/>
    <w:rsid w:val="00592AB7"/>
    <w:rsid w:val="00596D3F"/>
    <w:rsid w:val="00596E89"/>
    <w:rsid w:val="00597640"/>
    <w:rsid w:val="005A346A"/>
    <w:rsid w:val="005A4400"/>
    <w:rsid w:val="005A471C"/>
    <w:rsid w:val="005A4C62"/>
    <w:rsid w:val="005A506D"/>
    <w:rsid w:val="005A6386"/>
    <w:rsid w:val="005A7A47"/>
    <w:rsid w:val="005B022C"/>
    <w:rsid w:val="005B3B34"/>
    <w:rsid w:val="005B7860"/>
    <w:rsid w:val="005B7A41"/>
    <w:rsid w:val="005C1693"/>
    <w:rsid w:val="005C194B"/>
    <w:rsid w:val="005C1E46"/>
    <w:rsid w:val="005C3F14"/>
    <w:rsid w:val="005C785A"/>
    <w:rsid w:val="005C79FC"/>
    <w:rsid w:val="005D22FF"/>
    <w:rsid w:val="005D2C76"/>
    <w:rsid w:val="005D5F95"/>
    <w:rsid w:val="005E2DCD"/>
    <w:rsid w:val="005E35C4"/>
    <w:rsid w:val="005E3A87"/>
    <w:rsid w:val="005E6189"/>
    <w:rsid w:val="005E7621"/>
    <w:rsid w:val="005E7DB5"/>
    <w:rsid w:val="005F0799"/>
    <w:rsid w:val="005F0A3E"/>
    <w:rsid w:val="005F1C13"/>
    <w:rsid w:val="005F2147"/>
    <w:rsid w:val="005F6085"/>
    <w:rsid w:val="006005B6"/>
    <w:rsid w:val="0060250B"/>
    <w:rsid w:val="006026DE"/>
    <w:rsid w:val="00607524"/>
    <w:rsid w:val="006101C8"/>
    <w:rsid w:val="00611D67"/>
    <w:rsid w:val="0061558F"/>
    <w:rsid w:val="0062509B"/>
    <w:rsid w:val="00626446"/>
    <w:rsid w:val="006300D7"/>
    <w:rsid w:val="006314DF"/>
    <w:rsid w:val="006321BE"/>
    <w:rsid w:val="00633ECC"/>
    <w:rsid w:val="00637C41"/>
    <w:rsid w:val="00640194"/>
    <w:rsid w:val="006406DA"/>
    <w:rsid w:val="006423E5"/>
    <w:rsid w:val="00647D9E"/>
    <w:rsid w:val="00652BDA"/>
    <w:rsid w:val="00654254"/>
    <w:rsid w:val="00655D6D"/>
    <w:rsid w:val="00657E50"/>
    <w:rsid w:val="00660F74"/>
    <w:rsid w:val="00661118"/>
    <w:rsid w:val="00661407"/>
    <w:rsid w:val="0066152F"/>
    <w:rsid w:val="00663BF5"/>
    <w:rsid w:val="00665070"/>
    <w:rsid w:val="0066573E"/>
    <w:rsid w:val="00672412"/>
    <w:rsid w:val="00673FE2"/>
    <w:rsid w:val="0067554F"/>
    <w:rsid w:val="00684CA0"/>
    <w:rsid w:val="006876EB"/>
    <w:rsid w:val="00690895"/>
    <w:rsid w:val="00691395"/>
    <w:rsid w:val="00693FA5"/>
    <w:rsid w:val="006A1834"/>
    <w:rsid w:val="006A1B28"/>
    <w:rsid w:val="006A2559"/>
    <w:rsid w:val="006A2BCA"/>
    <w:rsid w:val="006A5106"/>
    <w:rsid w:val="006A6EA8"/>
    <w:rsid w:val="006A768B"/>
    <w:rsid w:val="006B24DC"/>
    <w:rsid w:val="006B4DAC"/>
    <w:rsid w:val="006B6CBD"/>
    <w:rsid w:val="006B787A"/>
    <w:rsid w:val="006C0840"/>
    <w:rsid w:val="006C10E1"/>
    <w:rsid w:val="006C3EBD"/>
    <w:rsid w:val="006C4D08"/>
    <w:rsid w:val="006D1051"/>
    <w:rsid w:val="006D7782"/>
    <w:rsid w:val="006D7803"/>
    <w:rsid w:val="006E033E"/>
    <w:rsid w:val="006E0DF3"/>
    <w:rsid w:val="006E1794"/>
    <w:rsid w:val="006E30EA"/>
    <w:rsid w:val="006F1A9B"/>
    <w:rsid w:val="006F3DB1"/>
    <w:rsid w:val="006F72D2"/>
    <w:rsid w:val="00700DA2"/>
    <w:rsid w:val="007010DB"/>
    <w:rsid w:val="00702025"/>
    <w:rsid w:val="00705815"/>
    <w:rsid w:val="00705F2C"/>
    <w:rsid w:val="00706036"/>
    <w:rsid w:val="007062C3"/>
    <w:rsid w:val="007067A9"/>
    <w:rsid w:val="00707261"/>
    <w:rsid w:val="00707524"/>
    <w:rsid w:val="00707994"/>
    <w:rsid w:val="00711BA3"/>
    <w:rsid w:val="007148C0"/>
    <w:rsid w:val="00715571"/>
    <w:rsid w:val="007204FA"/>
    <w:rsid w:val="007242D5"/>
    <w:rsid w:val="00724D63"/>
    <w:rsid w:val="00726CDD"/>
    <w:rsid w:val="00730DFE"/>
    <w:rsid w:val="0073435A"/>
    <w:rsid w:val="007352F3"/>
    <w:rsid w:val="00735BC2"/>
    <w:rsid w:val="00740D83"/>
    <w:rsid w:val="007427D2"/>
    <w:rsid w:val="007457CE"/>
    <w:rsid w:val="00745987"/>
    <w:rsid w:val="007529A0"/>
    <w:rsid w:val="007537A2"/>
    <w:rsid w:val="00754B57"/>
    <w:rsid w:val="00757761"/>
    <w:rsid w:val="007609D7"/>
    <w:rsid w:val="00763E0E"/>
    <w:rsid w:val="00763EC7"/>
    <w:rsid w:val="00765FE0"/>
    <w:rsid w:val="00767551"/>
    <w:rsid w:val="00770C0A"/>
    <w:rsid w:val="007729A6"/>
    <w:rsid w:val="00772EBF"/>
    <w:rsid w:val="007733B5"/>
    <w:rsid w:val="00776128"/>
    <w:rsid w:val="00776FB4"/>
    <w:rsid w:val="00782213"/>
    <w:rsid w:val="007833B9"/>
    <w:rsid w:val="00785B9A"/>
    <w:rsid w:val="00786388"/>
    <w:rsid w:val="00786BBB"/>
    <w:rsid w:val="00787610"/>
    <w:rsid w:val="00791A8D"/>
    <w:rsid w:val="007A208C"/>
    <w:rsid w:val="007A2406"/>
    <w:rsid w:val="007A31DC"/>
    <w:rsid w:val="007A4E5D"/>
    <w:rsid w:val="007A7F42"/>
    <w:rsid w:val="007B09D7"/>
    <w:rsid w:val="007B130D"/>
    <w:rsid w:val="007B3F93"/>
    <w:rsid w:val="007B3FF2"/>
    <w:rsid w:val="007B40A7"/>
    <w:rsid w:val="007B4D16"/>
    <w:rsid w:val="007B59F8"/>
    <w:rsid w:val="007B66FB"/>
    <w:rsid w:val="007C1003"/>
    <w:rsid w:val="007C1A79"/>
    <w:rsid w:val="007C2473"/>
    <w:rsid w:val="007C2769"/>
    <w:rsid w:val="007C29E2"/>
    <w:rsid w:val="007C358D"/>
    <w:rsid w:val="007C4BB4"/>
    <w:rsid w:val="007C5D6D"/>
    <w:rsid w:val="007C6D0C"/>
    <w:rsid w:val="007D044D"/>
    <w:rsid w:val="007D4887"/>
    <w:rsid w:val="007E1CB1"/>
    <w:rsid w:val="007E2F48"/>
    <w:rsid w:val="007E3D90"/>
    <w:rsid w:val="007E49ED"/>
    <w:rsid w:val="007E7315"/>
    <w:rsid w:val="007E7C87"/>
    <w:rsid w:val="007F4286"/>
    <w:rsid w:val="0080049A"/>
    <w:rsid w:val="00800E45"/>
    <w:rsid w:val="00801A44"/>
    <w:rsid w:val="008034C7"/>
    <w:rsid w:val="00804AC8"/>
    <w:rsid w:val="00806A52"/>
    <w:rsid w:val="00820258"/>
    <w:rsid w:val="008213C0"/>
    <w:rsid w:val="00821EA7"/>
    <w:rsid w:val="008260B6"/>
    <w:rsid w:val="00830661"/>
    <w:rsid w:val="00830A1E"/>
    <w:rsid w:val="00831086"/>
    <w:rsid w:val="00831C57"/>
    <w:rsid w:val="00836F1B"/>
    <w:rsid w:val="008409B7"/>
    <w:rsid w:val="00840DB1"/>
    <w:rsid w:val="00841005"/>
    <w:rsid w:val="00843504"/>
    <w:rsid w:val="008444F4"/>
    <w:rsid w:val="00844BD5"/>
    <w:rsid w:val="0084626F"/>
    <w:rsid w:val="008479D6"/>
    <w:rsid w:val="00852CAA"/>
    <w:rsid w:val="00854C68"/>
    <w:rsid w:val="00860593"/>
    <w:rsid w:val="00860AE5"/>
    <w:rsid w:val="00860BC7"/>
    <w:rsid w:val="008631E9"/>
    <w:rsid w:val="008632DB"/>
    <w:rsid w:val="00866928"/>
    <w:rsid w:val="00866D42"/>
    <w:rsid w:val="00867847"/>
    <w:rsid w:val="008722ED"/>
    <w:rsid w:val="008747DB"/>
    <w:rsid w:val="00874CBF"/>
    <w:rsid w:val="008776E7"/>
    <w:rsid w:val="0088151C"/>
    <w:rsid w:val="00881A65"/>
    <w:rsid w:val="00885833"/>
    <w:rsid w:val="0088735A"/>
    <w:rsid w:val="00887B97"/>
    <w:rsid w:val="008900D3"/>
    <w:rsid w:val="00891953"/>
    <w:rsid w:val="00891D4C"/>
    <w:rsid w:val="00893861"/>
    <w:rsid w:val="008949E4"/>
    <w:rsid w:val="008950B5"/>
    <w:rsid w:val="008A0C59"/>
    <w:rsid w:val="008A4BB0"/>
    <w:rsid w:val="008A5F02"/>
    <w:rsid w:val="008A6F77"/>
    <w:rsid w:val="008B0383"/>
    <w:rsid w:val="008B1A84"/>
    <w:rsid w:val="008B2727"/>
    <w:rsid w:val="008B5A83"/>
    <w:rsid w:val="008B6B2C"/>
    <w:rsid w:val="008C5655"/>
    <w:rsid w:val="008C6224"/>
    <w:rsid w:val="008C62F1"/>
    <w:rsid w:val="008C6C7B"/>
    <w:rsid w:val="008D0B02"/>
    <w:rsid w:val="008D1213"/>
    <w:rsid w:val="008D3070"/>
    <w:rsid w:val="008D71EF"/>
    <w:rsid w:val="008F080B"/>
    <w:rsid w:val="008F1E25"/>
    <w:rsid w:val="008F211B"/>
    <w:rsid w:val="00900111"/>
    <w:rsid w:val="009039F5"/>
    <w:rsid w:val="00903AFC"/>
    <w:rsid w:val="009055C9"/>
    <w:rsid w:val="00906564"/>
    <w:rsid w:val="00906B9A"/>
    <w:rsid w:val="00907C07"/>
    <w:rsid w:val="00910CCA"/>
    <w:rsid w:val="0091112D"/>
    <w:rsid w:val="00912E34"/>
    <w:rsid w:val="00914284"/>
    <w:rsid w:val="00914F10"/>
    <w:rsid w:val="00916B2E"/>
    <w:rsid w:val="009257E5"/>
    <w:rsid w:val="00925B22"/>
    <w:rsid w:val="00925F34"/>
    <w:rsid w:val="00927ADA"/>
    <w:rsid w:val="009332A9"/>
    <w:rsid w:val="00941F4F"/>
    <w:rsid w:val="00942B41"/>
    <w:rsid w:val="0094408D"/>
    <w:rsid w:val="00944FA8"/>
    <w:rsid w:val="00951665"/>
    <w:rsid w:val="009526A4"/>
    <w:rsid w:val="00952CE7"/>
    <w:rsid w:val="00953889"/>
    <w:rsid w:val="00954CE9"/>
    <w:rsid w:val="00955D84"/>
    <w:rsid w:val="00961948"/>
    <w:rsid w:val="009627C0"/>
    <w:rsid w:val="00965228"/>
    <w:rsid w:val="00965F80"/>
    <w:rsid w:val="0096724C"/>
    <w:rsid w:val="009677A7"/>
    <w:rsid w:val="00972299"/>
    <w:rsid w:val="00972A44"/>
    <w:rsid w:val="009814D9"/>
    <w:rsid w:val="00987F70"/>
    <w:rsid w:val="0099044A"/>
    <w:rsid w:val="00990AE0"/>
    <w:rsid w:val="00991BAF"/>
    <w:rsid w:val="009927C7"/>
    <w:rsid w:val="0099384D"/>
    <w:rsid w:val="00997766"/>
    <w:rsid w:val="009A12B5"/>
    <w:rsid w:val="009A1761"/>
    <w:rsid w:val="009A1E54"/>
    <w:rsid w:val="009A234D"/>
    <w:rsid w:val="009A4449"/>
    <w:rsid w:val="009A4C88"/>
    <w:rsid w:val="009A4D03"/>
    <w:rsid w:val="009A7C9A"/>
    <w:rsid w:val="009B0ABE"/>
    <w:rsid w:val="009B0E62"/>
    <w:rsid w:val="009B20C3"/>
    <w:rsid w:val="009B25A3"/>
    <w:rsid w:val="009B4D9E"/>
    <w:rsid w:val="009C76BC"/>
    <w:rsid w:val="009C7F7D"/>
    <w:rsid w:val="009D0B4A"/>
    <w:rsid w:val="009D208F"/>
    <w:rsid w:val="009D213A"/>
    <w:rsid w:val="009D4757"/>
    <w:rsid w:val="009D6050"/>
    <w:rsid w:val="009D6807"/>
    <w:rsid w:val="009E2412"/>
    <w:rsid w:val="009E35C3"/>
    <w:rsid w:val="009E4F1C"/>
    <w:rsid w:val="009F1423"/>
    <w:rsid w:val="009F1857"/>
    <w:rsid w:val="009F2576"/>
    <w:rsid w:val="009F2D39"/>
    <w:rsid w:val="00A00B3D"/>
    <w:rsid w:val="00A01118"/>
    <w:rsid w:val="00A01793"/>
    <w:rsid w:val="00A01B7F"/>
    <w:rsid w:val="00A030E9"/>
    <w:rsid w:val="00A05132"/>
    <w:rsid w:val="00A10A31"/>
    <w:rsid w:val="00A11582"/>
    <w:rsid w:val="00A11E9E"/>
    <w:rsid w:val="00A12582"/>
    <w:rsid w:val="00A12619"/>
    <w:rsid w:val="00A12D6F"/>
    <w:rsid w:val="00A14A70"/>
    <w:rsid w:val="00A16757"/>
    <w:rsid w:val="00A2052F"/>
    <w:rsid w:val="00A227C5"/>
    <w:rsid w:val="00A2359E"/>
    <w:rsid w:val="00A243D7"/>
    <w:rsid w:val="00A26C9B"/>
    <w:rsid w:val="00A2715F"/>
    <w:rsid w:val="00A32BAD"/>
    <w:rsid w:val="00A33CDF"/>
    <w:rsid w:val="00A34DCE"/>
    <w:rsid w:val="00A453A0"/>
    <w:rsid w:val="00A500D8"/>
    <w:rsid w:val="00A505B6"/>
    <w:rsid w:val="00A514E8"/>
    <w:rsid w:val="00A51DBB"/>
    <w:rsid w:val="00A54A97"/>
    <w:rsid w:val="00A629D5"/>
    <w:rsid w:val="00A63B99"/>
    <w:rsid w:val="00A662CD"/>
    <w:rsid w:val="00A66701"/>
    <w:rsid w:val="00A70FE5"/>
    <w:rsid w:val="00A71E94"/>
    <w:rsid w:val="00A737D1"/>
    <w:rsid w:val="00A7735F"/>
    <w:rsid w:val="00A77968"/>
    <w:rsid w:val="00A77FBD"/>
    <w:rsid w:val="00A80F20"/>
    <w:rsid w:val="00A93D20"/>
    <w:rsid w:val="00A9478B"/>
    <w:rsid w:val="00A95FF0"/>
    <w:rsid w:val="00AA11E9"/>
    <w:rsid w:val="00AA14F6"/>
    <w:rsid w:val="00AA7512"/>
    <w:rsid w:val="00AB059F"/>
    <w:rsid w:val="00AB1459"/>
    <w:rsid w:val="00AB52DB"/>
    <w:rsid w:val="00AB585B"/>
    <w:rsid w:val="00AB58CF"/>
    <w:rsid w:val="00AB5B18"/>
    <w:rsid w:val="00AB7A94"/>
    <w:rsid w:val="00AC232D"/>
    <w:rsid w:val="00AC5FD7"/>
    <w:rsid w:val="00AC69B2"/>
    <w:rsid w:val="00AC7DE9"/>
    <w:rsid w:val="00AC7F6B"/>
    <w:rsid w:val="00AD0586"/>
    <w:rsid w:val="00AD31BB"/>
    <w:rsid w:val="00AD3980"/>
    <w:rsid w:val="00AD3A03"/>
    <w:rsid w:val="00AD3E5E"/>
    <w:rsid w:val="00AD6143"/>
    <w:rsid w:val="00AD649E"/>
    <w:rsid w:val="00AD7FA7"/>
    <w:rsid w:val="00AE27AE"/>
    <w:rsid w:val="00AE2F14"/>
    <w:rsid w:val="00AE3D31"/>
    <w:rsid w:val="00AE5481"/>
    <w:rsid w:val="00AF058E"/>
    <w:rsid w:val="00AF0644"/>
    <w:rsid w:val="00AF5069"/>
    <w:rsid w:val="00AF6F26"/>
    <w:rsid w:val="00AF7E96"/>
    <w:rsid w:val="00B057E6"/>
    <w:rsid w:val="00B0702F"/>
    <w:rsid w:val="00B1112B"/>
    <w:rsid w:val="00B16F77"/>
    <w:rsid w:val="00B22B31"/>
    <w:rsid w:val="00B24B5E"/>
    <w:rsid w:val="00B259F0"/>
    <w:rsid w:val="00B32385"/>
    <w:rsid w:val="00B330A3"/>
    <w:rsid w:val="00B35463"/>
    <w:rsid w:val="00B4083D"/>
    <w:rsid w:val="00B4233B"/>
    <w:rsid w:val="00B5239D"/>
    <w:rsid w:val="00B53D4F"/>
    <w:rsid w:val="00B549F7"/>
    <w:rsid w:val="00B57D19"/>
    <w:rsid w:val="00B617BF"/>
    <w:rsid w:val="00B65EAA"/>
    <w:rsid w:val="00B673DA"/>
    <w:rsid w:val="00B6761A"/>
    <w:rsid w:val="00B700BB"/>
    <w:rsid w:val="00B70E5E"/>
    <w:rsid w:val="00B71013"/>
    <w:rsid w:val="00B74642"/>
    <w:rsid w:val="00B76C2C"/>
    <w:rsid w:val="00B8003C"/>
    <w:rsid w:val="00B80970"/>
    <w:rsid w:val="00B82E04"/>
    <w:rsid w:val="00B83190"/>
    <w:rsid w:val="00B83339"/>
    <w:rsid w:val="00B86E0B"/>
    <w:rsid w:val="00B91B55"/>
    <w:rsid w:val="00B9236C"/>
    <w:rsid w:val="00B95053"/>
    <w:rsid w:val="00BA2DA7"/>
    <w:rsid w:val="00BA32F6"/>
    <w:rsid w:val="00BA3D48"/>
    <w:rsid w:val="00BA444B"/>
    <w:rsid w:val="00BA5FB1"/>
    <w:rsid w:val="00BA64D1"/>
    <w:rsid w:val="00BA795A"/>
    <w:rsid w:val="00BB0C5F"/>
    <w:rsid w:val="00BB2F67"/>
    <w:rsid w:val="00BB6A1A"/>
    <w:rsid w:val="00BC05AF"/>
    <w:rsid w:val="00BC4E8B"/>
    <w:rsid w:val="00BC53BD"/>
    <w:rsid w:val="00BC5F8B"/>
    <w:rsid w:val="00BC7084"/>
    <w:rsid w:val="00BD3EC6"/>
    <w:rsid w:val="00BD6EBE"/>
    <w:rsid w:val="00BD75FF"/>
    <w:rsid w:val="00BD7D62"/>
    <w:rsid w:val="00BE14EF"/>
    <w:rsid w:val="00BE20DD"/>
    <w:rsid w:val="00BE29B3"/>
    <w:rsid w:val="00BE331F"/>
    <w:rsid w:val="00BE46D8"/>
    <w:rsid w:val="00BE5213"/>
    <w:rsid w:val="00BE5C2E"/>
    <w:rsid w:val="00BF01A9"/>
    <w:rsid w:val="00BF16B8"/>
    <w:rsid w:val="00BF3F62"/>
    <w:rsid w:val="00BF6A25"/>
    <w:rsid w:val="00BF732A"/>
    <w:rsid w:val="00C01C55"/>
    <w:rsid w:val="00C0247C"/>
    <w:rsid w:val="00C029B1"/>
    <w:rsid w:val="00C033AF"/>
    <w:rsid w:val="00C04FC1"/>
    <w:rsid w:val="00C0630B"/>
    <w:rsid w:val="00C11990"/>
    <w:rsid w:val="00C127C0"/>
    <w:rsid w:val="00C12825"/>
    <w:rsid w:val="00C13622"/>
    <w:rsid w:val="00C20A5C"/>
    <w:rsid w:val="00C22CB2"/>
    <w:rsid w:val="00C24A6C"/>
    <w:rsid w:val="00C275E2"/>
    <w:rsid w:val="00C31BDF"/>
    <w:rsid w:val="00C32964"/>
    <w:rsid w:val="00C3422A"/>
    <w:rsid w:val="00C37177"/>
    <w:rsid w:val="00C37E05"/>
    <w:rsid w:val="00C40A94"/>
    <w:rsid w:val="00C40D7C"/>
    <w:rsid w:val="00C420E3"/>
    <w:rsid w:val="00C428CE"/>
    <w:rsid w:val="00C42B52"/>
    <w:rsid w:val="00C46485"/>
    <w:rsid w:val="00C51621"/>
    <w:rsid w:val="00C53FFB"/>
    <w:rsid w:val="00C545BE"/>
    <w:rsid w:val="00C56166"/>
    <w:rsid w:val="00C56555"/>
    <w:rsid w:val="00C6655C"/>
    <w:rsid w:val="00C668B1"/>
    <w:rsid w:val="00C72B67"/>
    <w:rsid w:val="00C778BD"/>
    <w:rsid w:val="00C80295"/>
    <w:rsid w:val="00C80CBE"/>
    <w:rsid w:val="00C81566"/>
    <w:rsid w:val="00C83E5A"/>
    <w:rsid w:val="00C847D4"/>
    <w:rsid w:val="00C85177"/>
    <w:rsid w:val="00C870EC"/>
    <w:rsid w:val="00C90038"/>
    <w:rsid w:val="00C918BF"/>
    <w:rsid w:val="00C92CE3"/>
    <w:rsid w:val="00C930EA"/>
    <w:rsid w:val="00C940EF"/>
    <w:rsid w:val="00C947C0"/>
    <w:rsid w:val="00C9709C"/>
    <w:rsid w:val="00CA1711"/>
    <w:rsid w:val="00CA629B"/>
    <w:rsid w:val="00CA6DE8"/>
    <w:rsid w:val="00CA7FD9"/>
    <w:rsid w:val="00CB222E"/>
    <w:rsid w:val="00CB6174"/>
    <w:rsid w:val="00CC2EFA"/>
    <w:rsid w:val="00CC362C"/>
    <w:rsid w:val="00CC407E"/>
    <w:rsid w:val="00CC558D"/>
    <w:rsid w:val="00CC75CE"/>
    <w:rsid w:val="00CD12B6"/>
    <w:rsid w:val="00CD26C3"/>
    <w:rsid w:val="00CD5633"/>
    <w:rsid w:val="00CE0EFD"/>
    <w:rsid w:val="00CE4CA1"/>
    <w:rsid w:val="00CE5562"/>
    <w:rsid w:val="00CE5BB1"/>
    <w:rsid w:val="00CE668D"/>
    <w:rsid w:val="00CF0F87"/>
    <w:rsid w:val="00CF6A41"/>
    <w:rsid w:val="00CF6C71"/>
    <w:rsid w:val="00CF7D70"/>
    <w:rsid w:val="00D00D94"/>
    <w:rsid w:val="00D023EB"/>
    <w:rsid w:val="00D046E5"/>
    <w:rsid w:val="00D05523"/>
    <w:rsid w:val="00D1394B"/>
    <w:rsid w:val="00D15734"/>
    <w:rsid w:val="00D16A98"/>
    <w:rsid w:val="00D16F2E"/>
    <w:rsid w:val="00D17520"/>
    <w:rsid w:val="00D17C87"/>
    <w:rsid w:val="00D218A9"/>
    <w:rsid w:val="00D23598"/>
    <w:rsid w:val="00D23A76"/>
    <w:rsid w:val="00D27A15"/>
    <w:rsid w:val="00D27E6E"/>
    <w:rsid w:val="00D3132C"/>
    <w:rsid w:val="00D3138C"/>
    <w:rsid w:val="00D316A8"/>
    <w:rsid w:val="00D3305A"/>
    <w:rsid w:val="00D34556"/>
    <w:rsid w:val="00D34F8B"/>
    <w:rsid w:val="00D35D69"/>
    <w:rsid w:val="00D36A63"/>
    <w:rsid w:val="00D52233"/>
    <w:rsid w:val="00D526CC"/>
    <w:rsid w:val="00D53926"/>
    <w:rsid w:val="00D64241"/>
    <w:rsid w:val="00D64823"/>
    <w:rsid w:val="00D66123"/>
    <w:rsid w:val="00D7007E"/>
    <w:rsid w:val="00D73905"/>
    <w:rsid w:val="00D74A3B"/>
    <w:rsid w:val="00D7768A"/>
    <w:rsid w:val="00D851BE"/>
    <w:rsid w:val="00D8563A"/>
    <w:rsid w:val="00D86249"/>
    <w:rsid w:val="00D91C8F"/>
    <w:rsid w:val="00D95D40"/>
    <w:rsid w:val="00D96889"/>
    <w:rsid w:val="00DA08B4"/>
    <w:rsid w:val="00DA18DE"/>
    <w:rsid w:val="00DA2655"/>
    <w:rsid w:val="00DA320C"/>
    <w:rsid w:val="00DA4884"/>
    <w:rsid w:val="00DA6BD8"/>
    <w:rsid w:val="00DA6D71"/>
    <w:rsid w:val="00DA79A9"/>
    <w:rsid w:val="00DB1C0B"/>
    <w:rsid w:val="00DB62CA"/>
    <w:rsid w:val="00DB707E"/>
    <w:rsid w:val="00DC0403"/>
    <w:rsid w:val="00DC2E5E"/>
    <w:rsid w:val="00DC301C"/>
    <w:rsid w:val="00DC3CB3"/>
    <w:rsid w:val="00DC3D09"/>
    <w:rsid w:val="00DC50F6"/>
    <w:rsid w:val="00DC5C48"/>
    <w:rsid w:val="00DD110E"/>
    <w:rsid w:val="00DD406E"/>
    <w:rsid w:val="00DD6BE5"/>
    <w:rsid w:val="00DE0D03"/>
    <w:rsid w:val="00DE1725"/>
    <w:rsid w:val="00DE28E1"/>
    <w:rsid w:val="00DE2D5D"/>
    <w:rsid w:val="00DE31E9"/>
    <w:rsid w:val="00DE4B31"/>
    <w:rsid w:val="00DE5D60"/>
    <w:rsid w:val="00DF4618"/>
    <w:rsid w:val="00E00592"/>
    <w:rsid w:val="00E01920"/>
    <w:rsid w:val="00E035EC"/>
    <w:rsid w:val="00E049B3"/>
    <w:rsid w:val="00E05C57"/>
    <w:rsid w:val="00E063E7"/>
    <w:rsid w:val="00E111DA"/>
    <w:rsid w:val="00E127CD"/>
    <w:rsid w:val="00E12CBC"/>
    <w:rsid w:val="00E14197"/>
    <w:rsid w:val="00E21347"/>
    <w:rsid w:val="00E2683F"/>
    <w:rsid w:val="00E30AEE"/>
    <w:rsid w:val="00E30DAE"/>
    <w:rsid w:val="00E319F5"/>
    <w:rsid w:val="00E349E7"/>
    <w:rsid w:val="00E35998"/>
    <w:rsid w:val="00E37050"/>
    <w:rsid w:val="00E37654"/>
    <w:rsid w:val="00E37A26"/>
    <w:rsid w:val="00E41D0D"/>
    <w:rsid w:val="00E41ED2"/>
    <w:rsid w:val="00E42397"/>
    <w:rsid w:val="00E47BD8"/>
    <w:rsid w:val="00E5208A"/>
    <w:rsid w:val="00E52500"/>
    <w:rsid w:val="00E52CF6"/>
    <w:rsid w:val="00E53037"/>
    <w:rsid w:val="00E537B0"/>
    <w:rsid w:val="00E54E05"/>
    <w:rsid w:val="00E555F2"/>
    <w:rsid w:val="00E57588"/>
    <w:rsid w:val="00E57CDB"/>
    <w:rsid w:val="00E65029"/>
    <w:rsid w:val="00E71F5F"/>
    <w:rsid w:val="00E73FC3"/>
    <w:rsid w:val="00E76D5B"/>
    <w:rsid w:val="00E91CC7"/>
    <w:rsid w:val="00E94185"/>
    <w:rsid w:val="00E94C8A"/>
    <w:rsid w:val="00E94CD7"/>
    <w:rsid w:val="00E959F6"/>
    <w:rsid w:val="00E96EAD"/>
    <w:rsid w:val="00EA07B9"/>
    <w:rsid w:val="00EA0E61"/>
    <w:rsid w:val="00EA1119"/>
    <w:rsid w:val="00EA151D"/>
    <w:rsid w:val="00EA163E"/>
    <w:rsid w:val="00EA5D68"/>
    <w:rsid w:val="00EA78BC"/>
    <w:rsid w:val="00EB0860"/>
    <w:rsid w:val="00EB1816"/>
    <w:rsid w:val="00EB19B3"/>
    <w:rsid w:val="00EB2069"/>
    <w:rsid w:val="00EB4B9A"/>
    <w:rsid w:val="00EB619B"/>
    <w:rsid w:val="00EB71FF"/>
    <w:rsid w:val="00EB7365"/>
    <w:rsid w:val="00EC2F6A"/>
    <w:rsid w:val="00EC3ABF"/>
    <w:rsid w:val="00EC3FEC"/>
    <w:rsid w:val="00EC575D"/>
    <w:rsid w:val="00EC6C9C"/>
    <w:rsid w:val="00ED4741"/>
    <w:rsid w:val="00ED687A"/>
    <w:rsid w:val="00EE20A5"/>
    <w:rsid w:val="00EE49EC"/>
    <w:rsid w:val="00EE6938"/>
    <w:rsid w:val="00EE7B62"/>
    <w:rsid w:val="00EF0CA5"/>
    <w:rsid w:val="00EF18A6"/>
    <w:rsid w:val="00EF701E"/>
    <w:rsid w:val="00EF7E65"/>
    <w:rsid w:val="00F02BCC"/>
    <w:rsid w:val="00F05376"/>
    <w:rsid w:val="00F0593F"/>
    <w:rsid w:val="00F059A1"/>
    <w:rsid w:val="00F06810"/>
    <w:rsid w:val="00F07D0D"/>
    <w:rsid w:val="00F10E1C"/>
    <w:rsid w:val="00F11B65"/>
    <w:rsid w:val="00F1226E"/>
    <w:rsid w:val="00F127A4"/>
    <w:rsid w:val="00F15F3E"/>
    <w:rsid w:val="00F16355"/>
    <w:rsid w:val="00F174CA"/>
    <w:rsid w:val="00F2040D"/>
    <w:rsid w:val="00F20774"/>
    <w:rsid w:val="00F20E04"/>
    <w:rsid w:val="00F2293E"/>
    <w:rsid w:val="00F22C0D"/>
    <w:rsid w:val="00F23B18"/>
    <w:rsid w:val="00F24964"/>
    <w:rsid w:val="00F261F2"/>
    <w:rsid w:val="00F35ABC"/>
    <w:rsid w:val="00F35B42"/>
    <w:rsid w:val="00F375F9"/>
    <w:rsid w:val="00F40D1A"/>
    <w:rsid w:val="00F44CEF"/>
    <w:rsid w:val="00F4727F"/>
    <w:rsid w:val="00F50974"/>
    <w:rsid w:val="00F50F9A"/>
    <w:rsid w:val="00F528EB"/>
    <w:rsid w:val="00F531DC"/>
    <w:rsid w:val="00F5511F"/>
    <w:rsid w:val="00F55F37"/>
    <w:rsid w:val="00F5673D"/>
    <w:rsid w:val="00F57955"/>
    <w:rsid w:val="00F601CE"/>
    <w:rsid w:val="00F61E74"/>
    <w:rsid w:val="00F64155"/>
    <w:rsid w:val="00F642D1"/>
    <w:rsid w:val="00F65302"/>
    <w:rsid w:val="00F6592C"/>
    <w:rsid w:val="00F6627A"/>
    <w:rsid w:val="00F66C0A"/>
    <w:rsid w:val="00F675E5"/>
    <w:rsid w:val="00F70723"/>
    <w:rsid w:val="00F724D2"/>
    <w:rsid w:val="00F74956"/>
    <w:rsid w:val="00F75C38"/>
    <w:rsid w:val="00F75E96"/>
    <w:rsid w:val="00F76A29"/>
    <w:rsid w:val="00F81978"/>
    <w:rsid w:val="00F84F74"/>
    <w:rsid w:val="00F8595D"/>
    <w:rsid w:val="00F87DEC"/>
    <w:rsid w:val="00F913A5"/>
    <w:rsid w:val="00F96527"/>
    <w:rsid w:val="00FA0812"/>
    <w:rsid w:val="00FA0F01"/>
    <w:rsid w:val="00FA35C4"/>
    <w:rsid w:val="00FA451D"/>
    <w:rsid w:val="00FA5F93"/>
    <w:rsid w:val="00FB3E22"/>
    <w:rsid w:val="00FB3F86"/>
    <w:rsid w:val="00FB6B8D"/>
    <w:rsid w:val="00FB7DAD"/>
    <w:rsid w:val="00FC4A0E"/>
    <w:rsid w:val="00FC4C47"/>
    <w:rsid w:val="00FD0841"/>
    <w:rsid w:val="00FD0C2C"/>
    <w:rsid w:val="00FD1207"/>
    <w:rsid w:val="00FD170C"/>
    <w:rsid w:val="00FD4E56"/>
    <w:rsid w:val="00FD55FC"/>
    <w:rsid w:val="00FD699C"/>
    <w:rsid w:val="00FE0C9A"/>
    <w:rsid w:val="00FE0CAD"/>
    <w:rsid w:val="00FE18A5"/>
    <w:rsid w:val="00FE4583"/>
    <w:rsid w:val="00FE4696"/>
    <w:rsid w:val="00FE6A91"/>
    <w:rsid w:val="00FF40F2"/>
    <w:rsid w:val="00FF42C1"/>
    <w:rsid w:val="00FF45CC"/>
    <w:rsid w:val="00FF48CA"/>
    <w:rsid w:val="00FF6BCB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C1AE"/>
  <w15:docId w15:val="{F7E28D7A-AFA1-459E-A414-A0E328D5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41C4"/>
    <w:pPr>
      <w:ind w:left="720"/>
      <w:contextualSpacing/>
    </w:pPr>
  </w:style>
  <w:style w:type="paragraph" w:styleId="a4">
    <w:name w:val="No Spacing"/>
    <w:uiPriority w:val="1"/>
    <w:qFormat/>
    <w:rsid w:val="00925F3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7537A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537A2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7537A2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8C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C62F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5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5CA3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5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1E9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45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1E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A517-DF53-411B-BE95-F5364F44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19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kichkin</cp:lastModifiedBy>
  <cp:revision>157</cp:revision>
  <cp:lastPrinted>2025-01-30T09:21:00Z</cp:lastPrinted>
  <dcterms:created xsi:type="dcterms:W3CDTF">2016-01-26T16:13:00Z</dcterms:created>
  <dcterms:modified xsi:type="dcterms:W3CDTF">2025-01-30T09:25:00Z</dcterms:modified>
</cp:coreProperties>
</file>