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13C" w:rsidRDefault="00A509EF" w:rsidP="0042413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  <w:r w:rsidRPr="00A509EF">
        <w:rPr>
          <w:rFonts w:ascii="Times New Roman" w:hAnsi="Times New Roman"/>
          <w:color w:val="000000"/>
          <w:spacing w:val="1"/>
          <w:sz w:val="28"/>
          <w:szCs w:val="28"/>
        </w:rPr>
        <w:t>Форма 5. «План работы учреждения сферы культуры на месяц»</w:t>
      </w:r>
    </w:p>
    <w:p w:rsidR="00A509EF" w:rsidRDefault="00A509EF" w:rsidP="0042413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A509EF" w:rsidRPr="00654C71" w:rsidRDefault="00654C71" w:rsidP="0042413C">
      <w:pPr>
        <w:spacing w:after="0" w:line="240" w:lineRule="auto"/>
        <w:jc w:val="center"/>
        <w:rPr>
          <w:rFonts w:ascii="Times New Roman" w:hAnsi="Times New Roman"/>
          <w:color w:val="000000"/>
          <w:spacing w:val="1"/>
          <w:sz w:val="28"/>
          <w:szCs w:val="28"/>
          <w:u w:val="single"/>
        </w:rPr>
      </w:pPr>
      <w:r w:rsidRPr="00654C71">
        <w:rPr>
          <w:rFonts w:ascii="Times New Roman" w:hAnsi="Times New Roman"/>
          <w:color w:val="000000"/>
          <w:spacing w:val="1"/>
          <w:sz w:val="28"/>
          <w:szCs w:val="28"/>
          <w:u w:val="single"/>
        </w:rPr>
        <w:t>МБУК «Кичкинский СДК»</w:t>
      </w:r>
    </w:p>
    <w:p w:rsidR="00A509EF" w:rsidRDefault="00A509EF" w:rsidP="004241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09EF">
        <w:rPr>
          <w:rFonts w:ascii="Times New Roman" w:hAnsi="Times New Roman"/>
          <w:sz w:val="20"/>
          <w:szCs w:val="20"/>
        </w:rPr>
        <w:t>Организационно-правовая форма и наименование учреждения</w:t>
      </w:r>
    </w:p>
    <w:p w:rsidR="00A509EF" w:rsidRDefault="00A509EF" w:rsidP="0042413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54C71" w:rsidRDefault="00A509EF" w:rsidP="00B27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09EF">
        <w:rPr>
          <w:rFonts w:ascii="Times New Roman" w:hAnsi="Times New Roman"/>
          <w:sz w:val="28"/>
          <w:szCs w:val="28"/>
        </w:rPr>
        <w:t xml:space="preserve">План на </w:t>
      </w:r>
      <w:r w:rsidR="00615C5F">
        <w:rPr>
          <w:rFonts w:ascii="Times New Roman" w:hAnsi="Times New Roman"/>
          <w:sz w:val="28"/>
          <w:szCs w:val="28"/>
          <w:u w:val="single"/>
        </w:rPr>
        <w:t>феврал</w:t>
      </w:r>
      <w:r w:rsidR="00394B1A">
        <w:rPr>
          <w:rFonts w:ascii="Times New Roman" w:hAnsi="Times New Roman"/>
          <w:sz w:val="28"/>
          <w:szCs w:val="28"/>
          <w:u w:val="single"/>
        </w:rPr>
        <w:t xml:space="preserve">ь </w:t>
      </w:r>
      <w:r w:rsidRPr="00A509EF">
        <w:rPr>
          <w:rFonts w:ascii="Times New Roman" w:hAnsi="Times New Roman"/>
          <w:sz w:val="28"/>
          <w:szCs w:val="28"/>
        </w:rPr>
        <w:t>20</w:t>
      </w:r>
      <w:r w:rsidR="00654C71" w:rsidRPr="00654C71">
        <w:rPr>
          <w:rFonts w:ascii="Times New Roman" w:hAnsi="Times New Roman"/>
          <w:sz w:val="28"/>
          <w:szCs w:val="28"/>
          <w:u w:val="single"/>
        </w:rPr>
        <w:t>2</w:t>
      </w:r>
      <w:r w:rsidR="00E77639">
        <w:rPr>
          <w:rFonts w:ascii="Times New Roman" w:hAnsi="Times New Roman"/>
          <w:sz w:val="28"/>
          <w:szCs w:val="28"/>
          <w:u w:val="single"/>
        </w:rPr>
        <w:t>5</w:t>
      </w:r>
      <w:r w:rsidRPr="00A509EF">
        <w:rPr>
          <w:rFonts w:ascii="Times New Roman" w:hAnsi="Times New Roman"/>
          <w:sz w:val="28"/>
          <w:szCs w:val="28"/>
        </w:rPr>
        <w:t xml:space="preserve"> года</w:t>
      </w:r>
    </w:p>
    <w:p w:rsidR="00A509EF" w:rsidRPr="00654C71" w:rsidRDefault="00A509EF" w:rsidP="00B27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месяц</w:t>
      </w:r>
    </w:p>
    <w:p w:rsidR="0042413C" w:rsidRPr="008F19C1" w:rsidRDefault="0042413C" w:rsidP="0042413C">
      <w:pPr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</w:p>
    <w:p w:rsidR="0042413C" w:rsidRDefault="0042413C" w:rsidP="004241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4110"/>
        <w:gridCol w:w="1276"/>
        <w:gridCol w:w="1275"/>
        <w:gridCol w:w="993"/>
        <w:gridCol w:w="1700"/>
        <w:gridCol w:w="1560"/>
        <w:gridCol w:w="822"/>
        <w:gridCol w:w="2014"/>
      </w:tblGrid>
      <w:tr w:rsidR="007210F2" w:rsidRPr="004A17AF" w:rsidTr="00CB4C50">
        <w:trPr>
          <w:trHeight w:val="1932"/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Число, месяц, часы проведения мероприятия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Форма и название мероприятия (конкурс, выставка, беседа, спектакль),</w:t>
            </w:r>
          </w:p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Вид мероприятия*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mbria" w:hAnsi="Times New Roman"/>
                <w:sz w:val="24"/>
                <w:szCs w:val="24"/>
              </w:rPr>
            </w:pPr>
            <w:r w:rsidRPr="004A17AF">
              <w:rPr>
                <w:rFonts w:ascii="Times New Roman" w:eastAsia="Cambria" w:hAnsi="Times New Roman"/>
                <w:sz w:val="24"/>
                <w:szCs w:val="24"/>
              </w:rPr>
              <w:t xml:space="preserve">С участием инвалидов </w:t>
            </w:r>
            <w:r w:rsidRPr="004A17AF">
              <w:rPr>
                <w:rFonts w:ascii="Times New Roman" w:eastAsia="Cambria" w:hAnsi="Times New Roman"/>
                <w:sz w:val="24"/>
                <w:szCs w:val="24"/>
              </w:rPr>
              <w:br/>
              <w:t>и лиц с ОВЗ**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>Направление мероприятия***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0F2" w:rsidRPr="004A17AF" w:rsidRDefault="007210F2" w:rsidP="00BE45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</w:rPr>
              <w:t xml:space="preserve">Место проведения, площадка </w:t>
            </w:r>
          </w:p>
        </w:tc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7210F2" w:rsidRPr="00725CC7" w:rsidRDefault="007210F2" w:rsidP="00725CC7">
            <w:pPr>
              <w:spacing w:after="0" w:line="240" w:lineRule="auto"/>
              <w:ind w:left="-108" w:right="-11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5CC7">
              <w:rPr>
                <w:rFonts w:ascii="Times New Roman" w:hAnsi="Times New Roman"/>
                <w:sz w:val="24"/>
                <w:szCs w:val="24"/>
              </w:rPr>
              <w:t>Целевая аудитория</w:t>
            </w:r>
            <w:r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  <w:tc>
          <w:tcPr>
            <w:tcW w:w="822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Планируемое количество посетителей</w:t>
            </w:r>
          </w:p>
        </w:tc>
        <w:tc>
          <w:tcPr>
            <w:tcW w:w="2014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7A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 за подготовку и проведение мероприятия</w:t>
            </w:r>
          </w:p>
        </w:tc>
      </w:tr>
      <w:tr w:rsidR="007210F2" w:rsidRPr="004A17AF" w:rsidTr="00CB4C50">
        <w:tc>
          <w:tcPr>
            <w:tcW w:w="568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1</w:t>
            </w:r>
          </w:p>
        </w:tc>
        <w:tc>
          <w:tcPr>
            <w:tcW w:w="1418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2</w:t>
            </w:r>
          </w:p>
        </w:tc>
        <w:tc>
          <w:tcPr>
            <w:tcW w:w="4110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3</w:t>
            </w:r>
          </w:p>
        </w:tc>
        <w:tc>
          <w:tcPr>
            <w:tcW w:w="1276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4</w:t>
            </w:r>
          </w:p>
        </w:tc>
        <w:tc>
          <w:tcPr>
            <w:tcW w:w="1275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5</w:t>
            </w:r>
          </w:p>
        </w:tc>
        <w:tc>
          <w:tcPr>
            <w:tcW w:w="993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6</w:t>
            </w:r>
          </w:p>
        </w:tc>
        <w:tc>
          <w:tcPr>
            <w:tcW w:w="1700" w:type="dxa"/>
          </w:tcPr>
          <w:p w:rsidR="007210F2" w:rsidRPr="004A17AF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4A17AF">
              <w:rPr>
                <w:rFonts w:ascii="Times New Roman" w:hAnsi="Times New Roman"/>
                <w:i/>
                <w:lang w:val="en-US"/>
              </w:rPr>
              <w:t>7</w:t>
            </w:r>
          </w:p>
        </w:tc>
        <w:tc>
          <w:tcPr>
            <w:tcW w:w="1560" w:type="dxa"/>
          </w:tcPr>
          <w:p w:rsidR="007210F2" w:rsidRPr="00725CC7" w:rsidRDefault="007210F2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725CC7">
              <w:rPr>
                <w:rFonts w:ascii="Times New Roman" w:hAnsi="Times New Roman"/>
                <w:i/>
                <w:lang w:val="en-US"/>
              </w:rPr>
              <w:t>8</w:t>
            </w:r>
          </w:p>
        </w:tc>
        <w:tc>
          <w:tcPr>
            <w:tcW w:w="822" w:type="dxa"/>
          </w:tcPr>
          <w:p w:rsidR="007210F2" w:rsidRPr="000F1751" w:rsidRDefault="000F1751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2014" w:type="dxa"/>
          </w:tcPr>
          <w:p w:rsidR="007210F2" w:rsidRPr="000F1751" w:rsidRDefault="000F1751" w:rsidP="004A17A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</w:t>
            </w:r>
          </w:p>
        </w:tc>
      </w:tr>
      <w:tr w:rsidR="00615C5F" w:rsidRPr="004A17AF" w:rsidTr="00CB4C50">
        <w:tc>
          <w:tcPr>
            <w:tcW w:w="568" w:type="dxa"/>
          </w:tcPr>
          <w:p w:rsidR="00615C5F" w:rsidRPr="00F21E4C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E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01.02.2025</w:t>
            </w:r>
          </w:p>
          <w:p w:rsidR="00615C5F" w:rsidRPr="00F21E4C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615C5F" w:rsidRPr="004A17AF" w:rsidTr="00CB4C50">
        <w:tc>
          <w:tcPr>
            <w:tcW w:w="568" w:type="dxa"/>
          </w:tcPr>
          <w:p w:rsidR="00615C5F" w:rsidRPr="00F21E4C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12-00-13-00</w:t>
            </w:r>
          </w:p>
        </w:tc>
        <w:tc>
          <w:tcPr>
            <w:tcW w:w="4110" w:type="dxa"/>
          </w:tcPr>
          <w:p w:rsidR="00615C5F" w:rsidRPr="00F21E4C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Патриотическая беседа «Сталинград-бессмертный город, воин, патриот» (ВОВ 80 лет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</w:tcPr>
          <w:p w:rsidR="00615C5F" w:rsidRPr="00F21E4C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</w:tc>
        <w:tc>
          <w:tcPr>
            <w:tcW w:w="1275" w:type="dxa"/>
          </w:tcPr>
          <w:p w:rsidR="00615C5F" w:rsidRPr="00F21E4C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615C5F" w:rsidRPr="00F21E4C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700" w:type="dxa"/>
          </w:tcPr>
          <w:p w:rsidR="00615C5F" w:rsidRPr="00F21E4C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615C5F" w:rsidRPr="00F21E4C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22" w:type="dxa"/>
          </w:tcPr>
          <w:p w:rsidR="00615C5F" w:rsidRPr="00F21E4C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014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615C5F" w:rsidRPr="00F21E4C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615C5F" w:rsidRPr="004A17AF" w:rsidTr="00CB4C50">
        <w:tc>
          <w:tcPr>
            <w:tcW w:w="568" w:type="dxa"/>
          </w:tcPr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0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13-00-14-00</w:t>
            </w:r>
          </w:p>
        </w:tc>
        <w:tc>
          <w:tcPr>
            <w:tcW w:w="4110" w:type="dxa"/>
          </w:tcPr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мужества «Солдат войны не выбирает» (5-8кл)</w:t>
            </w:r>
          </w:p>
        </w:tc>
        <w:tc>
          <w:tcPr>
            <w:tcW w:w="1276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822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615C5F" w:rsidRPr="004A17AF" w:rsidTr="00CB4C50">
        <w:trPr>
          <w:trHeight w:val="564"/>
        </w:trPr>
        <w:tc>
          <w:tcPr>
            <w:tcW w:w="568" w:type="dxa"/>
          </w:tcPr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09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10-00-13-00</w:t>
            </w:r>
          </w:p>
        </w:tc>
        <w:tc>
          <w:tcPr>
            <w:tcW w:w="4110" w:type="dxa"/>
          </w:tcPr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«Наша армия сильна»</w:t>
            </w:r>
          </w:p>
        </w:tc>
        <w:tc>
          <w:tcPr>
            <w:tcW w:w="1276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15C5F" w:rsidRDefault="00FF76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615C5F" w:rsidRPr="00BB1097" w:rsidRDefault="00FF76B6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822" w:type="dxa"/>
          </w:tcPr>
          <w:p w:rsidR="00615C5F" w:rsidRDefault="00FF76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615C5F" w:rsidRPr="00BB1097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15C5F" w:rsidRPr="00BB1097" w:rsidRDefault="00FF76B6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615C5F" w:rsidRPr="004A17AF" w:rsidTr="003B1334">
        <w:trPr>
          <w:trHeight w:val="600"/>
        </w:trPr>
        <w:tc>
          <w:tcPr>
            <w:tcW w:w="56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F76B6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FF76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6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F76B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FF76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110" w:type="dxa"/>
          </w:tcPr>
          <w:p w:rsidR="00615C5F" w:rsidRDefault="00FF76B6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Видео час «Наркотики миф и действительность»</w:t>
            </w:r>
          </w:p>
        </w:tc>
        <w:tc>
          <w:tcPr>
            <w:tcW w:w="1276" w:type="dxa"/>
          </w:tcPr>
          <w:p w:rsidR="00615C5F" w:rsidRDefault="00FF76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615C5F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615C5F" w:rsidRDefault="00FF76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ППН</w:t>
            </w:r>
          </w:p>
        </w:tc>
        <w:tc>
          <w:tcPr>
            <w:tcW w:w="1700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615C5F" w:rsidRDefault="00FF76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822" w:type="dxa"/>
          </w:tcPr>
          <w:p w:rsidR="00615C5F" w:rsidRDefault="00FF76B6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4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Кутепова М.А.</w:t>
            </w:r>
          </w:p>
        </w:tc>
      </w:tr>
      <w:tr w:rsidR="00615C5F" w:rsidRPr="004A17AF" w:rsidTr="00CB4C50">
        <w:trPr>
          <w:trHeight w:val="588"/>
        </w:trPr>
        <w:tc>
          <w:tcPr>
            <w:tcW w:w="568" w:type="dxa"/>
          </w:tcPr>
          <w:p w:rsidR="00615C5F" w:rsidRPr="001578E8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615C5F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</w:t>
            </w:r>
            <w:r w:rsidR="00FF76B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615C5F" w:rsidRPr="00BB1097" w:rsidRDefault="00615C5F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76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-00-</w:t>
            </w:r>
            <w:r w:rsidR="00FF76B6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110" w:type="dxa"/>
          </w:tcPr>
          <w:p w:rsidR="00615C5F" w:rsidRDefault="00FF76B6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Музыкальный час «Музыка, что Родиной </w:t>
            </w:r>
            <w:proofErr w:type="gramStart"/>
            <w:r w:rsidR="00EA3EA2">
              <w:rPr>
                <w:rFonts w:ascii="Times New Roman" w:hAnsi="Times New Roman"/>
                <w:sz w:val="24"/>
                <w:szCs w:val="24"/>
                <w:lang w:eastAsia="ar-SA"/>
              </w:rPr>
              <w:t>зовется»(</w:t>
            </w:r>
            <w:proofErr w:type="gramEnd"/>
            <w:r w:rsidR="00EA3EA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КДШ 5-8 </w:t>
            </w:r>
            <w:proofErr w:type="spellStart"/>
            <w:r w:rsidR="00EA3EA2">
              <w:rPr>
                <w:rFonts w:ascii="Times New Roman" w:hAnsi="Times New Roman"/>
                <w:sz w:val="24"/>
                <w:szCs w:val="24"/>
                <w:lang w:eastAsia="ar-SA"/>
              </w:rPr>
              <w:t>кл</w:t>
            </w:r>
            <w:proofErr w:type="spellEnd"/>
            <w:r w:rsidR="00EA3EA2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6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615C5F" w:rsidRDefault="00615C5F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615C5F" w:rsidRDefault="00EA3EA2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КДШ</w:t>
            </w:r>
          </w:p>
        </w:tc>
        <w:tc>
          <w:tcPr>
            <w:tcW w:w="1700" w:type="dxa"/>
          </w:tcPr>
          <w:p w:rsidR="00615C5F" w:rsidRDefault="00EA3EA2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</w:tcPr>
          <w:p w:rsidR="00615C5F" w:rsidRDefault="00EA3EA2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822" w:type="dxa"/>
          </w:tcPr>
          <w:p w:rsidR="00615C5F" w:rsidRDefault="00EA3EA2" w:rsidP="00615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4" w:type="dxa"/>
          </w:tcPr>
          <w:p w:rsidR="00615C5F" w:rsidRDefault="00EA3EA2" w:rsidP="00615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EA3EA2" w:rsidRPr="004A17AF" w:rsidTr="00CB4C50">
        <w:trPr>
          <w:trHeight w:val="588"/>
        </w:trPr>
        <w:tc>
          <w:tcPr>
            <w:tcW w:w="568" w:type="dxa"/>
          </w:tcPr>
          <w:p w:rsidR="00EA3EA2" w:rsidRPr="009841CC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1C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A3EA2" w:rsidRPr="009841CC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1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841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9841C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A3EA2" w:rsidRPr="009841CC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41C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841CC">
              <w:rPr>
                <w:rFonts w:ascii="Times New Roman" w:hAnsi="Times New Roman"/>
                <w:sz w:val="24"/>
                <w:szCs w:val="24"/>
              </w:rPr>
              <w:t>-00-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9841C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110" w:type="dxa"/>
          </w:tcPr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EA3EA2" w:rsidRPr="00BB1097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EA3EA2" w:rsidRPr="00BB1097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EA3EA2" w:rsidRPr="00BB1097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EA3EA2" w:rsidRPr="004A17AF" w:rsidTr="00CB4C50">
        <w:trPr>
          <w:trHeight w:val="588"/>
        </w:trPr>
        <w:tc>
          <w:tcPr>
            <w:tcW w:w="568" w:type="dxa"/>
          </w:tcPr>
          <w:p w:rsidR="00EA3EA2" w:rsidRPr="001578E8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08.02.2025</w:t>
            </w:r>
          </w:p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3EA2" w:rsidRPr="00BB1097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КДМ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EA3EA2" w:rsidRPr="00BB1097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A3EA2" w:rsidRPr="00BB1097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Аккомпаниатор Погибельный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М.А.</w:t>
            </w:r>
          </w:p>
        </w:tc>
      </w:tr>
      <w:tr w:rsidR="00EA3EA2" w:rsidRPr="004A17AF" w:rsidTr="00CB4C50">
        <w:trPr>
          <w:trHeight w:val="588"/>
        </w:trPr>
        <w:tc>
          <w:tcPr>
            <w:tcW w:w="568" w:type="dxa"/>
          </w:tcPr>
          <w:p w:rsidR="00EA3EA2" w:rsidRPr="00553A1E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18" w:type="dxa"/>
          </w:tcPr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12-00-13-00</w:t>
            </w:r>
          </w:p>
        </w:tc>
        <w:tc>
          <w:tcPr>
            <w:tcW w:w="4110" w:type="dxa"/>
          </w:tcPr>
          <w:p w:rsidR="00EA3EA2" w:rsidRPr="00BB1097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Патриотический час «Святое дело Родине служить» (1-4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</w:tc>
        <w:tc>
          <w:tcPr>
            <w:tcW w:w="1276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EA3EA2" w:rsidRPr="00BB1097" w:rsidRDefault="00841141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22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EA3EA2" w:rsidRPr="00BB1097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EA2" w:rsidRPr="00BB1097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Кутепова М.А.</w:t>
            </w:r>
          </w:p>
        </w:tc>
      </w:tr>
      <w:tr w:rsidR="00EA3EA2" w:rsidRPr="004A17AF" w:rsidTr="00CB4C50">
        <w:trPr>
          <w:trHeight w:val="588"/>
        </w:trPr>
        <w:tc>
          <w:tcPr>
            <w:tcW w:w="568" w:type="dxa"/>
          </w:tcPr>
          <w:p w:rsidR="00EA3EA2" w:rsidRPr="00192CFA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11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411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11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-00-</w:t>
            </w:r>
            <w:r w:rsidR="0084114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110" w:type="dxa"/>
          </w:tcPr>
          <w:p w:rsidR="00EA3EA2" w:rsidRPr="00192CFA" w:rsidRDefault="00841141" w:rsidP="00EA3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Видео викторина «Мир разноцветного кино» (КДШ 1-4) </w:t>
            </w:r>
          </w:p>
        </w:tc>
        <w:tc>
          <w:tcPr>
            <w:tcW w:w="1276" w:type="dxa"/>
          </w:tcPr>
          <w:p w:rsidR="00EA3EA2" w:rsidRDefault="00841141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EA3EA2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EA3EA2" w:rsidRDefault="00037A48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КДШ</w:t>
            </w:r>
          </w:p>
        </w:tc>
        <w:tc>
          <w:tcPr>
            <w:tcW w:w="1700" w:type="dxa"/>
          </w:tcPr>
          <w:p w:rsidR="00EA3EA2" w:rsidRDefault="00841141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</w:tcPr>
          <w:p w:rsidR="00EA3EA2" w:rsidRDefault="00841141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22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4114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EA3EA2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EA3EA2" w:rsidRPr="004A17AF" w:rsidTr="00CB4C50">
        <w:trPr>
          <w:trHeight w:val="588"/>
        </w:trPr>
        <w:tc>
          <w:tcPr>
            <w:tcW w:w="568" w:type="dxa"/>
          </w:tcPr>
          <w:p w:rsidR="00EA3EA2" w:rsidRPr="00192CFA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4114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84114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EA3EA2" w:rsidRDefault="00EA3EA2" w:rsidP="00EA3E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13-00-14-00</w:t>
            </w:r>
          </w:p>
        </w:tc>
        <w:tc>
          <w:tcPr>
            <w:tcW w:w="4110" w:type="dxa"/>
          </w:tcPr>
          <w:p w:rsidR="00EA3EA2" w:rsidRPr="00192CFA" w:rsidRDefault="00841141" w:rsidP="00EA3EA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Час истории (Афганистан) «Выносливость солдат и мудрость офицеров» (ВОВ 80 лет 9-11) </w:t>
            </w:r>
          </w:p>
        </w:tc>
        <w:tc>
          <w:tcPr>
            <w:tcW w:w="1276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</w:tc>
        <w:tc>
          <w:tcPr>
            <w:tcW w:w="1275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EA3EA2" w:rsidRDefault="00841141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700" w:type="dxa"/>
          </w:tcPr>
          <w:p w:rsidR="00EA3EA2" w:rsidRDefault="00EA3EA2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EA3EA2" w:rsidRDefault="00841141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22" w:type="dxa"/>
          </w:tcPr>
          <w:p w:rsidR="00EA3EA2" w:rsidRDefault="00841141" w:rsidP="00EA3E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14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3EA2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Кутепова М.А.</w:t>
            </w:r>
          </w:p>
        </w:tc>
      </w:tr>
      <w:tr w:rsidR="00841141" w:rsidRPr="004A17AF" w:rsidTr="00CB4C50">
        <w:trPr>
          <w:trHeight w:val="588"/>
        </w:trPr>
        <w:tc>
          <w:tcPr>
            <w:tcW w:w="568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841141" w:rsidRPr="004A17AF" w:rsidTr="00CB4C50">
        <w:tc>
          <w:tcPr>
            <w:tcW w:w="568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13-00-14-00</w:t>
            </w:r>
          </w:p>
        </w:tc>
        <w:tc>
          <w:tcPr>
            <w:tcW w:w="4110" w:type="dxa"/>
          </w:tcPr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важном «С Россией навсегда» (</w:t>
            </w:r>
            <w:r w:rsidR="00134564">
              <w:rPr>
                <w:rFonts w:ascii="Times New Roman" w:hAnsi="Times New Roman"/>
                <w:sz w:val="24"/>
                <w:szCs w:val="24"/>
              </w:rPr>
              <w:t>9-11)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841141" w:rsidRDefault="00134564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841141"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1141" w:rsidRDefault="00134564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841141" w:rsidRPr="00BB1097" w:rsidRDefault="00134564" w:rsidP="001345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22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3456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41141" w:rsidRPr="00BB1097" w:rsidRDefault="00134564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841141" w:rsidRPr="004A17AF" w:rsidTr="00CB4C50">
        <w:trPr>
          <w:trHeight w:val="615"/>
        </w:trPr>
        <w:tc>
          <w:tcPr>
            <w:tcW w:w="568" w:type="dxa"/>
          </w:tcPr>
          <w:p w:rsidR="00841141" w:rsidRPr="007D145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34564">
              <w:rPr>
                <w:rFonts w:ascii="Times New Roman" w:hAnsi="Times New Roman"/>
                <w:sz w:val="24"/>
                <w:szCs w:val="24"/>
              </w:rPr>
              <w:t>5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34564">
              <w:rPr>
                <w:rFonts w:ascii="Times New Roman" w:hAnsi="Times New Roman"/>
                <w:sz w:val="24"/>
                <w:szCs w:val="24"/>
              </w:rPr>
              <w:t>2</w:t>
            </w:r>
            <w:r w:rsidRPr="00BB1097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841141" w:rsidRPr="004A17AF" w:rsidTr="00CB4C50">
        <w:trPr>
          <w:trHeight w:val="624"/>
        </w:trPr>
        <w:tc>
          <w:tcPr>
            <w:tcW w:w="568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841141" w:rsidRDefault="00037A48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84114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41141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7A4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-00-1</w:t>
            </w:r>
            <w:r w:rsidR="00037A4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-00</w:t>
            </w:r>
          </w:p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841141" w:rsidRPr="00131E9A" w:rsidRDefault="00037A48" w:rsidP="008411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Познавательная программа «Семь нот» (КДШ 9-11)</w:t>
            </w:r>
          </w:p>
        </w:tc>
        <w:tc>
          <w:tcPr>
            <w:tcW w:w="1276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1141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1141" w:rsidRDefault="00037A48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КДШ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41141" w:rsidRPr="00BB1097" w:rsidRDefault="00037A48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560" w:type="dxa"/>
          </w:tcPr>
          <w:p w:rsidR="00841141" w:rsidRPr="00BB1097" w:rsidRDefault="00037A48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822" w:type="dxa"/>
          </w:tcPr>
          <w:p w:rsidR="00841141" w:rsidRDefault="00037A48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841141" w:rsidRPr="00BB1097" w:rsidRDefault="00841141" w:rsidP="008411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841141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1141" w:rsidRPr="00BB1097" w:rsidRDefault="00841141" w:rsidP="00841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Кутепова М.А.</w:t>
            </w:r>
          </w:p>
        </w:tc>
      </w:tr>
      <w:tr w:rsidR="00C36428" w:rsidRPr="004A17AF" w:rsidTr="00CB4C50">
        <w:trPr>
          <w:trHeight w:val="624"/>
        </w:trPr>
        <w:tc>
          <w:tcPr>
            <w:tcW w:w="568" w:type="dxa"/>
          </w:tcPr>
          <w:p w:rsidR="00C36428" w:rsidRDefault="00EB25F4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C36428" w:rsidRPr="00BB1097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C36428" w:rsidRPr="00BB1097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276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4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C36428" w:rsidRPr="00BB1097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721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4272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C36428" w:rsidRPr="004A17AF" w:rsidTr="00CB4C50">
        <w:trPr>
          <w:trHeight w:val="744"/>
        </w:trPr>
        <w:tc>
          <w:tcPr>
            <w:tcW w:w="568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25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</w:p>
          <w:p w:rsidR="00C36428" w:rsidRPr="00BB1097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11-00-12-00</w:t>
            </w:r>
          </w:p>
        </w:tc>
        <w:tc>
          <w:tcPr>
            <w:tcW w:w="4110" w:type="dxa"/>
          </w:tcPr>
          <w:p w:rsidR="00C36428" w:rsidRPr="00131E9A" w:rsidRDefault="00C36428" w:rsidP="00C3642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Тематический праздничный концерт, посвященный Дню защитника Отечества «России славные сыны»</w:t>
            </w:r>
          </w:p>
        </w:tc>
        <w:tc>
          <w:tcPr>
            <w:tcW w:w="1276" w:type="dxa"/>
          </w:tcPr>
          <w:p w:rsidR="00C36428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C36428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700" w:type="dxa"/>
          </w:tcPr>
          <w:p w:rsidR="00C36428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СДК</w:t>
            </w:r>
          </w:p>
        </w:tc>
        <w:tc>
          <w:tcPr>
            <w:tcW w:w="1560" w:type="dxa"/>
          </w:tcPr>
          <w:p w:rsidR="00C36428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822" w:type="dxa"/>
          </w:tcPr>
          <w:p w:rsidR="00C36428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2014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Г.В.</w:t>
            </w:r>
          </w:p>
        </w:tc>
      </w:tr>
      <w:tr w:rsidR="00C36428" w:rsidRPr="004A17AF" w:rsidTr="00CB4C50">
        <w:trPr>
          <w:trHeight w:val="744"/>
        </w:trPr>
        <w:tc>
          <w:tcPr>
            <w:tcW w:w="568" w:type="dxa"/>
          </w:tcPr>
          <w:p w:rsidR="00C36428" w:rsidRDefault="00EB25F4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C36428" w:rsidRPr="00BB1097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C36428" w:rsidRPr="00842721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276" w:type="dxa"/>
          </w:tcPr>
          <w:p w:rsidR="00C36428" w:rsidRPr="00842721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C36428" w:rsidRPr="00842721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C36428" w:rsidRPr="00842721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C36428" w:rsidRPr="00842721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C36428" w:rsidRPr="00842721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C36428" w:rsidRPr="00842721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14" w:type="dxa"/>
          </w:tcPr>
          <w:p w:rsidR="00C36428" w:rsidRPr="00842721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Аккомпаниатор Погибельный М.А.</w:t>
            </w:r>
          </w:p>
        </w:tc>
      </w:tr>
      <w:tr w:rsidR="00C36428" w:rsidRPr="004A17AF" w:rsidTr="00CB4C50">
        <w:trPr>
          <w:trHeight w:val="744"/>
        </w:trPr>
        <w:tc>
          <w:tcPr>
            <w:tcW w:w="568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B25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12-00-13-00</w:t>
            </w:r>
          </w:p>
        </w:tc>
        <w:tc>
          <w:tcPr>
            <w:tcW w:w="4110" w:type="dxa"/>
          </w:tcPr>
          <w:p w:rsidR="00C36428" w:rsidRPr="00131E9A" w:rsidRDefault="00C36428" w:rsidP="00C364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Патриотический час «Пример доблести и чести» (5-8)</w:t>
            </w:r>
          </w:p>
        </w:tc>
        <w:tc>
          <w:tcPr>
            <w:tcW w:w="1276" w:type="dxa"/>
          </w:tcPr>
          <w:p w:rsidR="00C36428" w:rsidRDefault="00EB25F4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</w:t>
            </w:r>
            <w:r w:rsidR="00C36428"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275" w:type="dxa"/>
          </w:tcPr>
          <w:p w:rsidR="00C36428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C36428" w:rsidRDefault="00EB25F4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700" w:type="dxa"/>
          </w:tcPr>
          <w:p w:rsidR="00C36428" w:rsidRDefault="00EB25F4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C36428" w:rsidRDefault="00EB25F4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822" w:type="dxa"/>
          </w:tcPr>
          <w:p w:rsidR="00C36428" w:rsidRDefault="00EB25F4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014" w:type="dxa"/>
          </w:tcPr>
          <w:p w:rsidR="00EB25F4" w:rsidRDefault="00EB25F4" w:rsidP="00EB2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C36428" w:rsidRDefault="00EB25F4" w:rsidP="00EB25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721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4272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  <w:tr w:rsidR="00EB25F4" w:rsidRPr="004A17AF" w:rsidTr="00CB4C50">
        <w:trPr>
          <w:trHeight w:val="744"/>
        </w:trPr>
        <w:tc>
          <w:tcPr>
            <w:tcW w:w="568" w:type="dxa"/>
          </w:tcPr>
          <w:p w:rsidR="00EB25F4" w:rsidRDefault="009963F9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B25F4" w:rsidRDefault="00EB25F4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:rsidR="00EB25F4" w:rsidRDefault="00EB25F4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10-30-11-00</w:t>
            </w:r>
          </w:p>
        </w:tc>
        <w:tc>
          <w:tcPr>
            <w:tcW w:w="4110" w:type="dxa"/>
          </w:tcPr>
          <w:p w:rsidR="00EB25F4" w:rsidRDefault="00EB25F4" w:rsidP="00C3642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eastAsia="en-US"/>
              </w:rPr>
              <w:t>Информационная программа «День ухода зимы»</w:t>
            </w:r>
          </w:p>
        </w:tc>
        <w:tc>
          <w:tcPr>
            <w:tcW w:w="1276" w:type="dxa"/>
          </w:tcPr>
          <w:p w:rsidR="00EB25F4" w:rsidRDefault="00EB25F4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ИПМ</w:t>
            </w:r>
          </w:p>
        </w:tc>
        <w:tc>
          <w:tcPr>
            <w:tcW w:w="1275" w:type="dxa"/>
          </w:tcPr>
          <w:p w:rsidR="00EB25F4" w:rsidRDefault="00EB25F4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EB25F4" w:rsidRDefault="00EB25F4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EB25F4" w:rsidRPr="00842721" w:rsidRDefault="00EB25F4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СДК</w:t>
            </w:r>
          </w:p>
        </w:tc>
        <w:tc>
          <w:tcPr>
            <w:tcW w:w="1560" w:type="dxa"/>
          </w:tcPr>
          <w:p w:rsidR="00EB25F4" w:rsidRDefault="009963F9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</w:t>
            </w:r>
          </w:p>
        </w:tc>
        <w:tc>
          <w:tcPr>
            <w:tcW w:w="822" w:type="dxa"/>
          </w:tcPr>
          <w:p w:rsidR="00EB25F4" w:rsidRDefault="009963F9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2014" w:type="dxa"/>
          </w:tcPr>
          <w:p w:rsidR="009963F9" w:rsidRDefault="009963F9" w:rsidP="00996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Худ.руковод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B25F4" w:rsidRDefault="009963F9" w:rsidP="00996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Кутепова М.А.</w:t>
            </w:r>
          </w:p>
        </w:tc>
      </w:tr>
      <w:tr w:rsidR="00C36428" w:rsidRPr="004A17AF" w:rsidTr="00CB4C50">
        <w:trPr>
          <w:trHeight w:val="556"/>
        </w:trPr>
        <w:tc>
          <w:tcPr>
            <w:tcW w:w="568" w:type="dxa"/>
          </w:tcPr>
          <w:p w:rsidR="00C36428" w:rsidRPr="00BB1097" w:rsidRDefault="00EB25F4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963F9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18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B25F4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EB25F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C36428" w:rsidRPr="00BB1097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19-00-22-00</w:t>
            </w:r>
          </w:p>
        </w:tc>
        <w:tc>
          <w:tcPr>
            <w:tcW w:w="4110" w:type="dxa"/>
          </w:tcPr>
          <w:p w:rsidR="00C36428" w:rsidRPr="00BB1097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танцев</w:t>
            </w:r>
          </w:p>
        </w:tc>
        <w:tc>
          <w:tcPr>
            <w:tcW w:w="1276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КДМ</w:t>
            </w:r>
          </w:p>
        </w:tc>
        <w:tc>
          <w:tcPr>
            <w:tcW w:w="1275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3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Фойе СДК</w:t>
            </w:r>
          </w:p>
        </w:tc>
        <w:tc>
          <w:tcPr>
            <w:tcW w:w="1560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молодежная</w:t>
            </w:r>
          </w:p>
        </w:tc>
        <w:tc>
          <w:tcPr>
            <w:tcW w:w="822" w:type="dxa"/>
          </w:tcPr>
          <w:p w:rsidR="00C36428" w:rsidRPr="00BB1097" w:rsidRDefault="00C36428" w:rsidP="00C36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72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4" w:type="dxa"/>
          </w:tcPr>
          <w:p w:rsidR="00C36428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Звукооператор</w:t>
            </w:r>
          </w:p>
          <w:p w:rsidR="00C36428" w:rsidRPr="00BB1097" w:rsidRDefault="00C36428" w:rsidP="00C364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2721">
              <w:rPr>
                <w:rFonts w:ascii="Times New Roman" w:hAnsi="Times New Roman"/>
                <w:sz w:val="24"/>
                <w:szCs w:val="24"/>
              </w:rPr>
              <w:t>Горбанева</w:t>
            </w:r>
            <w:proofErr w:type="spellEnd"/>
            <w:r w:rsidRPr="00842721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</w:tc>
      </w:tr>
    </w:tbl>
    <w:p w:rsidR="004A17AF" w:rsidRPr="004A17AF" w:rsidRDefault="004A17AF" w:rsidP="004A17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7AF">
        <w:rPr>
          <w:rFonts w:ascii="Times New Roman" w:hAnsi="Times New Roman"/>
          <w:sz w:val="20"/>
          <w:szCs w:val="20"/>
        </w:rPr>
        <w:t>*Вид мероприятия: КДМ – культурно-досуговое мероприятие; ИПМ – информационно-просветительское мероприятие.</w:t>
      </w:r>
    </w:p>
    <w:p w:rsidR="004A17AF" w:rsidRPr="004A17AF" w:rsidRDefault="004A17AF" w:rsidP="004A17AF">
      <w:pPr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4A17AF">
        <w:rPr>
          <w:rFonts w:ascii="Times New Roman" w:hAnsi="Times New Roman"/>
          <w:sz w:val="20"/>
          <w:szCs w:val="20"/>
        </w:rPr>
        <w:t>**</w:t>
      </w:r>
      <w:r w:rsidRPr="004A17AF">
        <w:rPr>
          <w:rFonts w:ascii="Times New Roman" w:eastAsia="Cambria" w:hAnsi="Times New Roman"/>
          <w:sz w:val="20"/>
          <w:szCs w:val="20"/>
        </w:rPr>
        <w:t>(У – участие инвалида, лица с ОВЗ в подготовке и проведении мероприятия; ЧД – частично доступное; Д – доступное).</w:t>
      </w:r>
    </w:p>
    <w:p w:rsidR="004A17AF" w:rsidRPr="004A17AF" w:rsidRDefault="004A17AF" w:rsidP="004A17A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17AF">
        <w:rPr>
          <w:rFonts w:ascii="Times New Roman" w:hAnsi="Times New Roman"/>
          <w:sz w:val="20"/>
          <w:szCs w:val="20"/>
        </w:rPr>
        <w:t>*** КДШ – Культура для школьников; ПК – Пушкинская карта; посвященное тематическому Году, например: ГС – Год семьи, ГДД – Год добрых дел, и т.п.; П – патриотическое; (ЗОЖ – здоровый образ жизни; ППН - профилактика и предупреждение наркомании; ППТ - профилактика табакокурения; ППА – профилактика алкоголизма; СПИД (ВИЧ) и другие.</w:t>
      </w:r>
    </w:p>
    <w:p w:rsidR="00E0018F" w:rsidRPr="00A509EF" w:rsidRDefault="004A17AF" w:rsidP="00354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CC7">
        <w:rPr>
          <w:rFonts w:ascii="Times New Roman" w:hAnsi="Times New Roman"/>
          <w:sz w:val="20"/>
          <w:szCs w:val="20"/>
        </w:rPr>
        <w:t>****</w:t>
      </w:r>
      <w:r w:rsidR="00725CC7" w:rsidRPr="00725CC7">
        <w:rPr>
          <w:rFonts w:ascii="Times New Roman" w:hAnsi="Times New Roman"/>
          <w:sz w:val="20"/>
          <w:szCs w:val="20"/>
        </w:rPr>
        <w:t xml:space="preserve"> Целевая аудитория (для обуча</w:t>
      </w:r>
      <w:r w:rsidR="00725CC7">
        <w:rPr>
          <w:rFonts w:ascii="Times New Roman" w:hAnsi="Times New Roman"/>
          <w:sz w:val="20"/>
          <w:szCs w:val="20"/>
        </w:rPr>
        <w:t>ю</w:t>
      </w:r>
      <w:r w:rsidR="00725CC7" w:rsidRPr="00725CC7">
        <w:rPr>
          <w:rFonts w:ascii="Times New Roman" w:hAnsi="Times New Roman"/>
          <w:sz w:val="20"/>
          <w:szCs w:val="20"/>
        </w:rPr>
        <w:t>щихся школ у</w:t>
      </w:r>
      <w:r w:rsidR="00725CC7">
        <w:rPr>
          <w:rFonts w:ascii="Times New Roman" w:hAnsi="Times New Roman"/>
          <w:sz w:val="20"/>
          <w:szCs w:val="20"/>
        </w:rPr>
        <w:t>казывать конкретные классы (5-7 классы,</w:t>
      </w:r>
      <w:r w:rsidR="00725CC7" w:rsidRPr="00725CC7">
        <w:rPr>
          <w:rFonts w:ascii="Times New Roman" w:hAnsi="Times New Roman"/>
          <w:sz w:val="20"/>
          <w:szCs w:val="20"/>
        </w:rPr>
        <w:t xml:space="preserve"> или 6 класс, или 9-10 и т.д.)</w:t>
      </w:r>
      <w:r w:rsidR="00CE4BDF">
        <w:rPr>
          <w:rFonts w:ascii="Times New Roman" w:hAnsi="Times New Roman"/>
          <w:sz w:val="20"/>
          <w:szCs w:val="20"/>
        </w:rPr>
        <w:t>, детская (если дошкольники),</w:t>
      </w:r>
      <w:r w:rsidR="00725CC7" w:rsidRPr="00725CC7">
        <w:rPr>
          <w:rFonts w:ascii="Times New Roman" w:hAnsi="Times New Roman"/>
          <w:sz w:val="20"/>
          <w:szCs w:val="20"/>
        </w:rPr>
        <w:t xml:space="preserve"> молодежь если 17-35 лет, взрослые, смешанная)</w:t>
      </w:r>
      <w:r w:rsidRPr="00725CC7">
        <w:rPr>
          <w:rFonts w:ascii="Times New Roman" w:eastAsia="Calibri" w:hAnsi="Times New Roman"/>
          <w:sz w:val="20"/>
          <w:szCs w:val="20"/>
        </w:rPr>
        <w:t>.</w:t>
      </w:r>
    </w:p>
    <w:sectPr w:rsidR="00E0018F" w:rsidRPr="00A509EF" w:rsidSect="00D86D23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17B3C"/>
    <w:multiLevelType w:val="multilevel"/>
    <w:tmpl w:val="DAB4A570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12A"/>
    <w:rsid w:val="00002B3B"/>
    <w:rsid w:val="00037A48"/>
    <w:rsid w:val="000565A1"/>
    <w:rsid w:val="00070173"/>
    <w:rsid w:val="00093A6D"/>
    <w:rsid w:val="000A065C"/>
    <w:rsid w:val="000B1E4C"/>
    <w:rsid w:val="000B5305"/>
    <w:rsid w:val="000F1751"/>
    <w:rsid w:val="00116849"/>
    <w:rsid w:val="00126FC2"/>
    <w:rsid w:val="001311D0"/>
    <w:rsid w:val="00131E9A"/>
    <w:rsid w:val="00133668"/>
    <w:rsid w:val="00134564"/>
    <w:rsid w:val="001578E8"/>
    <w:rsid w:val="00176FC6"/>
    <w:rsid w:val="00192CFA"/>
    <w:rsid w:val="001930CA"/>
    <w:rsid w:val="001A7710"/>
    <w:rsid w:val="001D36D8"/>
    <w:rsid w:val="001F3A9D"/>
    <w:rsid w:val="002111EC"/>
    <w:rsid w:val="002563A8"/>
    <w:rsid w:val="002771C4"/>
    <w:rsid w:val="002B18EB"/>
    <w:rsid w:val="002F1EA5"/>
    <w:rsid w:val="003132D0"/>
    <w:rsid w:val="00334A01"/>
    <w:rsid w:val="00354B78"/>
    <w:rsid w:val="003609D7"/>
    <w:rsid w:val="00372B1E"/>
    <w:rsid w:val="00394B1A"/>
    <w:rsid w:val="003B1334"/>
    <w:rsid w:val="003E143C"/>
    <w:rsid w:val="003E3944"/>
    <w:rsid w:val="003E511A"/>
    <w:rsid w:val="00422F57"/>
    <w:rsid w:val="0042413C"/>
    <w:rsid w:val="00425F32"/>
    <w:rsid w:val="004478BD"/>
    <w:rsid w:val="004A17AF"/>
    <w:rsid w:val="004A6B31"/>
    <w:rsid w:val="004B16A3"/>
    <w:rsid w:val="004C7CAA"/>
    <w:rsid w:val="004F70AE"/>
    <w:rsid w:val="00532809"/>
    <w:rsid w:val="005412B8"/>
    <w:rsid w:val="00553A1E"/>
    <w:rsid w:val="0055436F"/>
    <w:rsid w:val="0058662F"/>
    <w:rsid w:val="005B2BE9"/>
    <w:rsid w:val="005E5DD3"/>
    <w:rsid w:val="00603014"/>
    <w:rsid w:val="00615C5F"/>
    <w:rsid w:val="00620ACE"/>
    <w:rsid w:val="00642A59"/>
    <w:rsid w:val="006462B5"/>
    <w:rsid w:val="00653ECC"/>
    <w:rsid w:val="00654C71"/>
    <w:rsid w:val="006564A6"/>
    <w:rsid w:val="0067741A"/>
    <w:rsid w:val="00681EE9"/>
    <w:rsid w:val="007023A5"/>
    <w:rsid w:val="00710B5C"/>
    <w:rsid w:val="00711A73"/>
    <w:rsid w:val="007210F2"/>
    <w:rsid w:val="00725CC7"/>
    <w:rsid w:val="00760974"/>
    <w:rsid w:val="00766331"/>
    <w:rsid w:val="00775FE3"/>
    <w:rsid w:val="007D1457"/>
    <w:rsid w:val="00813D73"/>
    <w:rsid w:val="00833AD1"/>
    <w:rsid w:val="00841141"/>
    <w:rsid w:val="00842721"/>
    <w:rsid w:val="00852B64"/>
    <w:rsid w:val="00855AD7"/>
    <w:rsid w:val="008661CE"/>
    <w:rsid w:val="00893ED3"/>
    <w:rsid w:val="008A53B5"/>
    <w:rsid w:val="008D2278"/>
    <w:rsid w:val="00903C42"/>
    <w:rsid w:val="0090427B"/>
    <w:rsid w:val="009841CC"/>
    <w:rsid w:val="00986F95"/>
    <w:rsid w:val="009963F9"/>
    <w:rsid w:val="00997E49"/>
    <w:rsid w:val="009A026A"/>
    <w:rsid w:val="009B16CB"/>
    <w:rsid w:val="009B1DE6"/>
    <w:rsid w:val="009B3715"/>
    <w:rsid w:val="009C2394"/>
    <w:rsid w:val="009C5DA2"/>
    <w:rsid w:val="00A07217"/>
    <w:rsid w:val="00A23D8A"/>
    <w:rsid w:val="00A24652"/>
    <w:rsid w:val="00A3582A"/>
    <w:rsid w:val="00A509EF"/>
    <w:rsid w:val="00A50A76"/>
    <w:rsid w:val="00A56D09"/>
    <w:rsid w:val="00AA649C"/>
    <w:rsid w:val="00AB0A74"/>
    <w:rsid w:val="00AC2A5B"/>
    <w:rsid w:val="00B27665"/>
    <w:rsid w:val="00B406ED"/>
    <w:rsid w:val="00B57C7C"/>
    <w:rsid w:val="00BB1097"/>
    <w:rsid w:val="00BB717E"/>
    <w:rsid w:val="00BB7B77"/>
    <w:rsid w:val="00BE45FA"/>
    <w:rsid w:val="00C029EE"/>
    <w:rsid w:val="00C36428"/>
    <w:rsid w:val="00C63B40"/>
    <w:rsid w:val="00C76A8A"/>
    <w:rsid w:val="00CB4C50"/>
    <w:rsid w:val="00CC6F57"/>
    <w:rsid w:val="00CD2CE3"/>
    <w:rsid w:val="00CD3CBF"/>
    <w:rsid w:val="00CE1627"/>
    <w:rsid w:val="00CE44A3"/>
    <w:rsid w:val="00CE4BDF"/>
    <w:rsid w:val="00CF6963"/>
    <w:rsid w:val="00D26AB8"/>
    <w:rsid w:val="00D7272E"/>
    <w:rsid w:val="00D86D23"/>
    <w:rsid w:val="00DA4369"/>
    <w:rsid w:val="00DD423A"/>
    <w:rsid w:val="00DE2C9B"/>
    <w:rsid w:val="00E00126"/>
    <w:rsid w:val="00E0018F"/>
    <w:rsid w:val="00E1112A"/>
    <w:rsid w:val="00E16420"/>
    <w:rsid w:val="00E36F54"/>
    <w:rsid w:val="00E43C82"/>
    <w:rsid w:val="00E64517"/>
    <w:rsid w:val="00E70289"/>
    <w:rsid w:val="00E77639"/>
    <w:rsid w:val="00EA3EA2"/>
    <w:rsid w:val="00EA50BE"/>
    <w:rsid w:val="00EB0AB6"/>
    <w:rsid w:val="00EB25F4"/>
    <w:rsid w:val="00EB7D25"/>
    <w:rsid w:val="00ED69E3"/>
    <w:rsid w:val="00EE11A7"/>
    <w:rsid w:val="00F00A4B"/>
    <w:rsid w:val="00F144FD"/>
    <w:rsid w:val="00F17BA2"/>
    <w:rsid w:val="00F21E4C"/>
    <w:rsid w:val="00F25DAE"/>
    <w:rsid w:val="00F40732"/>
    <w:rsid w:val="00FD2214"/>
    <w:rsid w:val="00FF66F7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5159"/>
  <w15:docId w15:val="{9F5A377A-2098-4404-832F-497FA516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1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4A17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kichkin</cp:lastModifiedBy>
  <cp:revision>67</cp:revision>
  <cp:lastPrinted>2025-01-25T08:04:00Z</cp:lastPrinted>
  <dcterms:created xsi:type="dcterms:W3CDTF">2024-01-19T11:35:00Z</dcterms:created>
  <dcterms:modified xsi:type="dcterms:W3CDTF">2025-02-05T09:42:00Z</dcterms:modified>
</cp:coreProperties>
</file>